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9"/>
        <w:gridCol w:w="2699"/>
      </w:tblGrid>
      <w:tr w:rsidR="00CD7121" w:rsidRPr="003B6497" w14:paraId="006DEE7F" w14:textId="77777777" w:rsidTr="00554D85">
        <w:trPr>
          <w:cantSplit/>
          <w:trHeight w:val="344"/>
        </w:trPr>
        <w:tc>
          <w:tcPr>
            <w:tcW w:w="12469" w:type="dxa"/>
          </w:tcPr>
          <w:p w14:paraId="1581C89A" w14:textId="77777777" w:rsidR="00CD7121" w:rsidRDefault="00CD7121" w:rsidP="00DE33C8">
            <w:pPr>
              <w:tabs>
                <w:tab w:val="left" w:pos="3060"/>
                <w:tab w:val="left" w:pos="3240"/>
                <w:tab w:val="left" w:pos="3420"/>
              </w:tabs>
              <w:spacing w:after="0"/>
              <w:jc w:val="center"/>
              <w:rPr>
                <w:bCs/>
                <w:sz w:val="16"/>
                <w:szCs w:val="16"/>
              </w:rPr>
            </w:pPr>
            <w:r w:rsidRPr="003B6497">
              <w:rPr>
                <w:bCs/>
                <w:sz w:val="16"/>
                <w:szCs w:val="16"/>
              </w:rPr>
              <w:t>ZENTRUM FÜR SCHULPRAKTISCHE LEHRERAUSBILDUNG GELSENKIRCHEN</w:t>
            </w:r>
          </w:p>
          <w:p w14:paraId="0C9D674C" w14:textId="77777777" w:rsidR="00CD7121" w:rsidRDefault="00CD7121" w:rsidP="00DE33C8">
            <w:pPr>
              <w:tabs>
                <w:tab w:val="left" w:pos="3060"/>
                <w:tab w:val="left" w:pos="3240"/>
                <w:tab w:val="left" w:pos="3420"/>
              </w:tabs>
              <w:spacing w:after="0"/>
              <w:jc w:val="center"/>
              <w:rPr>
                <w:bCs/>
                <w:sz w:val="16"/>
                <w:szCs w:val="16"/>
              </w:rPr>
            </w:pPr>
            <w:r w:rsidRPr="003B6497">
              <w:rPr>
                <w:bCs/>
                <w:sz w:val="16"/>
                <w:szCs w:val="16"/>
              </w:rPr>
              <w:t>Seminar für das Lehramt für sonderpädagogische Förderung</w:t>
            </w:r>
          </w:p>
          <w:p w14:paraId="2EF9841A" w14:textId="2953D42B" w:rsidR="00A558F4" w:rsidRPr="00A558F4" w:rsidRDefault="00A558F4" w:rsidP="00DE33C8">
            <w:pPr>
              <w:tabs>
                <w:tab w:val="left" w:pos="3060"/>
                <w:tab w:val="left" w:pos="3240"/>
                <w:tab w:val="left" w:pos="342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A558F4">
              <w:rPr>
                <w:b/>
                <w:sz w:val="16"/>
                <w:szCs w:val="16"/>
              </w:rPr>
              <w:t>Stu</w:t>
            </w:r>
            <w:r w:rsidR="00E667A6">
              <w:rPr>
                <w:b/>
                <w:sz w:val="16"/>
                <w:szCs w:val="16"/>
              </w:rPr>
              <w:t>ndenplan Formular 2024-06-25</w:t>
            </w:r>
          </w:p>
        </w:tc>
        <w:tc>
          <w:tcPr>
            <w:tcW w:w="2699" w:type="dxa"/>
          </w:tcPr>
          <w:p w14:paraId="354DB037" w14:textId="77777777" w:rsidR="00CD7121" w:rsidRPr="003B6497" w:rsidRDefault="00CD7121" w:rsidP="00DE33C8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A542600" wp14:editId="79429E65">
                  <wp:extent cx="797560" cy="259715"/>
                  <wp:effectExtent l="19050" t="0" r="2540" b="0"/>
                  <wp:docPr id="3" name="Bild 1" descr="Signet_Sonderpädagogik_ohne_Zf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Signet_Sonderpädagogik_ohne_Zf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340AD" w14:textId="77777777" w:rsidR="00CD7121" w:rsidRPr="00554D85" w:rsidRDefault="00CD7121" w:rsidP="00CD7121">
      <w:pPr>
        <w:pStyle w:val="Kopfzeile"/>
        <w:rPr>
          <w:sz w:val="16"/>
          <w:szCs w:val="16"/>
        </w:rPr>
      </w:pPr>
    </w:p>
    <w:p w14:paraId="3EB4EBB7" w14:textId="77777777" w:rsidR="00186797" w:rsidRPr="00CD7121" w:rsidRDefault="00CD7121" w:rsidP="00554D85">
      <w:pPr>
        <w:ind w:left="-426"/>
        <w:rPr>
          <w:sz w:val="24"/>
          <w:szCs w:val="24"/>
        </w:rPr>
      </w:pPr>
      <w:r w:rsidRPr="00CD7121">
        <w:rPr>
          <w:b/>
          <w:bCs/>
          <w:sz w:val="36"/>
          <w:szCs w:val="36"/>
        </w:rPr>
        <w:t xml:space="preserve">Stundenplan </w:t>
      </w:r>
      <w:r w:rsidRPr="00CD7121">
        <w:rPr>
          <w:sz w:val="24"/>
          <w:szCs w:val="24"/>
        </w:rPr>
        <w:t>als Nachweis des Ausbildungsunterrichts in den Ausbildungsquartalen</w:t>
      </w:r>
      <w:r w:rsidRPr="00CD7121">
        <w:rPr>
          <w:sz w:val="28"/>
          <w:szCs w:val="28"/>
        </w:rPr>
        <w:t xml:space="preserve"> 2 </w:t>
      </w:r>
      <w:r w:rsidRPr="00CD7121">
        <w:rPr>
          <w:rFonts w:ascii="Wingdings" w:hAnsi="Wingdings"/>
          <w:sz w:val="28"/>
          <w:szCs w:val="28"/>
        </w:rPr>
        <w:t></w:t>
      </w:r>
      <w:r w:rsidRPr="00CD7121">
        <w:rPr>
          <w:sz w:val="28"/>
          <w:szCs w:val="28"/>
        </w:rPr>
        <w:t xml:space="preserve"> 3 </w:t>
      </w:r>
      <w:r w:rsidRPr="00CD7121">
        <w:rPr>
          <w:rFonts w:ascii="Wingdings" w:hAnsi="Wingdings"/>
          <w:sz w:val="28"/>
          <w:szCs w:val="28"/>
        </w:rPr>
        <w:t></w:t>
      </w:r>
      <w:r w:rsidRPr="00CD7121">
        <w:rPr>
          <w:sz w:val="28"/>
          <w:szCs w:val="28"/>
        </w:rPr>
        <w:t xml:space="preserve"> 4 </w:t>
      </w:r>
      <w:r w:rsidRPr="00CD7121">
        <w:rPr>
          <w:rFonts w:ascii="Wingdings" w:hAnsi="Wingdings"/>
          <w:sz w:val="28"/>
          <w:szCs w:val="28"/>
        </w:rPr>
        <w:t></w:t>
      </w:r>
      <w:r w:rsidRPr="00CD7121">
        <w:rPr>
          <w:sz w:val="28"/>
          <w:szCs w:val="28"/>
        </w:rPr>
        <w:t xml:space="preserve"> 5 </w:t>
      </w:r>
      <w:r w:rsidRPr="00CD7121">
        <w:rPr>
          <w:rFonts w:ascii="Wingdings" w:hAnsi="Wingdings"/>
          <w:sz w:val="28"/>
          <w:szCs w:val="28"/>
        </w:rPr>
        <w:t></w:t>
      </w:r>
      <w:r w:rsidRPr="00CD7121">
        <w:rPr>
          <w:sz w:val="24"/>
          <w:szCs w:val="24"/>
        </w:rPr>
        <w:t xml:space="preserve"> (zutreffende Quartale bitte ankreuzen)</w:t>
      </w:r>
    </w:p>
    <w:p w14:paraId="13EB1089" w14:textId="4933B516" w:rsidR="00554D85" w:rsidRDefault="00CD7121" w:rsidP="00E667A6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Name der/ des LAA: __________________________________________</w:t>
      </w:r>
    </w:p>
    <w:p w14:paraId="5FB6F60A" w14:textId="77777777" w:rsidR="00E667A6" w:rsidRDefault="00E667A6" w:rsidP="00E667A6">
      <w:pPr>
        <w:spacing w:after="0"/>
        <w:ind w:left="-426"/>
        <w:rPr>
          <w:sz w:val="24"/>
          <w:szCs w:val="24"/>
        </w:rPr>
      </w:pPr>
    </w:p>
    <w:p w14:paraId="3BE62253" w14:textId="77777777" w:rsidR="009153FC" w:rsidRDefault="00CD7121" w:rsidP="00554D8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Ausbildungsschule: _________________________________________</w:t>
      </w:r>
      <w:r w:rsidR="009153FC">
        <w:rPr>
          <w:sz w:val="24"/>
          <w:szCs w:val="24"/>
        </w:rPr>
        <w:t>_</w:t>
      </w:r>
      <w:r w:rsidR="00554D85">
        <w:rPr>
          <w:sz w:val="24"/>
          <w:szCs w:val="24"/>
        </w:rPr>
        <w:t>__________</w:t>
      </w:r>
      <w:r w:rsidR="009153FC">
        <w:rPr>
          <w:sz w:val="24"/>
          <w:szCs w:val="24"/>
        </w:rPr>
        <w:t>_____</w:t>
      </w:r>
      <w:r w:rsidR="00554D85">
        <w:rPr>
          <w:sz w:val="24"/>
          <w:szCs w:val="24"/>
        </w:rPr>
        <w:t xml:space="preserve"> </w:t>
      </w:r>
      <w:proofErr w:type="gramStart"/>
      <w:r w:rsidR="00554D85">
        <w:rPr>
          <w:sz w:val="24"/>
          <w:szCs w:val="24"/>
        </w:rPr>
        <w:t>Förder</w:t>
      </w:r>
      <w:r w:rsidR="009153FC">
        <w:rPr>
          <w:sz w:val="24"/>
          <w:szCs w:val="24"/>
        </w:rPr>
        <w:t xml:space="preserve">schule  </w:t>
      </w:r>
      <w:r w:rsidR="009153FC" w:rsidRPr="00CD7121">
        <w:rPr>
          <w:rFonts w:ascii="Wingdings" w:hAnsi="Wingdings"/>
          <w:sz w:val="28"/>
          <w:szCs w:val="28"/>
        </w:rPr>
        <w:t></w:t>
      </w:r>
      <w:proofErr w:type="gramEnd"/>
      <w:r w:rsidR="00554D85">
        <w:rPr>
          <w:sz w:val="24"/>
          <w:szCs w:val="24"/>
        </w:rPr>
        <w:t xml:space="preserve">     </w:t>
      </w:r>
      <w:r w:rsidR="009153FC">
        <w:rPr>
          <w:sz w:val="24"/>
          <w:szCs w:val="24"/>
        </w:rPr>
        <w:t xml:space="preserve">GL Grundschule  </w:t>
      </w:r>
      <w:r w:rsidR="00554D85" w:rsidRPr="00CD7121">
        <w:rPr>
          <w:rFonts w:ascii="Wingdings" w:hAnsi="Wingdings"/>
          <w:sz w:val="28"/>
          <w:szCs w:val="28"/>
        </w:rPr>
        <w:t></w:t>
      </w:r>
      <w:r w:rsidR="00554D85">
        <w:rPr>
          <w:sz w:val="24"/>
          <w:szCs w:val="24"/>
        </w:rPr>
        <w:t xml:space="preserve">     GL </w:t>
      </w:r>
      <w:r w:rsidR="009153FC">
        <w:rPr>
          <w:sz w:val="24"/>
          <w:szCs w:val="24"/>
        </w:rPr>
        <w:t>Sekundarstufe 1</w:t>
      </w:r>
      <w:r w:rsidR="00554D85">
        <w:rPr>
          <w:sz w:val="24"/>
          <w:szCs w:val="24"/>
        </w:rPr>
        <w:t xml:space="preserve"> </w:t>
      </w:r>
      <w:r w:rsidR="00554D85" w:rsidRPr="00CD7121">
        <w:rPr>
          <w:rFonts w:ascii="Wingdings" w:hAnsi="Wingdings"/>
          <w:sz w:val="28"/>
          <w:szCs w:val="28"/>
        </w:rPr>
        <w:t></w:t>
      </w:r>
    </w:p>
    <w:p w14:paraId="06BF99BB" w14:textId="77777777" w:rsidR="00554D85" w:rsidRDefault="00554D85" w:rsidP="00554D85">
      <w:pPr>
        <w:spacing w:after="0"/>
        <w:ind w:left="-426"/>
        <w:rPr>
          <w:sz w:val="24"/>
          <w:szCs w:val="24"/>
        </w:rPr>
      </w:pPr>
    </w:p>
    <w:tbl>
      <w:tblPr>
        <w:tblStyle w:val="Tabellenraster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1"/>
        <w:gridCol w:w="1167"/>
        <w:gridCol w:w="1167"/>
        <w:gridCol w:w="1143"/>
        <w:gridCol w:w="24"/>
        <w:gridCol w:w="1166"/>
        <w:gridCol w:w="1167"/>
        <w:gridCol w:w="1151"/>
        <w:gridCol w:w="16"/>
        <w:gridCol w:w="1167"/>
        <w:gridCol w:w="1166"/>
        <w:gridCol w:w="1159"/>
        <w:gridCol w:w="8"/>
        <w:gridCol w:w="1167"/>
        <w:gridCol w:w="1167"/>
        <w:gridCol w:w="1167"/>
      </w:tblGrid>
      <w:tr w:rsidR="006239F9" w:rsidRPr="009153FC" w14:paraId="34ECE0A7" w14:textId="77777777" w:rsidTr="009153FC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4AA9" w14:textId="77777777" w:rsidR="006239F9" w:rsidRPr="009153FC" w:rsidRDefault="006239F9" w:rsidP="009153FC">
            <w:pPr>
              <w:jc w:val="center"/>
              <w:rPr>
                <w:b/>
                <w:bCs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auto"/>
            </w:tcBorders>
          </w:tcPr>
          <w:p w14:paraId="6B322A48" w14:textId="77777777" w:rsidR="006239F9" w:rsidRPr="009153FC" w:rsidRDefault="006239F9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Montag</w:t>
            </w:r>
          </w:p>
        </w:tc>
        <w:tc>
          <w:tcPr>
            <w:tcW w:w="3508" w:type="dxa"/>
            <w:gridSpan w:val="4"/>
          </w:tcPr>
          <w:p w14:paraId="7E8CF3C7" w14:textId="77777777" w:rsidR="006239F9" w:rsidRPr="009153FC" w:rsidRDefault="006239F9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Dienstag</w:t>
            </w:r>
          </w:p>
        </w:tc>
        <w:tc>
          <w:tcPr>
            <w:tcW w:w="3508" w:type="dxa"/>
            <w:gridSpan w:val="4"/>
          </w:tcPr>
          <w:p w14:paraId="00712197" w14:textId="77777777" w:rsidR="006239F9" w:rsidRPr="009153FC" w:rsidRDefault="006239F9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Mittwoch oder Donnerstag</w:t>
            </w:r>
          </w:p>
        </w:tc>
        <w:tc>
          <w:tcPr>
            <w:tcW w:w="3509" w:type="dxa"/>
            <w:gridSpan w:val="4"/>
          </w:tcPr>
          <w:p w14:paraId="0F2260EB" w14:textId="77777777" w:rsidR="006239F9" w:rsidRPr="009153FC" w:rsidRDefault="009153FC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Freitag</w:t>
            </w:r>
          </w:p>
        </w:tc>
      </w:tr>
      <w:tr w:rsidR="009153FC" w14:paraId="56EBF976" w14:textId="77777777" w:rsidTr="009153FC"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33E5E" w14:textId="77777777" w:rsidR="006239F9" w:rsidRPr="006239F9" w:rsidRDefault="006239F9" w:rsidP="006239F9"/>
        </w:tc>
        <w:tc>
          <w:tcPr>
            <w:tcW w:w="1167" w:type="dxa"/>
            <w:tcBorders>
              <w:left w:val="single" w:sz="4" w:space="0" w:color="auto"/>
            </w:tcBorders>
          </w:tcPr>
          <w:p w14:paraId="262CA096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7" w:type="dxa"/>
          </w:tcPr>
          <w:p w14:paraId="1919631A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 xml:space="preserve">Klasse/ </w:t>
            </w:r>
            <w:r>
              <w:rPr>
                <w:sz w:val="20"/>
                <w:szCs w:val="20"/>
              </w:rPr>
              <w:t>L</w:t>
            </w:r>
            <w:r w:rsidRPr="006239F9">
              <w:rPr>
                <w:sz w:val="20"/>
                <w:szCs w:val="20"/>
              </w:rPr>
              <w:t>erngruppe</w:t>
            </w:r>
          </w:p>
        </w:tc>
        <w:tc>
          <w:tcPr>
            <w:tcW w:w="1167" w:type="dxa"/>
            <w:gridSpan w:val="2"/>
          </w:tcPr>
          <w:p w14:paraId="7DFB904B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</w:tc>
        <w:tc>
          <w:tcPr>
            <w:tcW w:w="1166" w:type="dxa"/>
          </w:tcPr>
          <w:p w14:paraId="36DB81C3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7" w:type="dxa"/>
          </w:tcPr>
          <w:p w14:paraId="1E0DDAB4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Klasse/ Lerngruppe</w:t>
            </w:r>
          </w:p>
        </w:tc>
        <w:tc>
          <w:tcPr>
            <w:tcW w:w="1167" w:type="dxa"/>
            <w:gridSpan w:val="2"/>
          </w:tcPr>
          <w:p w14:paraId="148BDC19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</w:tc>
        <w:tc>
          <w:tcPr>
            <w:tcW w:w="1167" w:type="dxa"/>
          </w:tcPr>
          <w:p w14:paraId="5487611B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6" w:type="dxa"/>
          </w:tcPr>
          <w:p w14:paraId="68A52139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Klasse/ Lerngruppe</w:t>
            </w:r>
          </w:p>
        </w:tc>
        <w:tc>
          <w:tcPr>
            <w:tcW w:w="1167" w:type="dxa"/>
            <w:gridSpan w:val="2"/>
          </w:tcPr>
          <w:p w14:paraId="21F86E70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</w:tc>
        <w:tc>
          <w:tcPr>
            <w:tcW w:w="1167" w:type="dxa"/>
          </w:tcPr>
          <w:p w14:paraId="52B17349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7" w:type="dxa"/>
          </w:tcPr>
          <w:p w14:paraId="7CA0A4FD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Klasse/ Lerngruppe</w:t>
            </w:r>
          </w:p>
        </w:tc>
        <w:tc>
          <w:tcPr>
            <w:tcW w:w="1167" w:type="dxa"/>
          </w:tcPr>
          <w:p w14:paraId="779AED38" w14:textId="77777777" w:rsid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  <w:p w14:paraId="39E66636" w14:textId="7D86EE83" w:rsidR="00E667A6" w:rsidRPr="006239F9" w:rsidRDefault="00E667A6" w:rsidP="00623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153FC" w14:paraId="59069FD0" w14:textId="77777777" w:rsidTr="009153FC"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E0786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3C03697C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9F290A9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19A4A2B3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5C0277CE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65BAFE50" w14:textId="0FE91D2B" w:rsidR="006239F9" w:rsidRPr="006239F9" w:rsidRDefault="006239F9" w:rsidP="006239F9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="00E667A6" w:rsidRPr="009D0567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6" w:type="dxa"/>
          </w:tcPr>
          <w:p w14:paraId="51BB3328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5A6552F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291EA2C6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17575056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0BB1B4E2" w14:textId="793D7799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3B74FA13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1AA78AE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53E47384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7E3073A7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23D1D2AB" w14:textId="2752901E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438BAD7B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08B2CD6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643EFD3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07544294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468AE1D6" w14:textId="20C5E41F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</w:tr>
      <w:tr w:rsidR="009153FC" w14:paraId="297E0656" w14:textId="77777777" w:rsidTr="009153FC"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DDCEE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708185A7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3F146CA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4A35753F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7FDFBEC2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45A6269E" w14:textId="1592C69A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6" w:type="dxa"/>
          </w:tcPr>
          <w:p w14:paraId="122444E8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4743307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48D6569B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61C54196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67720A0E" w14:textId="67C990AC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1CF8B0E0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BA64989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055FBD2D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44E927DC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3FAB0BD2" w14:textId="40C78574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1FF15C85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9771D02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9A07C2A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5CC83810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081BB1BB" w14:textId="1FAD52CE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</w:tr>
      <w:tr w:rsidR="009153FC" w14:paraId="29BC9C3C" w14:textId="77777777" w:rsidTr="009153FC"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5DBF2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5B93B06C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BE41373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07CAF20E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0FB4BD4F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23CF3859" w14:textId="59A178C1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6" w:type="dxa"/>
          </w:tcPr>
          <w:p w14:paraId="5FB16E18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4D97EAA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16DD0179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378E3DE6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66E96A35" w14:textId="294D7E0E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239C624D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173DECB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1536DBC7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749A2673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58C1FCB7" w14:textId="581846B5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2508EAE6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2283B0A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C6DE565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5F0629B5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0A7AF2AD" w14:textId="08A9050D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</w:tr>
      <w:tr w:rsidR="009153FC" w14:paraId="016FCC18" w14:textId="77777777" w:rsidTr="009153FC"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264EA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13A64AEA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D94A7AE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7AF1B2A5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255F6EA3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59241F15" w14:textId="0503E0C0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6" w:type="dxa"/>
          </w:tcPr>
          <w:p w14:paraId="59C9477D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9C85E9A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36E20BC5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18EA4588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6E7A3863" w14:textId="714EAD20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61D220D4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5425063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6C12CAF7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2801603D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57D5DD66" w14:textId="69917945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429B78B5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1728BBF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2680FFB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6D39D1BE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5E3063C1" w14:textId="1A44B0AD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</w:tr>
      <w:tr w:rsidR="009153FC" w14:paraId="0F5D55C6" w14:textId="77777777" w:rsidTr="009153FC"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55430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36AB9A5E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04DE0C9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76B57AA6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2B2F276B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4B080A1D" w14:textId="3BFF9EBC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6" w:type="dxa"/>
          </w:tcPr>
          <w:p w14:paraId="0E78D700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CDCD405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4EBEA66C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03035893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3269C2FD" w14:textId="520A6B2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1E6A379C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BE42207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29FA55E3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03BDBC50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20EDEA2F" w14:textId="52AA3FA2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623DCB7D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7B46003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DD4389E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318CE409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0514F08F" w14:textId="3E1D24F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</w:tr>
      <w:tr w:rsidR="009153FC" w14:paraId="29214BE7" w14:textId="77777777" w:rsidTr="009153FC"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CC6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287DF21E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2BE267E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53D76F16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0ACD8B7F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0A6D2BDB" w14:textId="65FCDCEB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6" w:type="dxa"/>
          </w:tcPr>
          <w:p w14:paraId="19382430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9D0FEAF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01C750BA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5670982E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388B07C9" w14:textId="2D8F0603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48B68A27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DDED5BC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08BA3F6D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6C1FFFED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22AA244E" w14:textId="571DB63F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  <w:tc>
          <w:tcPr>
            <w:tcW w:w="1167" w:type="dxa"/>
          </w:tcPr>
          <w:p w14:paraId="743F8BE4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4E69593" w14:textId="77777777" w:rsidR="006239F9" w:rsidRDefault="006239F9" w:rsidP="006239F9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D050A08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bdU</w:t>
            </w:r>
            <w:proofErr w:type="spellEnd"/>
          </w:p>
          <w:p w14:paraId="255EC8BF" w14:textId="77777777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239F9">
              <w:rPr>
                <w:rFonts w:cstheme="minorHAnsi"/>
                <w:sz w:val="20"/>
                <w:szCs w:val="20"/>
              </w:rPr>
              <w:t>UuA</w:t>
            </w:r>
            <w:proofErr w:type="spellEnd"/>
          </w:p>
          <w:p w14:paraId="40481A2F" w14:textId="692D5E6B" w:rsidR="006239F9" w:rsidRPr="006239F9" w:rsidRDefault="006239F9" w:rsidP="006239F9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="00E667A6">
              <w:rPr>
                <w:rFonts w:cstheme="minorHAnsi"/>
                <w:sz w:val="20"/>
                <w:szCs w:val="20"/>
              </w:rPr>
              <w:t xml:space="preserve"> AS/KS</w:t>
            </w:r>
          </w:p>
        </w:tc>
      </w:tr>
    </w:tbl>
    <w:p w14:paraId="7D6993B0" w14:textId="3C7918D7" w:rsidR="009153FC" w:rsidRDefault="009153FC" w:rsidP="00554D85">
      <w:pPr>
        <w:spacing w:after="0"/>
        <w:ind w:left="-426"/>
        <w:jc w:val="right"/>
        <w:rPr>
          <w:rFonts w:cstheme="minorHAnsi"/>
          <w:sz w:val="24"/>
          <w:szCs w:val="24"/>
        </w:rPr>
      </w:pPr>
      <w:r>
        <w:rPr>
          <w:sz w:val="24"/>
          <w:szCs w:val="24"/>
        </w:rPr>
        <w:t>Unterricht in 45-Minuten-</w:t>
      </w:r>
      <w:proofErr w:type="gramStart"/>
      <w:r w:rsidR="00554D85">
        <w:rPr>
          <w:sz w:val="24"/>
          <w:szCs w:val="24"/>
        </w:rPr>
        <w:t xml:space="preserve">Einheiten  </w:t>
      </w:r>
      <w:r w:rsidR="00554D85" w:rsidRPr="00CD7121">
        <w:rPr>
          <w:rFonts w:ascii="Wingdings" w:hAnsi="Wingdings"/>
          <w:sz w:val="28"/>
          <w:szCs w:val="28"/>
        </w:rPr>
        <w:t></w:t>
      </w:r>
      <w:proofErr w:type="gramEnd"/>
      <w:r>
        <w:rPr>
          <w:sz w:val="24"/>
          <w:szCs w:val="24"/>
        </w:rPr>
        <w:t xml:space="preserve">     in 60-Minuten-Einheiten</w:t>
      </w:r>
      <w:r w:rsidR="00554D85">
        <w:rPr>
          <w:sz w:val="24"/>
          <w:szCs w:val="24"/>
        </w:rPr>
        <w:t xml:space="preserve">  </w:t>
      </w:r>
      <w:r w:rsidR="00554D85" w:rsidRPr="00CD7121">
        <w:rPr>
          <w:rFonts w:ascii="Wingdings" w:hAnsi="Wingdings"/>
          <w:sz w:val="28"/>
          <w:szCs w:val="28"/>
        </w:rPr>
        <w:t></w:t>
      </w:r>
      <w:r w:rsidR="00554D85">
        <w:rPr>
          <w:sz w:val="24"/>
          <w:szCs w:val="24"/>
        </w:rPr>
        <w:t xml:space="preserve">     </w:t>
      </w:r>
      <w:r w:rsidR="00554D85" w:rsidRPr="00554D85">
        <w:rPr>
          <w:rFonts w:cstheme="minorHAnsi"/>
          <w:sz w:val="24"/>
          <w:szCs w:val="24"/>
        </w:rPr>
        <w:t>(</w:t>
      </w:r>
      <w:r w:rsidR="00554D85">
        <w:rPr>
          <w:rFonts w:cstheme="minorHAnsi"/>
          <w:sz w:val="24"/>
          <w:szCs w:val="24"/>
        </w:rPr>
        <w:t>Z</w:t>
      </w:r>
      <w:r w:rsidR="00554D85" w:rsidRPr="00554D85">
        <w:rPr>
          <w:rFonts w:cstheme="minorHAnsi"/>
          <w:sz w:val="24"/>
          <w:szCs w:val="24"/>
        </w:rPr>
        <w:t>utreff</w:t>
      </w:r>
      <w:r w:rsidR="00554D85">
        <w:rPr>
          <w:rFonts w:cstheme="minorHAnsi"/>
          <w:sz w:val="24"/>
          <w:szCs w:val="24"/>
        </w:rPr>
        <w:t>en</w:t>
      </w:r>
      <w:r w:rsidR="00554D85" w:rsidRPr="00554D85">
        <w:rPr>
          <w:rFonts w:cstheme="minorHAnsi"/>
          <w:sz w:val="24"/>
          <w:szCs w:val="24"/>
        </w:rPr>
        <w:t>des bitte ankreuzen</w:t>
      </w:r>
      <w:r w:rsidR="00554D85">
        <w:rPr>
          <w:rFonts w:cstheme="minorHAnsi"/>
          <w:sz w:val="24"/>
          <w:szCs w:val="24"/>
        </w:rPr>
        <w:t>)</w:t>
      </w:r>
    </w:p>
    <w:p w14:paraId="5653BEAC" w14:textId="14E14385" w:rsidR="00554D85" w:rsidRPr="009D0567" w:rsidRDefault="00E667A6" w:rsidP="00E667A6">
      <w:pPr>
        <w:spacing w:after="0"/>
        <w:ind w:left="-426"/>
        <w:jc w:val="right"/>
        <w:rPr>
          <w:rFonts w:cstheme="minorHAnsi"/>
          <w:sz w:val="16"/>
          <w:szCs w:val="16"/>
        </w:rPr>
      </w:pPr>
      <w:r w:rsidRPr="009D0567">
        <w:rPr>
          <w:rFonts w:cstheme="minorHAnsi"/>
          <w:sz w:val="16"/>
          <w:szCs w:val="16"/>
        </w:rPr>
        <w:t>*AS=Ausbildungsschule/KS=Kooperationsschule</w:t>
      </w:r>
    </w:p>
    <w:p w14:paraId="126E7E3D" w14:textId="50627216" w:rsidR="00554D85" w:rsidRDefault="009153FC" w:rsidP="00E667A6">
      <w:pPr>
        <w:ind w:left="-426"/>
        <w:rPr>
          <w:sz w:val="24"/>
          <w:szCs w:val="24"/>
        </w:rPr>
      </w:pPr>
      <w:r w:rsidRPr="009D0567">
        <w:rPr>
          <w:sz w:val="24"/>
          <w:szCs w:val="24"/>
        </w:rPr>
        <w:t xml:space="preserve">Name und Ort der Kooperationsschule </w:t>
      </w:r>
      <w:r w:rsidR="00E667A6" w:rsidRPr="009D0567">
        <w:rPr>
          <w:sz w:val="20"/>
          <w:szCs w:val="20"/>
        </w:rPr>
        <w:t>(ggf. Mentor/in</w:t>
      </w:r>
      <w:r w:rsidRPr="009D0567">
        <w:rPr>
          <w:sz w:val="20"/>
          <w:szCs w:val="20"/>
        </w:rPr>
        <w:t>)</w:t>
      </w:r>
      <w:r w:rsidRPr="009D0567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______________________________________________________________</w:t>
      </w:r>
      <w:r w:rsidR="00554D85">
        <w:rPr>
          <w:sz w:val="24"/>
          <w:szCs w:val="24"/>
        </w:rPr>
        <w:t>________________</w:t>
      </w:r>
      <w:r w:rsidR="00E667A6">
        <w:rPr>
          <w:sz w:val="24"/>
          <w:szCs w:val="24"/>
        </w:rPr>
        <w:t>____</w:t>
      </w:r>
    </w:p>
    <w:p w14:paraId="00BB98D7" w14:textId="77777777" w:rsidR="00E667A6" w:rsidRDefault="00E667A6" w:rsidP="00E667A6">
      <w:pPr>
        <w:ind w:left="-426"/>
        <w:rPr>
          <w:sz w:val="24"/>
          <w:szCs w:val="24"/>
        </w:rPr>
      </w:pPr>
    </w:p>
    <w:p w14:paraId="33EDAC2C" w14:textId="77777777" w:rsidR="00554D85" w:rsidRDefault="00554D85" w:rsidP="00554D8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_____________________________   __________________________________   ________________________________   ___________________________</w:t>
      </w:r>
    </w:p>
    <w:p w14:paraId="3FF2EECC" w14:textId="77777777" w:rsidR="009153FC" w:rsidRDefault="00554D85" w:rsidP="00554D85">
      <w:pPr>
        <w:ind w:left="-426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LAA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ABBA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Schulleitung</w:t>
      </w:r>
    </w:p>
    <w:sectPr w:rsidR="009153FC" w:rsidSect="00A558F4">
      <w:pgSz w:w="16838" w:h="11906" w:orient="landscape"/>
      <w:pgMar w:top="851" w:right="678" w:bottom="56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CE992" w14:textId="77777777" w:rsidR="001F3EB1" w:rsidRDefault="001F3EB1" w:rsidP="001754CC">
      <w:pPr>
        <w:spacing w:after="0" w:line="240" w:lineRule="auto"/>
      </w:pPr>
      <w:r>
        <w:separator/>
      </w:r>
    </w:p>
  </w:endnote>
  <w:endnote w:type="continuationSeparator" w:id="0">
    <w:p w14:paraId="2955C7E7" w14:textId="77777777" w:rsidR="001F3EB1" w:rsidRDefault="001F3EB1" w:rsidP="0017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45E1D" w14:textId="77777777" w:rsidR="001F3EB1" w:rsidRDefault="001F3EB1" w:rsidP="001754CC">
      <w:pPr>
        <w:spacing w:after="0" w:line="240" w:lineRule="auto"/>
      </w:pPr>
      <w:r>
        <w:separator/>
      </w:r>
    </w:p>
  </w:footnote>
  <w:footnote w:type="continuationSeparator" w:id="0">
    <w:p w14:paraId="07805E45" w14:textId="77777777" w:rsidR="001F3EB1" w:rsidRDefault="001F3EB1" w:rsidP="0017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21"/>
    <w:rsid w:val="001754CC"/>
    <w:rsid w:val="00186797"/>
    <w:rsid w:val="001F3EB1"/>
    <w:rsid w:val="00295BBC"/>
    <w:rsid w:val="00372DA8"/>
    <w:rsid w:val="004210EE"/>
    <w:rsid w:val="00432FE3"/>
    <w:rsid w:val="00503BEA"/>
    <w:rsid w:val="0054449A"/>
    <w:rsid w:val="00554D85"/>
    <w:rsid w:val="006239F9"/>
    <w:rsid w:val="007300BD"/>
    <w:rsid w:val="008D48E2"/>
    <w:rsid w:val="009153FC"/>
    <w:rsid w:val="009551FE"/>
    <w:rsid w:val="009D0567"/>
    <w:rsid w:val="00A558F4"/>
    <w:rsid w:val="00B159DE"/>
    <w:rsid w:val="00BB07B9"/>
    <w:rsid w:val="00CD7121"/>
    <w:rsid w:val="00E667A6"/>
    <w:rsid w:val="00E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4F175"/>
  <w15:chartTrackingRefBased/>
  <w15:docId w15:val="{2B089DB3-834C-4841-9A1E-BFBD77E3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121"/>
  </w:style>
  <w:style w:type="table" w:styleId="Tabellenraster">
    <w:name w:val="Table Grid"/>
    <w:basedOn w:val="NormaleTabelle"/>
    <w:uiPriority w:val="39"/>
    <w:rsid w:val="0062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7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C581B5FBAFF4CA471AE17084280D6" ma:contentTypeVersion="13" ma:contentTypeDescription="Ein neues Dokument erstellen." ma:contentTypeScope="" ma:versionID="e1e5eb0d09cf4e61ba5142193c8cb54f">
  <xsd:schema xmlns:xsd="http://www.w3.org/2001/XMLSchema" xmlns:xs="http://www.w3.org/2001/XMLSchema" xmlns:p="http://schemas.microsoft.com/office/2006/metadata/properties" xmlns:ns3="f600144a-6f37-4354-929a-36f1c0749b07" xmlns:ns4="adb8a13f-72ad-4c5c-b9a3-5ca58fa7578f" targetNamespace="http://schemas.microsoft.com/office/2006/metadata/properties" ma:root="true" ma:fieldsID="49b466f2810d1b31e7a8a56af3002839" ns3:_="" ns4:_="">
    <xsd:import namespace="f600144a-6f37-4354-929a-36f1c0749b07"/>
    <xsd:import namespace="adb8a13f-72ad-4c5c-b9a3-5ca58fa75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144a-6f37-4354-929a-36f1c074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a13f-72ad-4c5c-b9a3-5ca58fa7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32D3E-7095-46FD-928C-FB095615B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8A064-F87D-4200-9074-985DDEB56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144a-6f37-4354-929a-36f1c0749b07"/>
    <ds:schemaRef ds:uri="adb8a13f-72ad-4c5c-b9a3-5ca58fa7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96C1B-485C-48B8-98BB-01ADB66A4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Mechthild Ludwig</dc:creator>
  <cp:keywords/>
  <dc:description/>
  <cp:lastModifiedBy>Stefanie Albers</cp:lastModifiedBy>
  <cp:revision>3</cp:revision>
  <cp:lastPrinted>2024-06-26T18:41:00Z</cp:lastPrinted>
  <dcterms:created xsi:type="dcterms:W3CDTF">2024-06-25T06:53:00Z</dcterms:created>
  <dcterms:modified xsi:type="dcterms:W3CDTF">2024-06-26T18:41:00Z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0x010100840C581B5FBAFF4CA471AE17084280D6</vt:lpwstr>
  </property>
</Properties>
</file>