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F1E4" w14:textId="77777777" w:rsidR="00552364" w:rsidRDefault="00552364"/>
    <w:p w14:paraId="0C083C35" w14:textId="77777777" w:rsidR="0001241E" w:rsidRDefault="0001241E"/>
    <w:p w14:paraId="160EFD8F" w14:textId="77777777" w:rsidR="0001241E" w:rsidRDefault="0001241E"/>
    <w:p w14:paraId="53E93011" w14:textId="77777777" w:rsidR="0001241E" w:rsidRDefault="0001241E" w:rsidP="0001241E">
      <w:pPr>
        <w:pStyle w:val="Standa"/>
        <w:jc w:val="center"/>
        <w:rPr>
          <w:rFonts w:ascii="Calibri" w:hAnsi="Calibri"/>
          <w:b/>
          <w:bCs/>
          <w:sz w:val="32"/>
          <w:szCs w:val="32"/>
        </w:rPr>
      </w:pPr>
    </w:p>
    <w:p w14:paraId="33E5EDC5" w14:textId="77777777" w:rsidR="0001241E" w:rsidRPr="00FC6219" w:rsidRDefault="0001241E" w:rsidP="0001241E">
      <w:pPr>
        <w:pStyle w:val="Standa"/>
        <w:jc w:val="center"/>
        <w:rPr>
          <w:rFonts w:ascii="Calibri" w:hAnsi="Calibri"/>
          <w:b/>
          <w:bCs/>
          <w:sz w:val="32"/>
          <w:szCs w:val="32"/>
        </w:rPr>
      </w:pPr>
      <w:r w:rsidRPr="00FC6219">
        <w:rPr>
          <w:rFonts w:ascii="Calibri" w:hAnsi="Calibri"/>
          <w:b/>
          <w:bCs/>
          <w:sz w:val="32"/>
          <w:szCs w:val="32"/>
        </w:rPr>
        <w:t xml:space="preserve">Entwurf für den 1./2./3./4./5. Unterrichtsbesuch im Fach </w:t>
      </w:r>
      <w:r>
        <w:rPr>
          <w:rFonts w:ascii="Calibri" w:hAnsi="Calibri"/>
          <w:b/>
          <w:bCs/>
          <w:sz w:val="32"/>
          <w:szCs w:val="32"/>
        </w:rPr>
        <w:t>Chemie</w:t>
      </w:r>
    </w:p>
    <w:p w14:paraId="300A65D6" w14:textId="77777777" w:rsidR="0001241E" w:rsidRDefault="0001241E"/>
    <w:p w14:paraId="0C1A4755" w14:textId="77777777" w:rsidR="0001241E" w:rsidRDefault="0001241E"/>
    <w:p w14:paraId="1A4FA05F" w14:textId="77777777" w:rsidR="0001241E" w:rsidRDefault="0001241E"/>
    <w:p w14:paraId="4639A1A6" w14:textId="77777777" w:rsidR="0001241E" w:rsidRDefault="0001241E"/>
    <w:p w14:paraId="60EF478F" w14:textId="77777777" w:rsidR="0001241E" w:rsidRDefault="0001241E"/>
    <w:p w14:paraId="4AD15147" w14:textId="2B21A9E5" w:rsidR="0001241E" w:rsidRPr="00DD1D86" w:rsidRDefault="00DD1D86" w:rsidP="00DD1D86">
      <w:pPr>
        <w:jc w:val="center"/>
        <w:rPr>
          <w:sz w:val="24"/>
          <w:szCs w:val="24"/>
        </w:rPr>
      </w:pPr>
      <w:r w:rsidRPr="00DD1D86">
        <w:rPr>
          <w:sz w:val="24"/>
          <w:szCs w:val="24"/>
        </w:rPr>
        <w:t>Thema der Unterrichtsstunde</w:t>
      </w:r>
    </w:p>
    <w:tbl>
      <w:tblPr>
        <w:tblW w:w="14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3"/>
      </w:tblGrid>
      <w:tr w:rsidR="0001241E" w:rsidRPr="00FC6219" w14:paraId="62B107D9" w14:textId="77777777" w:rsidTr="0001241E">
        <w:tc>
          <w:tcPr>
            <w:tcW w:w="14583" w:type="dxa"/>
          </w:tcPr>
          <w:p w14:paraId="5092963C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229A5EA1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172D105F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36D9C3BC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5B36D81D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620DC20D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44DA4DAE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05E2E7B4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6CDF8F8C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5792DFAD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389BC664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4B16BC4D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4242A4DF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11BBE31E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7004C326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01BF6D10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27C7B3CA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33490FF9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14F687CB" w14:textId="77777777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  <w:p w14:paraId="7FE243E0" w14:textId="563DE343" w:rsidR="00A44B43" w:rsidRDefault="00A44B43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Name:</w:t>
            </w:r>
          </w:p>
          <w:p w14:paraId="50C44366" w14:textId="35E3D154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  <w:p w14:paraId="145A72EE" w14:textId="26B5A923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Beginn:                                               Ende:                Dauer der Stunde</w:t>
            </w:r>
          </w:p>
          <w:p w14:paraId="6CF7C3E3" w14:textId="6D472D8B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Klasse / Kurs:</w:t>
            </w:r>
          </w:p>
          <w:p w14:paraId="7822DAD7" w14:textId="03CC9494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Raum:</w:t>
            </w:r>
          </w:p>
          <w:p w14:paraId="6C326237" w14:textId="2F925EF5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Ausbildungslehrer:in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ED57CB2" w14:textId="2B56BA2E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Ausbildungsbeauftragte:r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7E01A1E" w14:textId="74F41544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Fachleitung:</w:t>
            </w:r>
          </w:p>
          <w:p w14:paraId="63EEB869" w14:textId="1B9A06CD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Kernseminarleitung:</w:t>
            </w:r>
          </w:p>
          <w:p w14:paraId="58258BA7" w14:textId="65CCA8B1" w:rsidR="0001241E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Schulleitung:</w:t>
            </w:r>
          </w:p>
          <w:p w14:paraId="183274A1" w14:textId="08B86310" w:rsidR="0001241E" w:rsidRPr="00FC6219" w:rsidRDefault="0001241E" w:rsidP="00763A17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C6515C" w14:textId="77777777" w:rsidR="0001241E" w:rsidRDefault="0001241E">
      <w:pPr>
        <w:sectPr w:rsidR="0001241E" w:rsidSect="00A44B43">
          <w:headerReference w:type="default" r:id="rId6"/>
          <w:footerReference w:type="even" r:id="rId7"/>
          <w:footerReference w:type="default" r:id="rId8"/>
          <w:headerReference w:type="first" r:id="rId9"/>
          <w:pgSz w:w="11900" w:h="16840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14:paraId="2C6A7570" w14:textId="77777777" w:rsidR="00757F76" w:rsidRDefault="00757F76">
      <w:pPr>
        <w:rPr>
          <w:b/>
          <w:bCs/>
          <w:sz w:val="24"/>
          <w:szCs w:val="24"/>
        </w:rPr>
      </w:pPr>
    </w:p>
    <w:p w14:paraId="1BB45D11" w14:textId="77777777" w:rsidR="00757F76" w:rsidRDefault="00757F76">
      <w:pPr>
        <w:rPr>
          <w:b/>
          <w:bCs/>
          <w:sz w:val="24"/>
          <w:szCs w:val="24"/>
        </w:rPr>
      </w:pPr>
    </w:p>
    <w:p w14:paraId="7F8EFD7E" w14:textId="77777777" w:rsidR="00757F76" w:rsidRDefault="00757F76">
      <w:pPr>
        <w:rPr>
          <w:b/>
          <w:bCs/>
          <w:sz w:val="24"/>
          <w:szCs w:val="24"/>
        </w:rPr>
      </w:pPr>
    </w:p>
    <w:p w14:paraId="2A12C366" w14:textId="77777777" w:rsidR="00757F76" w:rsidRDefault="00757F76">
      <w:pPr>
        <w:rPr>
          <w:b/>
          <w:bCs/>
          <w:sz w:val="24"/>
          <w:szCs w:val="24"/>
        </w:rPr>
      </w:pPr>
    </w:p>
    <w:p w14:paraId="7FF7C570" w14:textId="77777777" w:rsidR="00757F76" w:rsidRDefault="00757F76">
      <w:pPr>
        <w:rPr>
          <w:b/>
          <w:bCs/>
          <w:sz w:val="24"/>
          <w:szCs w:val="24"/>
        </w:rPr>
      </w:pPr>
    </w:p>
    <w:p w14:paraId="43351FC8" w14:textId="77777777" w:rsidR="00757F76" w:rsidRDefault="00757F76">
      <w:pPr>
        <w:rPr>
          <w:b/>
          <w:bCs/>
          <w:sz w:val="24"/>
          <w:szCs w:val="24"/>
        </w:rPr>
      </w:pPr>
    </w:p>
    <w:p w14:paraId="740208D4" w14:textId="77777777" w:rsidR="00757F76" w:rsidRDefault="00757F76">
      <w:pPr>
        <w:rPr>
          <w:b/>
          <w:bCs/>
          <w:sz w:val="24"/>
          <w:szCs w:val="24"/>
        </w:rPr>
      </w:pPr>
    </w:p>
    <w:p w14:paraId="2D6A6B44" w14:textId="77777777" w:rsidR="00757F76" w:rsidRDefault="00757F76">
      <w:pPr>
        <w:rPr>
          <w:b/>
          <w:bCs/>
          <w:sz w:val="24"/>
          <w:szCs w:val="24"/>
        </w:rPr>
      </w:pPr>
    </w:p>
    <w:p w14:paraId="6BCE7392" w14:textId="77777777" w:rsidR="00757F76" w:rsidRDefault="00757F76">
      <w:pPr>
        <w:rPr>
          <w:b/>
          <w:bCs/>
          <w:sz w:val="24"/>
          <w:szCs w:val="24"/>
        </w:rPr>
      </w:pPr>
    </w:p>
    <w:p w14:paraId="00FC0624" w14:textId="77777777" w:rsidR="00757F76" w:rsidRDefault="00757F76">
      <w:pPr>
        <w:rPr>
          <w:b/>
          <w:bCs/>
          <w:sz w:val="24"/>
          <w:szCs w:val="24"/>
        </w:rPr>
      </w:pPr>
    </w:p>
    <w:p w14:paraId="6E4641C5" w14:textId="77777777" w:rsidR="00757F76" w:rsidRDefault="00757F76">
      <w:pPr>
        <w:rPr>
          <w:b/>
          <w:bCs/>
          <w:sz w:val="24"/>
          <w:szCs w:val="24"/>
        </w:rPr>
      </w:pPr>
    </w:p>
    <w:p w14:paraId="37871F18" w14:textId="77777777" w:rsidR="00757F76" w:rsidRDefault="00757F76">
      <w:pPr>
        <w:rPr>
          <w:b/>
          <w:bCs/>
          <w:sz w:val="24"/>
          <w:szCs w:val="24"/>
        </w:rPr>
      </w:pPr>
    </w:p>
    <w:p w14:paraId="5E24538F" w14:textId="77777777" w:rsidR="00757F76" w:rsidRDefault="00757F76">
      <w:pPr>
        <w:rPr>
          <w:b/>
          <w:bCs/>
          <w:sz w:val="24"/>
          <w:szCs w:val="24"/>
        </w:rPr>
      </w:pPr>
    </w:p>
    <w:p w14:paraId="36C123E0" w14:textId="77777777" w:rsidR="00757F76" w:rsidRDefault="00757F76">
      <w:pPr>
        <w:rPr>
          <w:b/>
          <w:bCs/>
          <w:sz w:val="24"/>
          <w:szCs w:val="24"/>
        </w:rPr>
      </w:pPr>
    </w:p>
    <w:p w14:paraId="0CA373F2" w14:textId="77777777" w:rsidR="00757F76" w:rsidRDefault="00757F76">
      <w:pPr>
        <w:rPr>
          <w:b/>
          <w:bCs/>
          <w:sz w:val="24"/>
          <w:szCs w:val="24"/>
        </w:rPr>
      </w:pPr>
    </w:p>
    <w:p w14:paraId="26756C5F" w14:textId="77777777" w:rsidR="00757F76" w:rsidRDefault="00757F76">
      <w:pPr>
        <w:rPr>
          <w:b/>
          <w:bCs/>
          <w:sz w:val="24"/>
          <w:szCs w:val="24"/>
        </w:rPr>
      </w:pPr>
    </w:p>
    <w:p w14:paraId="6E236F62" w14:textId="77777777" w:rsidR="00757F76" w:rsidRDefault="00757F76">
      <w:pPr>
        <w:rPr>
          <w:b/>
          <w:bCs/>
          <w:sz w:val="24"/>
          <w:szCs w:val="24"/>
        </w:rPr>
      </w:pPr>
    </w:p>
    <w:p w14:paraId="049A7A46" w14:textId="0065F15C" w:rsidR="00757F76" w:rsidRDefault="00366B3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54A3" wp14:editId="2D495EE7">
                <wp:simplePos x="0" y="0"/>
                <wp:positionH relativeFrom="column">
                  <wp:posOffset>-227106</wp:posOffset>
                </wp:positionH>
                <wp:positionV relativeFrom="paragraph">
                  <wp:posOffset>107950</wp:posOffset>
                </wp:positionV>
                <wp:extent cx="6212205" cy="2850776"/>
                <wp:effectExtent l="0" t="0" r="10795" b="6985"/>
                <wp:wrapNone/>
                <wp:docPr id="7810254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205" cy="2850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52B48" w14:textId="77777777" w:rsidR="00E06F4C" w:rsidRPr="00E06F4C" w:rsidRDefault="00E06F4C" w:rsidP="00E06F4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5C92C24" w14:textId="72CA8C4C" w:rsidR="001F296B" w:rsidRPr="00E06F4C" w:rsidRDefault="00366B30" w:rsidP="00E06F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6F4C">
                              <w:rPr>
                                <w:sz w:val="28"/>
                                <w:szCs w:val="28"/>
                              </w:rPr>
                              <w:t>Reflexion</w:t>
                            </w:r>
                            <w:r w:rsidR="001F296B" w:rsidRPr="00E06F4C">
                              <w:rPr>
                                <w:sz w:val="28"/>
                                <w:szCs w:val="28"/>
                              </w:rPr>
                              <w:t xml:space="preserve"> zur Professionalisierung</w:t>
                            </w:r>
                          </w:p>
                          <w:p w14:paraId="36D3A4D1" w14:textId="3E682175" w:rsidR="001F296B" w:rsidRPr="00E06F4C" w:rsidRDefault="001F2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6F4C">
                              <w:rPr>
                                <w:sz w:val="24"/>
                                <w:szCs w:val="24"/>
                              </w:rPr>
                              <w:t>Ausbildungsvereinbarung</w:t>
                            </w:r>
                          </w:p>
                          <w:p w14:paraId="7686A7DF" w14:textId="77777777" w:rsidR="001F296B" w:rsidRPr="00E06F4C" w:rsidRDefault="001F2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8033F" w14:textId="77777777" w:rsidR="001F296B" w:rsidRPr="00E06F4C" w:rsidRDefault="001F2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8450F6" w14:textId="3D6EC9F1" w:rsidR="001F296B" w:rsidRPr="00E06F4C" w:rsidRDefault="001F2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6F4C">
                              <w:rPr>
                                <w:sz w:val="24"/>
                                <w:szCs w:val="24"/>
                              </w:rPr>
                              <w:t>Beobachtungsauftrag</w:t>
                            </w:r>
                            <w:r w:rsidR="00E06F4C" w:rsidRPr="00E06F4C">
                              <w:rPr>
                                <w:sz w:val="24"/>
                                <w:szCs w:val="24"/>
                              </w:rPr>
                              <w:t xml:space="preserve"> (für die an der Ausbildung Beteiligten)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54A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7.9pt;margin-top:8.5pt;width:489.15pt;height:2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" fillcolor="white [3201]">
                <v:textbox>
                  <w:txbxContent>
                    <w:p w14:paraId="5F752B48" w14:textId="77777777" w:rsidR="00E06F4C" w:rsidRPr="00E06F4C" w:rsidRDefault="00E06F4C" w:rsidP="00E06F4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5C92C24" w14:textId="72CA8C4C" w:rsidR="001F296B" w:rsidRPr="00E06F4C" w:rsidRDefault="00366B30" w:rsidP="00E06F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6F4C">
                        <w:rPr>
                          <w:sz w:val="28"/>
                          <w:szCs w:val="28"/>
                        </w:rPr>
                        <w:t>Reflexion</w:t>
                      </w:r>
                      <w:r w:rsidR="001F296B" w:rsidRPr="00E06F4C">
                        <w:rPr>
                          <w:sz w:val="28"/>
                          <w:szCs w:val="28"/>
                        </w:rPr>
                        <w:t xml:space="preserve"> zur Professionalisierung</w:t>
                      </w:r>
                    </w:p>
                    <w:p w14:paraId="36D3A4D1" w14:textId="3E682175" w:rsidR="001F296B" w:rsidRPr="00E06F4C" w:rsidRDefault="001F296B">
                      <w:pPr>
                        <w:rPr>
                          <w:sz w:val="24"/>
                          <w:szCs w:val="24"/>
                        </w:rPr>
                      </w:pPr>
                      <w:r w:rsidRPr="00E06F4C">
                        <w:rPr>
                          <w:sz w:val="24"/>
                          <w:szCs w:val="24"/>
                        </w:rPr>
                        <w:t>Ausbildungsvereinbarung</w:t>
                      </w:r>
                    </w:p>
                    <w:p w14:paraId="7686A7DF" w14:textId="77777777" w:rsidR="001F296B" w:rsidRPr="00E06F4C" w:rsidRDefault="001F296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F8033F" w14:textId="77777777" w:rsidR="001F296B" w:rsidRPr="00E06F4C" w:rsidRDefault="001F296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8450F6" w14:textId="3D6EC9F1" w:rsidR="001F296B" w:rsidRPr="00E06F4C" w:rsidRDefault="001F296B">
                      <w:pPr>
                        <w:rPr>
                          <w:sz w:val="24"/>
                          <w:szCs w:val="24"/>
                        </w:rPr>
                      </w:pPr>
                      <w:r w:rsidRPr="00E06F4C">
                        <w:rPr>
                          <w:sz w:val="24"/>
                          <w:szCs w:val="24"/>
                        </w:rPr>
                        <w:t>Beobachtungsauftrag</w:t>
                      </w:r>
                      <w:r w:rsidR="00E06F4C" w:rsidRPr="00E06F4C">
                        <w:rPr>
                          <w:sz w:val="24"/>
                          <w:szCs w:val="24"/>
                        </w:rPr>
                        <w:t xml:space="preserve"> (für die an der Ausbildung Beteiligten)</w:t>
                      </w:r>
                    </w:p>
                  </w:txbxContent>
                </v:textbox>
              </v:shape>
            </w:pict>
          </mc:Fallback>
        </mc:AlternateContent>
      </w:r>
    </w:p>
    <w:p w14:paraId="1193C16A" w14:textId="128E83E0" w:rsidR="00757F76" w:rsidRDefault="00757F76">
      <w:pPr>
        <w:rPr>
          <w:b/>
          <w:bCs/>
          <w:sz w:val="24"/>
          <w:szCs w:val="24"/>
        </w:rPr>
      </w:pPr>
    </w:p>
    <w:p w14:paraId="1703BEC3" w14:textId="77777777" w:rsidR="00757F76" w:rsidRDefault="00757F76">
      <w:pPr>
        <w:rPr>
          <w:b/>
          <w:bCs/>
          <w:sz w:val="24"/>
          <w:szCs w:val="24"/>
        </w:rPr>
      </w:pPr>
    </w:p>
    <w:p w14:paraId="49BA1D49" w14:textId="77777777" w:rsidR="00757F76" w:rsidRDefault="00757F76">
      <w:pPr>
        <w:rPr>
          <w:b/>
          <w:bCs/>
          <w:sz w:val="24"/>
          <w:szCs w:val="24"/>
        </w:rPr>
      </w:pPr>
    </w:p>
    <w:p w14:paraId="6B0DA205" w14:textId="77777777" w:rsidR="00757F76" w:rsidRDefault="00757F76">
      <w:pPr>
        <w:rPr>
          <w:b/>
          <w:bCs/>
          <w:sz w:val="24"/>
          <w:szCs w:val="24"/>
        </w:rPr>
      </w:pPr>
    </w:p>
    <w:p w14:paraId="721A6EC1" w14:textId="77777777" w:rsidR="00757F76" w:rsidRDefault="00757F76">
      <w:pPr>
        <w:rPr>
          <w:b/>
          <w:bCs/>
          <w:sz w:val="24"/>
          <w:szCs w:val="24"/>
        </w:rPr>
      </w:pPr>
    </w:p>
    <w:p w14:paraId="5E99EBDD" w14:textId="77777777" w:rsidR="00757F76" w:rsidRDefault="00757F76">
      <w:pPr>
        <w:rPr>
          <w:b/>
          <w:bCs/>
          <w:sz w:val="24"/>
          <w:szCs w:val="24"/>
        </w:rPr>
      </w:pPr>
    </w:p>
    <w:p w14:paraId="0DADA420" w14:textId="77777777" w:rsidR="00757F76" w:rsidRDefault="00757F76">
      <w:pPr>
        <w:rPr>
          <w:b/>
          <w:bCs/>
          <w:sz w:val="24"/>
          <w:szCs w:val="24"/>
        </w:rPr>
      </w:pPr>
    </w:p>
    <w:p w14:paraId="5602CEDB" w14:textId="77777777" w:rsidR="00757F76" w:rsidRDefault="00757F76">
      <w:pPr>
        <w:rPr>
          <w:b/>
          <w:bCs/>
          <w:sz w:val="24"/>
          <w:szCs w:val="24"/>
        </w:rPr>
      </w:pPr>
    </w:p>
    <w:p w14:paraId="102AE30A" w14:textId="77777777" w:rsidR="00757F76" w:rsidRDefault="00757F76">
      <w:pPr>
        <w:rPr>
          <w:b/>
          <w:bCs/>
          <w:sz w:val="24"/>
          <w:szCs w:val="24"/>
        </w:rPr>
      </w:pPr>
    </w:p>
    <w:p w14:paraId="0668187F" w14:textId="44C68D63" w:rsidR="0001241E" w:rsidRPr="00A44B43" w:rsidRDefault="0001241E">
      <w:pPr>
        <w:rPr>
          <w:b/>
          <w:bCs/>
          <w:sz w:val="24"/>
          <w:szCs w:val="24"/>
        </w:rPr>
      </w:pPr>
      <w:r w:rsidRPr="00A44B43">
        <w:rPr>
          <w:b/>
          <w:bCs/>
          <w:sz w:val="24"/>
          <w:szCs w:val="24"/>
        </w:rPr>
        <w:lastRenderedPageBreak/>
        <w:t>Inhaltsverzeichnis</w:t>
      </w:r>
    </w:p>
    <w:p w14:paraId="295E743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79E181C" w14:textId="386E41D4" w:rsidR="0001241E" w:rsidRPr="00A44B43" w:rsidRDefault="0001241E" w:rsidP="0001241E">
      <w:pPr>
        <w:pStyle w:val="Standa"/>
        <w:rPr>
          <w:rFonts w:ascii="Calibri" w:hAnsi="Calibri"/>
          <w:b/>
          <w:bCs/>
          <w:sz w:val="22"/>
          <w:szCs w:val="22"/>
        </w:rPr>
      </w:pPr>
      <w:r w:rsidRPr="00A44B43">
        <w:rPr>
          <w:rFonts w:ascii="Calibri" w:hAnsi="Calibri"/>
          <w:b/>
          <w:bCs/>
          <w:sz w:val="22"/>
          <w:szCs w:val="22"/>
        </w:rPr>
        <w:t>1. Unterrichtsreihe</w:t>
      </w:r>
    </w:p>
    <w:p w14:paraId="4BA78647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7BA0CF51" w14:textId="5F6AA9A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</w:t>
      </w:r>
      <w:r>
        <w:rPr>
          <w:rFonts w:ascii="Calibri" w:hAnsi="Calibri"/>
          <w:sz w:val="22"/>
          <w:szCs w:val="22"/>
        </w:rPr>
        <w:tab/>
        <w:t xml:space="preserve">Thema der </w:t>
      </w:r>
      <w:r w:rsidR="0063218B">
        <w:rPr>
          <w:rFonts w:ascii="Calibri" w:hAnsi="Calibri"/>
          <w:sz w:val="22"/>
          <w:szCs w:val="22"/>
        </w:rPr>
        <w:t>Unterrichtsr</w:t>
      </w:r>
      <w:r>
        <w:rPr>
          <w:rFonts w:ascii="Calibri" w:hAnsi="Calibri"/>
          <w:sz w:val="22"/>
          <w:szCs w:val="22"/>
        </w:rPr>
        <w:t>eihe</w:t>
      </w:r>
    </w:p>
    <w:p w14:paraId="298A7E51" w14:textId="5D683E93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ab/>
        <w:t>Kompetenzerwartungen der Reihe</w:t>
      </w:r>
    </w:p>
    <w:p w14:paraId="36D71861" w14:textId="76BB35F1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1.3</w:t>
      </w:r>
      <w:r>
        <w:rPr>
          <w:rFonts w:ascii="Calibri" w:hAnsi="Calibri"/>
          <w:sz w:val="22"/>
          <w:szCs w:val="22"/>
        </w:rPr>
        <w:tab/>
        <w:t>Themen der einzelnen Unterrichtssequenzen</w:t>
      </w:r>
    </w:p>
    <w:p w14:paraId="40F9BD73" w14:textId="7E56E8C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Themen der Unterrichtsstunden der aktuellen Sequenz</w:t>
      </w:r>
    </w:p>
    <w:p w14:paraId="45EE8806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724BCFDC" w14:textId="38A71030" w:rsidR="0001241E" w:rsidRDefault="0001241E" w:rsidP="0001241E">
      <w:pPr>
        <w:pStyle w:val="Standa"/>
        <w:rPr>
          <w:rFonts w:ascii="Calibri" w:hAnsi="Calibri"/>
          <w:b/>
          <w:bCs/>
          <w:sz w:val="22"/>
          <w:szCs w:val="22"/>
        </w:rPr>
      </w:pPr>
      <w:r w:rsidRPr="00A44B43">
        <w:rPr>
          <w:rFonts w:ascii="Calibri" w:hAnsi="Calibri"/>
          <w:b/>
          <w:bCs/>
          <w:sz w:val="22"/>
          <w:szCs w:val="22"/>
        </w:rPr>
        <w:t>2. Unterrichtsstunde</w:t>
      </w:r>
    </w:p>
    <w:p w14:paraId="3695FEF9" w14:textId="77777777" w:rsidR="00A44B43" w:rsidRPr="00A44B43" w:rsidRDefault="00A44B43" w:rsidP="0001241E">
      <w:pPr>
        <w:pStyle w:val="Standa"/>
        <w:rPr>
          <w:rFonts w:ascii="Calibri" w:hAnsi="Calibri"/>
          <w:b/>
          <w:bCs/>
          <w:sz w:val="22"/>
          <w:szCs w:val="22"/>
        </w:rPr>
      </w:pPr>
    </w:p>
    <w:p w14:paraId="2AC3DE13" w14:textId="6B37C908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</w:t>
      </w:r>
      <w:r>
        <w:rPr>
          <w:rFonts w:ascii="Calibri" w:hAnsi="Calibri"/>
          <w:sz w:val="22"/>
          <w:szCs w:val="22"/>
        </w:rPr>
        <w:tab/>
        <w:t>Gegenstand</w:t>
      </w:r>
    </w:p>
    <w:p w14:paraId="5C79A479" w14:textId="60039976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2.2</w:t>
      </w:r>
      <w:r>
        <w:rPr>
          <w:rFonts w:ascii="Calibri" w:hAnsi="Calibri"/>
          <w:sz w:val="22"/>
          <w:szCs w:val="22"/>
        </w:rPr>
        <w:tab/>
        <w:t>Thema</w:t>
      </w:r>
      <w:r>
        <w:rPr>
          <w:rFonts w:ascii="Calibri" w:hAnsi="Calibri"/>
          <w:sz w:val="22"/>
          <w:szCs w:val="22"/>
        </w:rPr>
        <w:tab/>
      </w:r>
    </w:p>
    <w:p w14:paraId="30CCC831" w14:textId="746D9A54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</w:t>
      </w:r>
      <w:r>
        <w:rPr>
          <w:rFonts w:ascii="Calibri" w:hAnsi="Calibri"/>
          <w:sz w:val="22"/>
          <w:szCs w:val="22"/>
        </w:rPr>
        <w:tab/>
        <w:t xml:space="preserve">Schwerpunktlernziel </w:t>
      </w:r>
    </w:p>
    <w:p w14:paraId="7B2444D4" w14:textId="591A1C4F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2.4</w:t>
      </w:r>
      <w:r>
        <w:rPr>
          <w:rFonts w:ascii="Calibri" w:hAnsi="Calibri"/>
          <w:sz w:val="22"/>
          <w:szCs w:val="22"/>
        </w:rPr>
        <w:tab/>
        <w:t>Hausaufgabe zur Stunde</w:t>
      </w:r>
    </w:p>
    <w:p w14:paraId="353BD717" w14:textId="4BA0D519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2.5</w:t>
      </w:r>
      <w:r>
        <w:rPr>
          <w:rFonts w:ascii="Calibri" w:hAnsi="Calibri"/>
          <w:sz w:val="22"/>
          <w:szCs w:val="22"/>
        </w:rPr>
        <w:tab/>
        <w:t>geplanter Verlauf der Stunde</w:t>
      </w:r>
    </w:p>
    <w:p w14:paraId="770FBCBD" w14:textId="26D892AB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2.6</w:t>
      </w:r>
      <w:r>
        <w:rPr>
          <w:rFonts w:ascii="Calibri" w:hAnsi="Calibri"/>
          <w:sz w:val="22"/>
          <w:szCs w:val="22"/>
        </w:rPr>
        <w:tab/>
        <w:t>Hausaufgabe zur nächsten Stunde</w:t>
      </w:r>
    </w:p>
    <w:p w14:paraId="2B58D7D1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62B72B5" w14:textId="489D2047" w:rsidR="00CF6ED0" w:rsidRDefault="0001241E" w:rsidP="0001241E">
      <w:pPr>
        <w:pStyle w:val="Standa"/>
        <w:rPr>
          <w:rFonts w:ascii="Calibri" w:hAnsi="Calibri"/>
          <w:b/>
          <w:bCs/>
          <w:sz w:val="22"/>
          <w:szCs w:val="22"/>
        </w:rPr>
      </w:pPr>
      <w:r w:rsidRPr="00A44B43">
        <w:rPr>
          <w:rFonts w:ascii="Calibri" w:hAnsi="Calibri"/>
          <w:b/>
          <w:bCs/>
          <w:sz w:val="22"/>
          <w:szCs w:val="22"/>
        </w:rPr>
        <w:t xml:space="preserve">3. </w:t>
      </w:r>
      <w:r w:rsidR="00E720FB">
        <w:rPr>
          <w:rFonts w:ascii="Calibri" w:hAnsi="Calibri"/>
          <w:b/>
          <w:bCs/>
          <w:sz w:val="22"/>
          <w:szCs w:val="22"/>
        </w:rPr>
        <w:t>Literaturverzeichnis</w:t>
      </w:r>
    </w:p>
    <w:p w14:paraId="0D5938C3" w14:textId="77777777" w:rsidR="00CF6ED0" w:rsidRDefault="00CF6ED0" w:rsidP="0001241E">
      <w:pPr>
        <w:pStyle w:val="Standa"/>
        <w:rPr>
          <w:rFonts w:ascii="Calibri" w:hAnsi="Calibri"/>
          <w:b/>
          <w:bCs/>
          <w:sz w:val="22"/>
          <w:szCs w:val="22"/>
        </w:rPr>
      </w:pPr>
    </w:p>
    <w:p w14:paraId="10056B09" w14:textId="6F298DB5" w:rsidR="0001241E" w:rsidRDefault="00CF6ED0" w:rsidP="0001241E">
      <w:pPr>
        <w:pStyle w:val="Standa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4.</w:t>
      </w:r>
      <w:r w:rsidR="00E720FB">
        <w:rPr>
          <w:rFonts w:ascii="Calibri" w:hAnsi="Calibri"/>
          <w:b/>
          <w:bCs/>
          <w:sz w:val="22"/>
          <w:szCs w:val="22"/>
        </w:rPr>
        <w:t xml:space="preserve"> </w:t>
      </w:r>
      <w:r w:rsidR="0001241E" w:rsidRPr="00A44B43">
        <w:rPr>
          <w:rFonts w:ascii="Calibri" w:hAnsi="Calibri"/>
          <w:b/>
          <w:bCs/>
          <w:sz w:val="22"/>
          <w:szCs w:val="22"/>
        </w:rPr>
        <w:t>Anhang</w:t>
      </w:r>
    </w:p>
    <w:p w14:paraId="04C7541A" w14:textId="07E2C515" w:rsidR="00A44B43" w:rsidRPr="00577264" w:rsidRDefault="00577264" w:rsidP="0001241E">
      <w:pPr>
        <w:pStyle w:val="Standa"/>
        <w:rPr>
          <w:rFonts w:ascii="Calibri" w:hAnsi="Calibri"/>
          <w:sz w:val="22"/>
          <w:szCs w:val="22"/>
        </w:rPr>
      </w:pPr>
      <w:r w:rsidRPr="00577264">
        <w:rPr>
          <w:rFonts w:ascii="Calibri" w:hAnsi="Calibri"/>
          <w:sz w:val="22"/>
          <w:szCs w:val="22"/>
        </w:rPr>
        <w:t>unter anderem:</w:t>
      </w:r>
    </w:p>
    <w:p w14:paraId="637D68D9" w14:textId="0389E832" w:rsidR="00577264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01241E">
        <w:rPr>
          <w:rFonts w:ascii="Calibri" w:hAnsi="Calibri"/>
          <w:sz w:val="22"/>
          <w:szCs w:val="22"/>
        </w:rPr>
        <w:t xml:space="preserve">.1 </w:t>
      </w:r>
      <w:r w:rsidR="0001241E">
        <w:rPr>
          <w:rFonts w:ascii="Calibri" w:hAnsi="Calibri"/>
          <w:sz w:val="22"/>
          <w:szCs w:val="22"/>
        </w:rPr>
        <w:tab/>
      </w:r>
      <w:r w:rsidR="00CF6ED0">
        <w:rPr>
          <w:rFonts w:ascii="Calibri" w:hAnsi="Calibri"/>
          <w:sz w:val="22"/>
          <w:szCs w:val="22"/>
        </w:rPr>
        <w:t>ggf. Tafelbild</w:t>
      </w:r>
    </w:p>
    <w:p w14:paraId="2AF4F9D4" w14:textId="1E39B24F" w:rsidR="0001241E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CF6ED0">
        <w:rPr>
          <w:rFonts w:ascii="Calibri" w:hAnsi="Calibri"/>
          <w:sz w:val="22"/>
          <w:szCs w:val="22"/>
        </w:rPr>
        <w:t>.2</w:t>
      </w:r>
      <w:r w:rsidR="00CF6ED0">
        <w:rPr>
          <w:rFonts w:ascii="Calibri" w:hAnsi="Calibri"/>
          <w:sz w:val="22"/>
          <w:szCs w:val="22"/>
        </w:rPr>
        <w:tab/>
      </w:r>
      <w:r w:rsidR="0001241E">
        <w:rPr>
          <w:rFonts w:ascii="Calibri" w:hAnsi="Calibri"/>
          <w:sz w:val="22"/>
          <w:szCs w:val="22"/>
        </w:rPr>
        <w:t>Arbeitsblätter</w:t>
      </w:r>
    </w:p>
    <w:p w14:paraId="4A3FFA5A" w14:textId="39027617" w:rsidR="0001241E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01241E">
        <w:rPr>
          <w:rFonts w:ascii="Calibri" w:hAnsi="Calibri"/>
          <w:sz w:val="22"/>
          <w:szCs w:val="22"/>
        </w:rPr>
        <w:t>.</w:t>
      </w:r>
      <w:r w:rsidR="00CF6ED0">
        <w:rPr>
          <w:rFonts w:ascii="Calibri" w:hAnsi="Calibri"/>
          <w:sz w:val="22"/>
          <w:szCs w:val="22"/>
        </w:rPr>
        <w:t>3</w:t>
      </w:r>
      <w:r w:rsidR="0001241E">
        <w:rPr>
          <w:rFonts w:ascii="Calibri" w:hAnsi="Calibri"/>
          <w:sz w:val="22"/>
          <w:szCs w:val="22"/>
        </w:rPr>
        <w:t xml:space="preserve"> </w:t>
      </w:r>
      <w:r w:rsidR="0001241E">
        <w:rPr>
          <w:rFonts w:ascii="Calibri" w:hAnsi="Calibri"/>
          <w:sz w:val="22"/>
          <w:szCs w:val="22"/>
        </w:rPr>
        <w:tab/>
        <w:t>maximal zu erreichendes Lernergebnis</w:t>
      </w:r>
    </w:p>
    <w:p w14:paraId="5B498A8E" w14:textId="77A5653B" w:rsidR="00A41047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A41047">
        <w:rPr>
          <w:rFonts w:ascii="Calibri" w:hAnsi="Calibri"/>
          <w:sz w:val="22"/>
          <w:szCs w:val="22"/>
        </w:rPr>
        <w:t>.</w:t>
      </w:r>
      <w:r w:rsidR="00CF6ED0">
        <w:rPr>
          <w:rFonts w:ascii="Calibri" w:hAnsi="Calibri"/>
          <w:sz w:val="22"/>
          <w:szCs w:val="22"/>
        </w:rPr>
        <w:t>4</w:t>
      </w:r>
      <w:r w:rsidR="00A41047">
        <w:rPr>
          <w:rFonts w:ascii="Calibri" w:hAnsi="Calibri"/>
          <w:sz w:val="22"/>
          <w:szCs w:val="22"/>
        </w:rPr>
        <w:tab/>
        <w:t xml:space="preserve">begleitende </w:t>
      </w:r>
      <w:proofErr w:type="spellStart"/>
      <w:r w:rsidR="00A41047">
        <w:rPr>
          <w:rFonts w:ascii="Calibri" w:hAnsi="Calibri"/>
          <w:sz w:val="22"/>
          <w:szCs w:val="22"/>
        </w:rPr>
        <w:t>PowerPointPräsentation</w:t>
      </w:r>
      <w:proofErr w:type="spellEnd"/>
    </w:p>
    <w:p w14:paraId="732D5236" w14:textId="1801203D" w:rsidR="0001241E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A41047">
        <w:rPr>
          <w:rFonts w:ascii="Calibri" w:hAnsi="Calibri"/>
          <w:sz w:val="22"/>
          <w:szCs w:val="22"/>
        </w:rPr>
        <w:t>.</w:t>
      </w:r>
      <w:r w:rsidR="00CF6ED0">
        <w:rPr>
          <w:rFonts w:ascii="Calibri" w:hAnsi="Calibri"/>
          <w:sz w:val="22"/>
          <w:szCs w:val="22"/>
        </w:rPr>
        <w:t>5</w:t>
      </w:r>
      <w:r w:rsidR="0001241E">
        <w:rPr>
          <w:rFonts w:ascii="Calibri" w:hAnsi="Calibri"/>
          <w:sz w:val="22"/>
          <w:szCs w:val="22"/>
        </w:rPr>
        <w:tab/>
        <w:t>ggf. Hilfen</w:t>
      </w:r>
    </w:p>
    <w:p w14:paraId="54AFF92E" w14:textId="40DBF338" w:rsidR="0001241E" w:rsidRDefault="00E720FB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01241E">
        <w:rPr>
          <w:rFonts w:ascii="Calibri" w:hAnsi="Calibri"/>
          <w:sz w:val="22"/>
          <w:szCs w:val="22"/>
        </w:rPr>
        <w:t>.</w:t>
      </w:r>
      <w:r w:rsidR="00CF6ED0">
        <w:rPr>
          <w:rFonts w:ascii="Calibri" w:hAnsi="Calibri"/>
          <w:sz w:val="22"/>
          <w:szCs w:val="22"/>
        </w:rPr>
        <w:t>6</w:t>
      </w:r>
      <w:r w:rsidR="0001241E">
        <w:rPr>
          <w:rFonts w:ascii="Calibri" w:hAnsi="Calibri"/>
          <w:sz w:val="22"/>
          <w:szCs w:val="22"/>
        </w:rPr>
        <w:tab/>
        <w:t>ggf. Gefährdungsbeurteilung</w:t>
      </w:r>
    </w:p>
    <w:p w14:paraId="31C8A54F" w14:textId="429B8B6D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</w:p>
    <w:p w14:paraId="797A8AE8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6D2FE3DC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6145593E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C7D9623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8F584CC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DF455E9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16AE51C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78F7656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48386FB4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0FF3A4B0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090A2D77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E353C73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459B9852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1C202992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03055071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53415857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127A13B0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1661EAC4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C001A66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67AA9B6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45B8279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7073912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A2B32E2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47FF6E08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5A38A78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58BF746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319E0A17" w14:textId="77777777" w:rsidR="0001241E" w:rsidRPr="00A44B43" w:rsidRDefault="0001241E" w:rsidP="0001241E">
      <w:pPr>
        <w:pStyle w:val="Standa"/>
        <w:rPr>
          <w:rFonts w:ascii="Calibri" w:hAnsi="Calibri"/>
          <w:b/>
          <w:bCs/>
        </w:rPr>
      </w:pPr>
      <w:r w:rsidRPr="00A44B43">
        <w:rPr>
          <w:rFonts w:ascii="Calibri" w:hAnsi="Calibri"/>
          <w:b/>
          <w:bCs/>
        </w:rPr>
        <w:t>1. Unterrichtsreihe</w:t>
      </w:r>
    </w:p>
    <w:p w14:paraId="16F5D65F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702DAEF5" w14:textId="1A7E7288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</w:t>
      </w:r>
      <w:r>
        <w:rPr>
          <w:rFonts w:ascii="Calibri" w:hAnsi="Calibri"/>
          <w:sz w:val="22"/>
          <w:szCs w:val="22"/>
        </w:rPr>
        <w:tab/>
        <w:t xml:space="preserve">Thema der </w:t>
      </w:r>
      <w:r w:rsidR="00FA0DB4">
        <w:rPr>
          <w:rFonts w:ascii="Calibri" w:hAnsi="Calibri"/>
          <w:sz w:val="22"/>
          <w:szCs w:val="22"/>
        </w:rPr>
        <w:t>Unterrichtsr</w:t>
      </w:r>
      <w:r>
        <w:rPr>
          <w:rFonts w:ascii="Calibri" w:hAnsi="Calibri"/>
          <w:sz w:val="22"/>
          <w:szCs w:val="22"/>
        </w:rPr>
        <w:t>eihe</w:t>
      </w:r>
    </w:p>
    <w:p w14:paraId="7EE54EE1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239DF2E7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ab/>
        <w:t>Kompetenzerwartungen der Reihe</w:t>
      </w:r>
    </w:p>
    <w:p w14:paraId="07D4353C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67"/>
      </w:tblGrid>
      <w:tr w:rsidR="0001241E" w14:paraId="5716A180" w14:textId="77777777" w:rsidTr="0001241E">
        <w:tc>
          <w:tcPr>
            <w:tcW w:w="2689" w:type="dxa"/>
          </w:tcPr>
          <w:p w14:paraId="337ED222" w14:textId="414DC3FF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Kompetenzbereich</w:t>
            </w:r>
          </w:p>
        </w:tc>
        <w:tc>
          <w:tcPr>
            <w:tcW w:w="6367" w:type="dxa"/>
          </w:tcPr>
          <w:p w14:paraId="23503539" w14:textId="32EDA558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Konkretisierte Kompetenzerwartungen</w:t>
            </w:r>
          </w:p>
        </w:tc>
      </w:tr>
      <w:tr w:rsidR="0001241E" w14:paraId="1E84D7EA" w14:textId="77777777" w:rsidTr="0001241E">
        <w:tc>
          <w:tcPr>
            <w:tcW w:w="2689" w:type="dxa"/>
          </w:tcPr>
          <w:p w14:paraId="75780578" w14:textId="491C94D4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Fachwissen</w:t>
            </w:r>
          </w:p>
        </w:tc>
        <w:tc>
          <w:tcPr>
            <w:tcW w:w="6367" w:type="dxa"/>
          </w:tcPr>
          <w:p w14:paraId="1876BEDD" w14:textId="77777777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01241E" w14:paraId="41902936" w14:textId="77777777" w:rsidTr="0001241E">
        <w:tc>
          <w:tcPr>
            <w:tcW w:w="2689" w:type="dxa"/>
          </w:tcPr>
          <w:p w14:paraId="32414F50" w14:textId="399390BE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Erkenntnisgewinnung</w:t>
            </w:r>
          </w:p>
        </w:tc>
        <w:tc>
          <w:tcPr>
            <w:tcW w:w="6367" w:type="dxa"/>
          </w:tcPr>
          <w:p w14:paraId="0E8C9080" w14:textId="77777777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01241E" w14:paraId="3E03279B" w14:textId="77777777" w:rsidTr="0001241E">
        <w:tc>
          <w:tcPr>
            <w:tcW w:w="2689" w:type="dxa"/>
          </w:tcPr>
          <w:p w14:paraId="0D6FFD13" w14:textId="7BB4E292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Kommunikation</w:t>
            </w:r>
          </w:p>
        </w:tc>
        <w:tc>
          <w:tcPr>
            <w:tcW w:w="6367" w:type="dxa"/>
          </w:tcPr>
          <w:p w14:paraId="1C4C8125" w14:textId="77777777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01241E" w14:paraId="313B3A7A" w14:textId="77777777" w:rsidTr="0001241E">
        <w:tc>
          <w:tcPr>
            <w:tcW w:w="2689" w:type="dxa"/>
          </w:tcPr>
          <w:p w14:paraId="24EFB152" w14:textId="42934616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Bewertung</w:t>
            </w:r>
          </w:p>
        </w:tc>
        <w:tc>
          <w:tcPr>
            <w:tcW w:w="6367" w:type="dxa"/>
          </w:tcPr>
          <w:p w14:paraId="1A72628B" w14:textId="77777777" w:rsidR="0001241E" w:rsidRDefault="0001241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7BDEE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52E5BD33" w14:textId="65D40F20" w:rsidR="00A44B43" w:rsidRDefault="0001241E" w:rsidP="0001241E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1.3</w:t>
      </w:r>
      <w:r>
        <w:rPr>
          <w:rFonts w:ascii="Calibri" w:hAnsi="Calibri"/>
          <w:sz w:val="22"/>
          <w:szCs w:val="22"/>
        </w:rPr>
        <w:tab/>
        <w:t>Themen der einzelnen Unterrichtssequenzen</w:t>
      </w:r>
      <w:r w:rsidR="00A44B43">
        <w:rPr>
          <w:rFonts w:ascii="Calibri" w:hAnsi="Calibri"/>
          <w:sz w:val="22"/>
          <w:szCs w:val="22"/>
        </w:rPr>
        <w:t xml:space="preserve"> </w:t>
      </w:r>
      <w:r w:rsidR="00913E61">
        <w:rPr>
          <w:rFonts w:ascii="Calibri" w:hAnsi="Calibri"/>
          <w:sz w:val="22"/>
          <w:szCs w:val="22"/>
        </w:rPr>
        <w:t xml:space="preserve">/ </w:t>
      </w:r>
    </w:p>
    <w:p w14:paraId="25693C0D" w14:textId="31C46D6E" w:rsidR="0001241E" w:rsidRDefault="0001241E" w:rsidP="00A44B43">
      <w:pPr>
        <w:pStyle w:val="Standa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Themen der Unterrichts</w:t>
      </w:r>
      <w:r w:rsidR="007433CE">
        <w:rPr>
          <w:rFonts w:ascii="Calibri" w:hAnsi="Calibri"/>
          <w:sz w:val="22"/>
          <w:szCs w:val="22"/>
        </w:rPr>
        <w:t>einheiten</w:t>
      </w:r>
      <w:r>
        <w:rPr>
          <w:rFonts w:ascii="Calibri" w:hAnsi="Calibri"/>
          <w:sz w:val="22"/>
          <w:szCs w:val="22"/>
        </w:rPr>
        <w:t xml:space="preserve"> der aktuellen Sequenz</w:t>
      </w:r>
    </w:p>
    <w:p w14:paraId="778C5BBD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94"/>
      </w:tblGrid>
      <w:tr w:rsidR="007433CE" w14:paraId="3878F7BA" w14:textId="77777777" w:rsidTr="008E16C1">
        <w:tc>
          <w:tcPr>
            <w:tcW w:w="9056" w:type="dxa"/>
            <w:gridSpan w:val="2"/>
          </w:tcPr>
          <w:p w14:paraId="499D7406" w14:textId="7D107019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Themen der Unterrichtsequenzen</w:t>
            </w:r>
          </w:p>
        </w:tc>
      </w:tr>
      <w:tr w:rsidR="007433CE" w14:paraId="36866D4E" w14:textId="77777777" w:rsidTr="005731E8">
        <w:tc>
          <w:tcPr>
            <w:tcW w:w="562" w:type="dxa"/>
          </w:tcPr>
          <w:p w14:paraId="015DB331" w14:textId="7AA970A1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14:paraId="02B00A43" w14:textId="77777777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7433CE" w14:paraId="65AB2D84" w14:textId="77777777" w:rsidTr="005731E8">
        <w:tc>
          <w:tcPr>
            <w:tcW w:w="562" w:type="dxa"/>
          </w:tcPr>
          <w:p w14:paraId="145B3D0A" w14:textId="07104107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494" w:type="dxa"/>
          </w:tcPr>
          <w:p w14:paraId="0B415D76" w14:textId="77777777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7433CE" w14:paraId="6485FF8E" w14:textId="77777777" w:rsidTr="006D1883">
        <w:tc>
          <w:tcPr>
            <w:tcW w:w="9056" w:type="dxa"/>
            <w:gridSpan w:val="2"/>
          </w:tcPr>
          <w:p w14:paraId="4ECE89B7" w14:textId="2942EBCE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Themen der Unterrichtseinheiten</w:t>
            </w:r>
          </w:p>
        </w:tc>
      </w:tr>
      <w:tr w:rsidR="007433CE" w14:paraId="7AC99F9B" w14:textId="77777777" w:rsidTr="005731E8">
        <w:tc>
          <w:tcPr>
            <w:tcW w:w="562" w:type="dxa"/>
          </w:tcPr>
          <w:p w14:paraId="2C6C545E" w14:textId="00C94369" w:rsidR="007433CE" w:rsidRDefault="005731E8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14:paraId="52ED75B6" w14:textId="77777777" w:rsidR="007433CE" w:rsidRDefault="007433CE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5731E8" w14:paraId="65B26784" w14:textId="77777777" w:rsidTr="005731E8">
        <w:tc>
          <w:tcPr>
            <w:tcW w:w="562" w:type="dxa"/>
          </w:tcPr>
          <w:p w14:paraId="5604C1F5" w14:textId="083A0F0B" w:rsidR="005731E8" w:rsidRDefault="005731E8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494" w:type="dxa"/>
          </w:tcPr>
          <w:p w14:paraId="0F91C154" w14:textId="77777777" w:rsidR="005731E8" w:rsidRDefault="005731E8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  <w:tr w:rsidR="005731E8" w14:paraId="5574B821" w14:textId="77777777" w:rsidTr="005731E8">
        <w:tc>
          <w:tcPr>
            <w:tcW w:w="562" w:type="dxa"/>
          </w:tcPr>
          <w:p w14:paraId="4B9079A6" w14:textId="77777777" w:rsidR="005731E8" w:rsidRDefault="005731E8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94" w:type="dxa"/>
          </w:tcPr>
          <w:p w14:paraId="0097AA81" w14:textId="77777777" w:rsidR="005731E8" w:rsidRDefault="005731E8" w:rsidP="0001241E">
            <w:pPr>
              <w:pStyle w:val="Stand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AED81FB" w14:textId="77777777" w:rsidR="0001241E" w:rsidRDefault="0001241E" w:rsidP="0001241E">
      <w:pPr>
        <w:pStyle w:val="Standa"/>
        <w:rPr>
          <w:rFonts w:ascii="Calibri" w:hAnsi="Calibri"/>
          <w:sz w:val="22"/>
          <w:szCs w:val="22"/>
        </w:rPr>
      </w:pPr>
    </w:p>
    <w:p w14:paraId="727EBB1F" w14:textId="63635C8F" w:rsidR="0001241E" w:rsidRPr="00A44B43" w:rsidRDefault="00A44B43">
      <w:pPr>
        <w:rPr>
          <w:b/>
          <w:bCs/>
          <w:sz w:val="24"/>
          <w:szCs w:val="24"/>
        </w:rPr>
      </w:pPr>
      <w:r w:rsidRPr="00A44B43">
        <w:rPr>
          <w:b/>
          <w:bCs/>
          <w:sz w:val="24"/>
          <w:szCs w:val="24"/>
        </w:rPr>
        <w:t>2. Unterrichtsstunde</w:t>
      </w:r>
    </w:p>
    <w:p w14:paraId="3319BFDB" w14:textId="77777777" w:rsidR="00A44B43" w:rsidRDefault="00A44B43" w:rsidP="00A44B43">
      <w:r>
        <w:t>2.1 Gegenstand</w:t>
      </w:r>
    </w:p>
    <w:p w14:paraId="7DE20FBE" w14:textId="3940A144" w:rsidR="00A44B43" w:rsidRDefault="00A44B43" w:rsidP="00A44B43">
      <w:r>
        <w:t>2.2 Thema der Unterrichtsstunde</w:t>
      </w:r>
    </w:p>
    <w:p w14:paraId="6482EE66" w14:textId="68BCC964" w:rsidR="00A44B43" w:rsidRDefault="00A44B43" w:rsidP="00A44B43">
      <w:r>
        <w:t>2.3 Schwerpunktlernziel</w:t>
      </w:r>
    </w:p>
    <w:p w14:paraId="2EDCB562" w14:textId="3702F77D" w:rsidR="00A44B43" w:rsidRDefault="00A44B43" w:rsidP="00A44B43">
      <w:r>
        <w:t>2.4 Hausaufgabe zur Stunde</w:t>
      </w:r>
    </w:p>
    <w:p w14:paraId="3AF55DEE" w14:textId="77777777" w:rsidR="00A44B43" w:rsidRDefault="00A44B43" w:rsidP="00A44B43"/>
    <w:p w14:paraId="01746D90" w14:textId="77777777" w:rsidR="00A44B43" w:rsidRDefault="00A44B43" w:rsidP="00A44B43"/>
    <w:p w14:paraId="78C67A28" w14:textId="77777777" w:rsidR="00A44B43" w:rsidRDefault="00A44B43" w:rsidP="00A44B43"/>
    <w:p w14:paraId="36428B03" w14:textId="77777777" w:rsidR="00A44B43" w:rsidRDefault="00A44B43" w:rsidP="00A44B43">
      <w:pPr>
        <w:sectPr w:rsidR="00A44B43" w:rsidSect="00A44B43">
          <w:headerReference w:type="default" r:id="rId10"/>
          <w:pgSz w:w="11900" w:h="16840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1534C647" w14:textId="52E02AD9" w:rsidR="005731E8" w:rsidRDefault="005731E8" w:rsidP="00A44B43">
      <w:r>
        <w:lastRenderedPageBreak/>
        <w:t>2.5 geplanter Verlauf</w:t>
      </w:r>
    </w:p>
    <w:tbl>
      <w:tblPr>
        <w:tblStyle w:val="Tabellenraster"/>
        <w:tblW w:w="14279" w:type="dxa"/>
        <w:tblLook w:val="04A0" w:firstRow="1" w:lastRow="0" w:firstColumn="1" w:lastColumn="0" w:noHBand="0" w:noVBand="1"/>
      </w:tblPr>
      <w:tblGrid>
        <w:gridCol w:w="2389"/>
        <w:gridCol w:w="4037"/>
        <w:gridCol w:w="4037"/>
        <w:gridCol w:w="1868"/>
        <w:gridCol w:w="1948"/>
      </w:tblGrid>
      <w:tr w:rsidR="00913E61" w14:paraId="10F11746" w14:textId="0EEB336A" w:rsidTr="00913E61">
        <w:tc>
          <w:tcPr>
            <w:tcW w:w="2389" w:type="dxa"/>
            <w:vMerge w:val="restart"/>
            <w:vAlign w:val="center"/>
          </w:tcPr>
          <w:p w14:paraId="6D0D697F" w14:textId="51EA2D06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Stundenabschnitt</w:t>
            </w:r>
          </w:p>
        </w:tc>
        <w:tc>
          <w:tcPr>
            <w:tcW w:w="8074" w:type="dxa"/>
            <w:gridSpan w:val="2"/>
            <w:vAlign w:val="center"/>
          </w:tcPr>
          <w:p w14:paraId="3695191C" w14:textId="6F4BA9A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Arbeits-/Sachschritt</w:t>
            </w:r>
          </w:p>
        </w:tc>
        <w:tc>
          <w:tcPr>
            <w:tcW w:w="1868" w:type="dxa"/>
            <w:vMerge w:val="restart"/>
            <w:vAlign w:val="center"/>
          </w:tcPr>
          <w:p w14:paraId="6FE27981" w14:textId="44B87071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Interaktionsform</w:t>
            </w:r>
          </w:p>
        </w:tc>
        <w:tc>
          <w:tcPr>
            <w:tcW w:w="1948" w:type="dxa"/>
            <w:vMerge w:val="restart"/>
            <w:vAlign w:val="center"/>
          </w:tcPr>
          <w:p w14:paraId="70202260" w14:textId="72BE73CB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Medien</w:t>
            </w:r>
          </w:p>
        </w:tc>
      </w:tr>
      <w:tr w:rsidR="00913E61" w14:paraId="74E17A71" w14:textId="77777777" w:rsidTr="00AD27B1">
        <w:tc>
          <w:tcPr>
            <w:tcW w:w="2389" w:type="dxa"/>
            <w:vMerge/>
            <w:vAlign w:val="center"/>
          </w:tcPr>
          <w:p w14:paraId="0EC3B49A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Align w:val="center"/>
          </w:tcPr>
          <w:p w14:paraId="4A7B41BD" w14:textId="3AE4579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Lehr</w:t>
            </w:r>
            <w:r w:rsidR="00A21287">
              <w:rPr>
                <w:rFonts w:asciiTheme="minorHAnsi" w:hAnsiTheme="minorHAnsi" w:cstheme="minorHAnsi"/>
              </w:rPr>
              <w:t>kraft</w:t>
            </w:r>
          </w:p>
        </w:tc>
        <w:tc>
          <w:tcPr>
            <w:tcW w:w="4037" w:type="dxa"/>
            <w:vAlign w:val="center"/>
          </w:tcPr>
          <w:p w14:paraId="04F43F48" w14:textId="1B8035DA" w:rsidR="00913E61" w:rsidRPr="005731E8" w:rsidRDefault="00A21287" w:rsidP="005731E8">
            <w:pPr>
              <w:pStyle w:val="Stand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Lernende</w:t>
            </w:r>
          </w:p>
        </w:tc>
        <w:tc>
          <w:tcPr>
            <w:tcW w:w="1868" w:type="dxa"/>
            <w:vMerge/>
            <w:vAlign w:val="center"/>
          </w:tcPr>
          <w:p w14:paraId="292C5DA3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dxa"/>
            <w:vMerge/>
            <w:vAlign w:val="center"/>
          </w:tcPr>
          <w:p w14:paraId="2610FDB3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E61" w14:paraId="39657E4D" w14:textId="1BD3B7E9" w:rsidTr="00913E61">
        <w:tc>
          <w:tcPr>
            <w:tcW w:w="2389" w:type="dxa"/>
            <w:vAlign w:val="center"/>
          </w:tcPr>
          <w:p w14:paraId="0C169294" w14:textId="3EEADA47" w:rsidR="00913E61" w:rsidRPr="005731E8" w:rsidRDefault="00913E61" w:rsidP="005731E8">
            <w:pPr>
              <w:pStyle w:val="Standa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I Stundeneröffnung</w:t>
            </w:r>
          </w:p>
        </w:tc>
        <w:tc>
          <w:tcPr>
            <w:tcW w:w="4037" w:type="dxa"/>
            <w:vAlign w:val="center"/>
          </w:tcPr>
          <w:p w14:paraId="70BA963D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7" w:type="dxa"/>
            <w:vAlign w:val="center"/>
          </w:tcPr>
          <w:p w14:paraId="5901E971" w14:textId="0CDC0BBA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128A22D8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4432303" w14:textId="5E5C35D5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E61" w14:paraId="48371D75" w14:textId="3EA2FADD" w:rsidTr="00742EBF">
        <w:tc>
          <w:tcPr>
            <w:tcW w:w="2389" w:type="dxa"/>
            <w:vAlign w:val="center"/>
          </w:tcPr>
          <w:p w14:paraId="05AB192E" w14:textId="5B42B1AC" w:rsidR="00913E61" w:rsidRPr="005731E8" w:rsidRDefault="00913E61" w:rsidP="005731E8">
            <w:pPr>
              <w:pStyle w:val="Standa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II Stundenmitte</w:t>
            </w:r>
          </w:p>
        </w:tc>
        <w:tc>
          <w:tcPr>
            <w:tcW w:w="4037" w:type="dxa"/>
            <w:vAlign w:val="center"/>
          </w:tcPr>
          <w:p w14:paraId="34D53D0E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7" w:type="dxa"/>
            <w:vAlign w:val="center"/>
          </w:tcPr>
          <w:p w14:paraId="0FF1BEF3" w14:textId="08D37FA9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13A4C914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0D7EC2C9" w14:textId="5867729D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E61" w14:paraId="42386556" w14:textId="53034BF8" w:rsidTr="002A3A6E">
        <w:tc>
          <w:tcPr>
            <w:tcW w:w="2389" w:type="dxa"/>
            <w:vAlign w:val="center"/>
          </w:tcPr>
          <w:p w14:paraId="0571FFA7" w14:textId="2AD0CDF3" w:rsidR="00913E61" w:rsidRPr="005731E8" w:rsidRDefault="00913E61" w:rsidP="005731E8">
            <w:pPr>
              <w:pStyle w:val="Standa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8">
              <w:rPr>
                <w:rFonts w:asciiTheme="minorHAnsi" w:hAnsiTheme="minorHAnsi" w:cstheme="minorHAnsi"/>
              </w:rPr>
              <w:t>III Stundenabschluss</w:t>
            </w:r>
          </w:p>
        </w:tc>
        <w:tc>
          <w:tcPr>
            <w:tcW w:w="4037" w:type="dxa"/>
            <w:vAlign w:val="center"/>
          </w:tcPr>
          <w:p w14:paraId="1390C6C5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7" w:type="dxa"/>
            <w:vAlign w:val="center"/>
          </w:tcPr>
          <w:p w14:paraId="01695D99" w14:textId="3A8ECE65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5285495F" w14:textId="7777777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408656B7" w14:textId="33C2C827" w:rsidR="00913E61" w:rsidRPr="005731E8" w:rsidRDefault="00913E61" w:rsidP="005731E8">
            <w:pPr>
              <w:pStyle w:val="Sta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EB70B" w14:textId="77777777" w:rsidR="00A44B43" w:rsidRDefault="00A44B43"/>
    <w:p w14:paraId="624510DD" w14:textId="1D2E1541" w:rsidR="005731E8" w:rsidRDefault="005731E8">
      <w:r>
        <w:t>Legende</w:t>
      </w:r>
      <w:r w:rsidR="00913E61">
        <w:t xml:space="preserve"> (z.B.)</w:t>
      </w:r>
      <w:r>
        <w:t>:</w:t>
      </w:r>
    </w:p>
    <w:p w14:paraId="7B305D08" w14:textId="79329D50" w:rsidR="00913E61" w:rsidRDefault="00913E61">
      <w:r>
        <w:t xml:space="preserve">LI: </w:t>
      </w:r>
      <w:proofErr w:type="spellStart"/>
      <w:r>
        <w:t>Lehrerendenimpuls</w:t>
      </w:r>
      <w:proofErr w:type="spellEnd"/>
      <w:r>
        <w:tab/>
      </w:r>
      <w:r>
        <w:tab/>
        <w:t xml:space="preserve">SB: </w:t>
      </w:r>
      <w:proofErr w:type="spellStart"/>
      <w:proofErr w:type="gramStart"/>
      <w:r>
        <w:t>Schüler:innenbeitrag</w:t>
      </w:r>
      <w:proofErr w:type="spellEnd"/>
      <w:proofErr w:type="gramEnd"/>
      <w:r>
        <w:t xml:space="preserve">  </w:t>
      </w:r>
      <w:r>
        <w:tab/>
        <w:t xml:space="preserve">LB: </w:t>
      </w:r>
      <w:proofErr w:type="spellStart"/>
      <w:proofErr w:type="gramStart"/>
      <w:r>
        <w:t>Lehrer:innenbeitrag</w:t>
      </w:r>
      <w:proofErr w:type="spellEnd"/>
      <w:proofErr w:type="gramEnd"/>
      <w:r>
        <w:tab/>
      </w:r>
      <w:r>
        <w:tab/>
        <w:t>UG: Unterrichtsgespräch</w:t>
      </w:r>
      <w:r>
        <w:tab/>
        <w:t xml:space="preserve">LV: </w:t>
      </w:r>
      <w:proofErr w:type="spellStart"/>
      <w:r>
        <w:t>Lehrendenvortrag</w:t>
      </w:r>
      <w:proofErr w:type="spellEnd"/>
    </w:p>
    <w:p w14:paraId="61E3400F" w14:textId="0880905B" w:rsidR="00913E61" w:rsidRDefault="00913E61">
      <w:r>
        <w:t xml:space="preserve">SV: </w:t>
      </w:r>
      <w:proofErr w:type="spellStart"/>
      <w:proofErr w:type="gramStart"/>
      <w:r>
        <w:t>Schüler:innenvortrag</w:t>
      </w:r>
      <w:proofErr w:type="spellEnd"/>
      <w:proofErr w:type="gramEnd"/>
      <w:r>
        <w:tab/>
        <w:t>EA: Einzelarbeit</w:t>
      </w:r>
      <w:r>
        <w:tab/>
      </w:r>
      <w:r>
        <w:tab/>
      </w:r>
      <w:r>
        <w:tab/>
        <w:t>PA: Partnerarbeit</w:t>
      </w:r>
      <w:r>
        <w:tab/>
      </w:r>
      <w:r>
        <w:tab/>
        <w:t>GA: Gruppenarbeit</w:t>
      </w:r>
    </w:p>
    <w:p w14:paraId="5C81E968" w14:textId="77777777" w:rsidR="00913E61" w:rsidRDefault="00913E61"/>
    <w:p w14:paraId="6470997A" w14:textId="77777777" w:rsidR="005731E8" w:rsidRDefault="005731E8"/>
    <w:p w14:paraId="31DBC1F7" w14:textId="77777777" w:rsidR="005731E8" w:rsidRDefault="005731E8">
      <w:pPr>
        <w:sectPr w:rsidR="005731E8" w:rsidSect="00A44B43">
          <w:pgSz w:w="16840" w:h="11900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53F06B17" w14:textId="3EBECAB3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2.6</w:t>
      </w:r>
      <w:r>
        <w:rPr>
          <w:rFonts w:ascii="Calibri" w:hAnsi="Calibri"/>
          <w:sz w:val="22"/>
          <w:szCs w:val="22"/>
        </w:rPr>
        <w:tab/>
      </w:r>
      <w:r w:rsidR="00913E61">
        <w:rPr>
          <w:rFonts w:ascii="Calibri" w:hAnsi="Calibri"/>
          <w:sz w:val="22"/>
          <w:szCs w:val="22"/>
        </w:rPr>
        <w:t xml:space="preserve">ggf. </w:t>
      </w:r>
      <w:r>
        <w:rPr>
          <w:rFonts w:ascii="Calibri" w:hAnsi="Calibri"/>
          <w:sz w:val="22"/>
          <w:szCs w:val="22"/>
        </w:rPr>
        <w:t>Hausaufgabe zur nächsten Stunde</w:t>
      </w:r>
    </w:p>
    <w:p w14:paraId="15AF1E7D" w14:textId="77777777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</w:p>
    <w:p w14:paraId="7A31545C" w14:textId="77777777" w:rsidR="00FD164F" w:rsidRDefault="00FD164F" w:rsidP="00FD164F">
      <w:pPr>
        <w:pStyle w:val="Standa"/>
        <w:rPr>
          <w:rFonts w:ascii="Calibri" w:hAnsi="Calibri"/>
          <w:b/>
          <w:bCs/>
          <w:sz w:val="22"/>
          <w:szCs w:val="22"/>
        </w:rPr>
      </w:pPr>
      <w:r w:rsidRPr="00A44B43">
        <w:rPr>
          <w:rFonts w:ascii="Calibri" w:hAnsi="Calibri"/>
          <w:b/>
          <w:bCs/>
          <w:sz w:val="22"/>
          <w:szCs w:val="22"/>
        </w:rPr>
        <w:t>3. Anhang</w:t>
      </w:r>
    </w:p>
    <w:p w14:paraId="517E3B0B" w14:textId="77777777" w:rsidR="00FD164F" w:rsidRPr="00A44B43" w:rsidRDefault="00FD164F" w:rsidP="00FD164F">
      <w:pPr>
        <w:pStyle w:val="Standa"/>
        <w:rPr>
          <w:rFonts w:ascii="Calibri" w:hAnsi="Calibri"/>
          <w:b/>
          <w:bCs/>
          <w:sz w:val="22"/>
          <w:szCs w:val="22"/>
        </w:rPr>
      </w:pPr>
    </w:p>
    <w:p w14:paraId="72ABE4F1" w14:textId="77777777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>
        <w:rPr>
          <w:rFonts w:ascii="Calibri" w:hAnsi="Calibri"/>
          <w:sz w:val="22"/>
          <w:szCs w:val="22"/>
        </w:rPr>
        <w:tab/>
        <w:t>Arbeitsblätter</w:t>
      </w:r>
    </w:p>
    <w:p w14:paraId="477AEA7C" w14:textId="77777777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>
        <w:rPr>
          <w:rFonts w:ascii="Calibri" w:hAnsi="Calibri"/>
          <w:sz w:val="22"/>
          <w:szCs w:val="22"/>
        </w:rPr>
        <w:tab/>
        <w:t>maximal zu erreichendes Lernergebnis</w:t>
      </w:r>
    </w:p>
    <w:p w14:paraId="47276A65" w14:textId="2B0753C4" w:rsidR="00913E61" w:rsidRDefault="00913E61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  <w:t xml:space="preserve">begleitende </w:t>
      </w:r>
      <w:proofErr w:type="spellStart"/>
      <w:r>
        <w:rPr>
          <w:rFonts w:ascii="Calibri" w:hAnsi="Calibri"/>
          <w:sz w:val="22"/>
          <w:szCs w:val="22"/>
        </w:rPr>
        <w:t>PowerPointPräsentation</w:t>
      </w:r>
      <w:proofErr w:type="spellEnd"/>
    </w:p>
    <w:p w14:paraId="5182777B" w14:textId="77777777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  <w:t>ggf. Hilfen</w:t>
      </w:r>
    </w:p>
    <w:p w14:paraId="152E7AC2" w14:textId="77777777" w:rsidR="00FD164F" w:rsidRDefault="00FD164F" w:rsidP="00FD164F">
      <w:pPr>
        <w:pStyle w:val="Stand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  <w:t>ggf. Gefährdungsbeurteilung</w:t>
      </w:r>
    </w:p>
    <w:p w14:paraId="45985FD2" w14:textId="4846D73E" w:rsidR="00A44B43" w:rsidRDefault="00A44B43"/>
    <w:sectPr w:rsidR="00A44B43" w:rsidSect="00A44B4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8224" w14:textId="77777777" w:rsidR="00CF604E" w:rsidRDefault="00CF604E" w:rsidP="0001241E">
      <w:pPr>
        <w:spacing w:after="0" w:line="240" w:lineRule="auto"/>
      </w:pPr>
      <w:r>
        <w:separator/>
      </w:r>
    </w:p>
  </w:endnote>
  <w:endnote w:type="continuationSeparator" w:id="0">
    <w:p w14:paraId="5F8FEBA5" w14:textId="77777777" w:rsidR="00CF604E" w:rsidRDefault="00CF604E" w:rsidP="0001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41350337"/>
      <w:docPartObj>
        <w:docPartGallery w:val="Page Numbers (Bottom of Page)"/>
        <w:docPartUnique/>
      </w:docPartObj>
    </w:sdtPr>
    <w:sdtContent>
      <w:p w14:paraId="5ECB54C2" w14:textId="6AC2310D" w:rsidR="00A44B43" w:rsidRDefault="00A44B43" w:rsidP="00A44B4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233F859" w14:textId="77777777" w:rsidR="00A44B43" w:rsidRDefault="00A44B43" w:rsidP="00A44B4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73410140"/>
      <w:docPartObj>
        <w:docPartGallery w:val="Page Numbers (Bottom of Page)"/>
        <w:docPartUnique/>
      </w:docPartObj>
    </w:sdtPr>
    <w:sdtContent>
      <w:p w14:paraId="135161B8" w14:textId="29D86326" w:rsidR="00A44B43" w:rsidRDefault="00A44B43" w:rsidP="00C1058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CCAEE7D" w14:textId="77777777" w:rsidR="00A44B43" w:rsidRDefault="00A44B43" w:rsidP="00A44B4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C476" w14:textId="77777777" w:rsidR="00CF604E" w:rsidRDefault="00CF604E" w:rsidP="0001241E">
      <w:pPr>
        <w:spacing w:after="0" w:line="240" w:lineRule="auto"/>
      </w:pPr>
      <w:r>
        <w:separator/>
      </w:r>
    </w:p>
  </w:footnote>
  <w:footnote w:type="continuationSeparator" w:id="0">
    <w:p w14:paraId="1593F3DC" w14:textId="77777777" w:rsidR="00CF604E" w:rsidRDefault="00CF604E" w:rsidP="0001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2E92" w14:textId="616E78C7" w:rsidR="0001241E" w:rsidRPr="00FC6219" w:rsidRDefault="0001241E" w:rsidP="0001241E">
    <w:pPr>
      <w:pStyle w:val="Standa"/>
      <w:rPr>
        <w:rFonts w:ascii="Calibri" w:hAnsi="Calibri"/>
      </w:rPr>
    </w:pPr>
    <w:r w:rsidRPr="00FC6219">
      <w:rPr>
        <w:rFonts w:ascii="Calibri" w:hAnsi="Calibri"/>
      </w:rPr>
      <w:t xml:space="preserve">Ausbildungsschule  </w:t>
    </w:r>
    <w:proofErr w:type="gramStart"/>
    <w:r w:rsidRPr="00FC6219">
      <w:rPr>
        <w:rFonts w:ascii="Calibri" w:hAnsi="Calibri"/>
      </w:rPr>
      <w:t xml:space="preserve">  :</w:t>
    </w:r>
    <w:proofErr w:type="gramEnd"/>
    <w:r w:rsidRPr="00FC6219">
      <w:rPr>
        <w:rFonts w:ascii="Calibri" w:hAnsi="Calibri"/>
      </w:rPr>
      <w:t xml:space="preserve"> </w:t>
    </w:r>
  </w:p>
  <w:p w14:paraId="3899544F" w14:textId="661C59C9" w:rsidR="0001241E" w:rsidRPr="0001241E" w:rsidRDefault="0001241E" w:rsidP="0001241E">
    <w:pPr>
      <w:pStyle w:val="Standa"/>
      <w:rPr>
        <w:rFonts w:ascii="Calibri" w:hAnsi="Calibri"/>
      </w:rPr>
    </w:pPr>
    <w:r w:rsidRPr="00FC6219">
      <w:rPr>
        <w:rFonts w:ascii="Calibri" w:hAnsi="Calibri"/>
      </w:rPr>
      <w:t>Studienreferendar/</w:t>
    </w:r>
    <w:proofErr w:type="gramStart"/>
    <w:r w:rsidRPr="00FC6219">
      <w:rPr>
        <w:rFonts w:ascii="Calibri" w:hAnsi="Calibri"/>
      </w:rPr>
      <w:t>in  :</w:t>
    </w:r>
    <w:proofErr w:type="gramEnd"/>
  </w:p>
  <w:p w14:paraId="63F30B20" w14:textId="77777777" w:rsidR="0001241E" w:rsidRDefault="000124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0BF" w14:textId="08C0A6A3" w:rsidR="00A44B43" w:rsidRDefault="00A44B43">
    <w:pPr>
      <w:pStyle w:val="Kopfzeile"/>
    </w:pPr>
    <w:r>
      <w:t>Ausbildungsschule / Logo</w:t>
    </w:r>
  </w:p>
  <w:p w14:paraId="552BD285" w14:textId="77777777" w:rsidR="00A44B43" w:rsidRDefault="00A44B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0C62" w14:textId="77777777" w:rsidR="0001241E" w:rsidRDefault="000124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1E"/>
    <w:rsid w:val="0001241E"/>
    <w:rsid w:val="001F296B"/>
    <w:rsid w:val="002F03C7"/>
    <w:rsid w:val="00366B30"/>
    <w:rsid w:val="003A09E6"/>
    <w:rsid w:val="0045121D"/>
    <w:rsid w:val="00552364"/>
    <w:rsid w:val="005731E8"/>
    <w:rsid w:val="00577264"/>
    <w:rsid w:val="0058645C"/>
    <w:rsid w:val="00587597"/>
    <w:rsid w:val="0063218B"/>
    <w:rsid w:val="007433CE"/>
    <w:rsid w:val="00757F76"/>
    <w:rsid w:val="00913E61"/>
    <w:rsid w:val="00990878"/>
    <w:rsid w:val="009B1346"/>
    <w:rsid w:val="009B69D9"/>
    <w:rsid w:val="009E26BB"/>
    <w:rsid w:val="00A21287"/>
    <w:rsid w:val="00A41047"/>
    <w:rsid w:val="00A44B43"/>
    <w:rsid w:val="00B92034"/>
    <w:rsid w:val="00CF604E"/>
    <w:rsid w:val="00CF6ED0"/>
    <w:rsid w:val="00DC453C"/>
    <w:rsid w:val="00DD1D86"/>
    <w:rsid w:val="00E06F4C"/>
    <w:rsid w:val="00E720FB"/>
    <w:rsid w:val="00F50154"/>
    <w:rsid w:val="00FA0DB4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55E"/>
  <w15:chartTrackingRefBased/>
  <w15:docId w15:val="{E9170512-A3A2-EC4C-AEB7-0A125E31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41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241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1241E"/>
  </w:style>
  <w:style w:type="paragraph" w:styleId="Fuzeile">
    <w:name w:val="footer"/>
    <w:basedOn w:val="Standard"/>
    <w:link w:val="FuzeileZchn"/>
    <w:uiPriority w:val="99"/>
    <w:unhideWhenUsed/>
    <w:rsid w:val="0001241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1241E"/>
  </w:style>
  <w:style w:type="paragraph" w:customStyle="1" w:styleId="Standa">
    <w:name w:val="Standa"/>
    <w:rsid w:val="0001241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01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A4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Hummel</dc:creator>
  <cp:keywords/>
  <dc:description/>
  <cp:lastModifiedBy>Julia Hummel</cp:lastModifiedBy>
  <cp:revision>3</cp:revision>
  <dcterms:created xsi:type="dcterms:W3CDTF">2024-04-12T10:40:00Z</dcterms:created>
  <dcterms:modified xsi:type="dcterms:W3CDTF">2025-10-25T13:59:00Z</dcterms:modified>
</cp:coreProperties>
</file>