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1A41" w14:textId="368E86BB" w:rsidR="7C1D6CA8" w:rsidRDefault="7C1D6CA8" w:rsidP="5E751290">
      <w:pPr>
        <w:rPr>
          <w:rFonts w:ascii="Roboto" w:eastAsia="Roboto" w:hAnsi="Roboto" w:cs="Roboto"/>
          <w:sz w:val="24"/>
          <w:szCs w:val="24"/>
        </w:rPr>
      </w:pPr>
      <w:r w:rsidRPr="5E751290">
        <w:rPr>
          <w:rFonts w:ascii="Roboto" w:eastAsia="Roboto" w:hAnsi="Roboto" w:cs="Roboto"/>
          <w:sz w:val="24"/>
          <w:szCs w:val="24"/>
        </w:rPr>
        <w:t>Schulinterner Lehrplan</w:t>
      </w:r>
      <w:r w:rsidR="00767046">
        <w:rPr>
          <w:rFonts w:ascii="Roboto" w:eastAsia="Roboto" w:hAnsi="Roboto" w:cs="Roboto"/>
          <w:sz w:val="24"/>
          <w:szCs w:val="24"/>
        </w:rPr>
        <w:t xml:space="preserve"> VGK</w:t>
      </w:r>
    </w:p>
    <w:p w14:paraId="4ACCAC8B" w14:textId="7E9A1828" w:rsidR="7C1D6CA8" w:rsidRDefault="00000000" w:rsidP="5EDB82F5">
      <w:pPr>
        <w:rPr>
          <w:rFonts w:ascii="Roboto" w:eastAsia="Roboto" w:hAnsi="Roboto" w:cs="Roboto"/>
          <w:sz w:val="24"/>
          <w:szCs w:val="24"/>
        </w:rPr>
      </w:pPr>
      <w:hyperlink r:id="rId7">
        <w:r w:rsidR="7C1D6CA8" w:rsidRPr="5EDB82F5">
          <w:rPr>
            <w:rStyle w:val="Hyperlink"/>
            <w:rFonts w:ascii="Roboto" w:eastAsia="Roboto" w:hAnsi="Roboto" w:cs="Roboto"/>
            <w:sz w:val="24"/>
            <w:szCs w:val="24"/>
          </w:rPr>
          <w:t>https://padlet.com/andreabartelds/o19wpmesjakdzl58</w:t>
        </w:r>
      </w:hyperlink>
    </w:p>
    <w:p w14:paraId="03AA9FDC" w14:textId="31499E7B" w:rsidR="7C1D6CA8" w:rsidRDefault="7C1D6CA8" w:rsidP="5B9FAE13">
      <w:pPr>
        <w:rPr>
          <w:rFonts w:ascii="Roboto" w:eastAsia="Roboto" w:hAnsi="Roboto" w:cs="Roboto"/>
          <w:sz w:val="24"/>
          <w:szCs w:val="24"/>
        </w:rPr>
      </w:pPr>
      <w:r w:rsidRPr="5B9FAE13">
        <w:rPr>
          <w:rFonts w:ascii="Roboto" w:eastAsia="Roboto" w:hAnsi="Roboto" w:cs="Roboto"/>
          <w:sz w:val="24"/>
          <w:szCs w:val="24"/>
        </w:rPr>
        <w:t>Passwort: VGK</w:t>
      </w:r>
    </w:p>
    <w:p w14:paraId="18EA6692" w14:textId="31A9354F" w:rsidR="7C1D6CA8" w:rsidRDefault="7C1D6CA8" w:rsidP="5B9FAE13">
      <w:r>
        <w:rPr>
          <w:noProof/>
        </w:rPr>
        <w:drawing>
          <wp:inline distT="0" distB="0" distL="0" distR="0" wp14:anchorId="7CA1598C" wp14:editId="57E45312">
            <wp:extent cx="4419600" cy="4572000"/>
            <wp:effectExtent l="0" t="0" r="0" b="0"/>
            <wp:docPr id="1120778842" name="Grafik 1120778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50EFF" w14:textId="19899C8F" w:rsidR="5B9FAE13" w:rsidRDefault="5B9FAE13" w:rsidP="5B9FAE13">
      <w:pPr>
        <w:rPr>
          <w:rFonts w:ascii="Roboto" w:eastAsia="Roboto" w:hAnsi="Roboto" w:cs="Roboto"/>
          <w:sz w:val="24"/>
          <w:szCs w:val="24"/>
        </w:rPr>
      </w:pPr>
    </w:p>
    <w:p w14:paraId="19846B6B" w14:textId="3A963594" w:rsidR="5B9FAE13" w:rsidRDefault="5B9FAE13" w:rsidP="5B9FAE13">
      <w:pPr>
        <w:rPr>
          <w:rFonts w:ascii="Roboto" w:eastAsia="Roboto" w:hAnsi="Roboto" w:cs="Roboto"/>
          <w:sz w:val="24"/>
          <w:szCs w:val="24"/>
        </w:rPr>
      </w:pPr>
    </w:p>
    <w:sectPr w:rsidR="5B9FAE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973B3F"/>
    <w:rsid w:val="00767046"/>
    <w:rsid w:val="137D6C8D"/>
    <w:rsid w:val="2B2110A2"/>
    <w:rsid w:val="5B9FAE13"/>
    <w:rsid w:val="5E751290"/>
    <w:rsid w:val="5EDB82F5"/>
    <w:rsid w:val="71973B3F"/>
    <w:rsid w:val="7BD15461"/>
    <w:rsid w:val="7C1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3B3F"/>
  <w15:chartTrackingRefBased/>
  <w15:docId w15:val="{62F6C831-39C5-4F18-9420-8D96C5F5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padlet.com/andreabartelds/o19wpmesjakdzl5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3061F227B9045810A38F7CCE75289" ma:contentTypeVersion="8" ma:contentTypeDescription="Ein neues Dokument erstellen." ma:contentTypeScope="" ma:versionID="0c8cdbb6f094513ae19d5062451f0dd5">
  <xsd:schema xmlns:xsd="http://www.w3.org/2001/XMLSchema" xmlns:xs="http://www.w3.org/2001/XMLSchema" xmlns:p="http://schemas.microsoft.com/office/2006/metadata/properties" xmlns:ns2="5b7c7f2a-c3ae-4126-98ff-ea84e7ad71fc" targetNamespace="http://schemas.microsoft.com/office/2006/metadata/properties" ma:root="true" ma:fieldsID="946a449754750bfd410c9ca428e1d56e" ns2:_="">
    <xsd:import namespace="5b7c7f2a-c3ae-4126-98ff-ea84e7ad7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7f2a-c3ae-4126-98ff-ea84e7ad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50F35-D00D-4981-BA71-F793959A3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c7f2a-c3ae-4126-98ff-ea84e7ad7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7CDE2-490A-4F16-96EE-628B5891C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B0944-C33B-49F2-AF5F-04B2C553B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143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Bartelds</dc:creator>
  <cp:keywords/>
  <dc:description/>
  <cp:lastModifiedBy>Andrea Bartelds</cp:lastModifiedBy>
  <cp:revision>2</cp:revision>
  <cp:lastPrinted>2023-05-07T08:09:00Z</cp:lastPrinted>
  <dcterms:created xsi:type="dcterms:W3CDTF">2021-06-06T11:29:00Z</dcterms:created>
  <dcterms:modified xsi:type="dcterms:W3CDTF">2023-05-07T08:10:00Z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0x010100E9F3061F227B9045810A38F7CCE75289</vt:lpwstr>
  </property>
</Properties>
</file>