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9B4CB" w14:textId="08BA8687" w:rsidR="006D073B" w:rsidRDefault="006D073B" w:rsidP="006D073B">
      <w:r>
        <w:t>geplanter Verlauf</w:t>
      </w:r>
    </w:p>
    <w:tbl>
      <w:tblPr>
        <w:tblStyle w:val="Tabellenraster"/>
        <w:tblW w:w="14279" w:type="dxa"/>
        <w:tblLayout w:type="fixed"/>
        <w:tblLook w:val="04A0" w:firstRow="1" w:lastRow="0" w:firstColumn="1" w:lastColumn="0" w:noHBand="0" w:noVBand="1"/>
      </w:tblPr>
      <w:tblGrid>
        <w:gridCol w:w="1555"/>
        <w:gridCol w:w="3685"/>
        <w:gridCol w:w="6521"/>
        <w:gridCol w:w="1559"/>
        <w:gridCol w:w="959"/>
      </w:tblGrid>
      <w:tr w:rsidR="006D073B" w:rsidRPr="00624CC1" w14:paraId="1D21D5DD" w14:textId="77777777" w:rsidTr="005B0A77">
        <w:tc>
          <w:tcPr>
            <w:tcW w:w="1555" w:type="dxa"/>
            <w:vMerge w:val="restart"/>
            <w:vAlign w:val="center"/>
          </w:tcPr>
          <w:p w14:paraId="79598671" w14:textId="77777777" w:rsidR="006D073B" w:rsidRPr="00624CC1" w:rsidRDefault="006D073B" w:rsidP="005B0A77">
            <w:pPr>
              <w:pStyle w:val="Stan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4CC1">
              <w:rPr>
                <w:rFonts w:asciiTheme="minorHAnsi" w:hAnsiTheme="minorHAnsi" w:cstheme="minorHAnsi"/>
                <w:sz w:val="20"/>
                <w:szCs w:val="20"/>
              </w:rPr>
              <w:t>Stundenabschnitt</w:t>
            </w:r>
          </w:p>
        </w:tc>
        <w:tc>
          <w:tcPr>
            <w:tcW w:w="10206" w:type="dxa"/>
            <w:gridSpan w:val="2"/>
            <w:vAlign w:val="center"/>
          </w:tcPr>
          <w:p w14:paraId="7A878DD1" w14:textId="77777777" w:rsidR="006D073B" w:rsidRPr="00624CC1" w:rsidRDefault="006D073B" w:rsidP="005B0A77">
            <w:pPr>
              <w:pStyle w:val="Stan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4CC1">
              <w:rPr>
                <w:rFonts w:asciiTheme="minorHAnsi" w:hAnsiTheme="minorHAnsi" w:cstheme="minorHAnsi"/>
                <w:sz w:val="20"/>
                <w:szCs w:val="20"/>
              </w:rPr>
              <w:t>Arbeits-/Sachschritt</w:t>
            </w:r>
          </w:p>
        </w:tc>
        <w:tc>
          <w:tcPr>
            <w:tcW w:w="1559" w:type="dxa"/>
            <w:vMerge w:val="restart"/>
            <w:vAlign w:val="center"/>
          </w:tcPr>
          <w:p w14:paraId="3D587300" w14:textId="77777777" w:rsidR="006D073B" w:rsidRPr="00624CC1" w:rsidRDefault="006D073B" w:rsidP="005B0A77">
            <w:pPr>
              <w:pStyle w:val="Stan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4CC1">
              <w:rPr>
                <w:rFonts w:asciiTheme="minorHAnsi" w:hAnsiTheme="minorHAnsi" w:cstheme="minorHAnsi"/>
                <w:sz w:val="20"/>
                <w:szCs w:val="20"/>
              </w:rPr>
              <w:t>Interaktions-form</w:t>
            </w:r>
          </w:p>
        </w:tc>
        <w:tc>
          <w:tcPr>
            <w:tcW w:w="959" w:type="dxa"/>
            <w:vMerge w:val="restart"/>
            <w:vAlign w:val="center"/>
          </w:tcPr>
          <w:p w14:paraId="0540AC62" w14:textId="77777777" w:rsidR="006D073B" w:rsidRPr="00624CC1" w:rsidRDefault="006D073B" w:rsidP="005B0A77">
            <w:pPr>
              <w:pStyle w:val="Stan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4CC1">
              <w:rPr>
                <w:rFonts w:asciiTheme="minorHAnsi" w:hAnsiTheme="minorHAnsi" w:cstheme="minorHAnsi"/>
                <w:sz w:val="20"/>
                <w:szCs w:val="20"/>
              </w:rPr>
              <w:t>Medien</w:t>
            </w:r>
          </w:p>
        </w:tc>
      </w:tr>
      <w:tr w:rsidR="006D073B" w:rsidRPr="00624CC1" w14:paraId="3BCDBE33" w14:textId="77777777" w:rsidTr="005B0A77">
        <w:tc>
          <w:tcPr>
            <w:tcW w:w="1555" w:type="dxa"/>
            <w:vMerge/>
            <w:vAlign w:val="center"/>
          </w:tcPr>
          <w:p w14:paraId="361643D8" w14:textId="77777777" w:rsidR="006D073B" w:rsidRPr="00624CC1" w:rsidRDefault="006D073B" w:rsidP="005B0A77">
            <w:pPr>
              <w:pStyle w:val="Stan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F359707" w14:textId="32C67EE2" w:rsidR="006D073B" w:rsidRPr="00624CC1" w:rsidRDefault="006D073B" w:rsidP="005B0A77">
            <w:pPr>
              <w:pStyle w:val="Stan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24CC1">
              <w:rPr>
                <w:rFonts w:asciiTheme="minorHAnsi" w:hAnsiTheme="minorHAnsi" w:cstheme="minorHAnsi"/>
                <w:sz w:val="20"/>
                <w:szCs w:val="20"/>
              </w:rPr>
              <w:t>Lehrer:in</w:t>
            </w:r>
            <w:proofErr w:type="spellEnd"/>
          </w:p>
        </w:tc>
        <w:tc>
          <w:tcPr>
            <w:tcW w:w="6521" w:type="dxa"/>
            <w:vAlign w:val="center"/>
          </w:tcPr>
          <w:p w14:paraId="15EFAE0E" w14:textId="01C38081" w:rsidR="006D073B" w:rsidRPr="00624CC1" w:rsidRDefault="006D073B" w:rsidP="005B0A77">
            <w:pPr>
              <w:pStyle w:val="Stan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24CC1">
              <w:rPr>
                <w:rFonts w:asciiTheme="minorHAnsi" w:hAnsiTheme="minorHAnsi" w:cstheme="minorHAnsi"/>
                <w:sz w:val="20"/>
                <w:szCs w:val="20"/>
              </w:rPr>
              <w:t>Schüler:in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14:paraId="26F4FFA4" w14:textId="77777777" w:rsidR="006D073B" w:rsidRPr="00624CC1" w:rsidRDefault="006D073B" w:rsidP="005B0A77">
            <w:pPr>
              <w:pStyle w:val="Stan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9" w:type="dxa"/>
            <w:vMerge/>
            <w:vAlign w:val="center"/>
          </w:tcPr>
          <w:p w14:paraId="20000508" w14:textId="77777777" w:rsidR="006D073B" w:rsidRPr="00624CC1" w:rsidRDefault="006D073B" w:rsidP="005B0A77">
            <w:pPr>
              <w:pStyle w:val="Stan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073B" w:rsidRPr="00624CC1" w14:paraId="08862B98" w14:textId="77777777" w:rsidTr="006D073B">
        <w:trPr>
          <w:trHeight w:val="1106"/>
        </w:trPr>
        <w:tc>
          <w:tcPr>
            <w:tcW w:w="1555" w:type="dxa"/>
          </w:tcPr>
          <w:p w14:paraId="5F069081" w14:textId="77777777" w:rsidR="006D073B" w:rsidRPr="00624CC1" w:rsidRDefault="006D073B" w:rsidP="005B0A77">
            <w:pPr>
              <w:pStyle w:val="Standa"/>
              <w:rPr>
                <w:rFonts w:asciiTheme="minorHAnsi" w:hAnsiTheme="minorHAnsi" w:cstheme="minorHAnsi"/>
                <w:sz w:val="20"/>
                <w:szCs w:val="20"/>
              </w:rPr>
            </w:pPr>
            <w:r w:rsidRPr="00624CC1">
              <w:rPr>
                <w:rFonts w:asciiTheme="minorHAnsi" w:hAnsiTheme="minorHAnsi" w:cstheme="minorHAnsi"/>
                <w:sz w:val="20"/>
                <w:szCs w:val="20"/>
              </w:rPr>
              <w:t>I Stunden-eröffnung</w:t>
            </w:r>
          </w:p>
          <w:p w14:paraId="19E286DF" w14:textId="77777777" w:rsidR="006D073B" w:rsidRPr="00624CC1" w:rsidRDefault="006D073B" w:rsidP="005B0A77">
            <w:pPr>
              <w:pStyle w:val="Standa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5CE2F8" w14:textId="77777777" w:rsidR="006D073B" w:rsidRPr="00624CC1" w:rsidRDefault="006D073B" w:rsidP="005B0A77">
            <w:pPr>
              <w:pStyle w:val="Standa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7C0248" w14:textId="77777777" w:rsidR="006D073B" w:rsidRPr="00624CC1" w:rsidRDefault="006D073B" w:rsidP="005B0A77">
            <w:pPr>
              <w:pStyle w:val="Standa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707B38" w14:textId="77777777" w:rsidR="006D073B" w:rsidRPr="00624CC1" w:rsidRDefault="006D073B" w:rsidP="005B0A77">
            <w:pPr>
              <w:pStyle w:val="Stand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633DEDF" w14:textId="77777777" w:rsidR="006D073B" w:rsidRPr="00624CC1" w:rsidRDefault="006D073B" w:rsidP="005B0A77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1" w:type="dxa"/>
          </w:tcPr>
          <w:p w14:paraId="4EF9EE72" w14:textId="77777777" w:rsidR="006D073B" w:rsidRPr="00624CC1" w:rsidRDefault="006D073B" w:rsidP="005B0A77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624C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653D78A8" w14:textId="77777777" w:rsidR="006D073B" w:rsidRPr="00624CC1" w:rsidRDefault="006D073B" w:rsidP="005B0A77">
            <w:pPr>
              <w:pStyle w:val="Stand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14:paraId="024ABECB" w14:textId="77777777" w:rsidR="006D073B" w:rsidRPr="00624CC1" w:rsidRDefault="006D073B" w:rsidP="005B0A77">
            <w:pPr>
              <w:pStyle w:val="Stan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073B" w:rsidRPr="00624CC1" w14:paraId="49AFD476" w14:textId="77777777" w:rsidTr="005B0A77">
        <w:tc>
          <w:tcPr>
            <w:tcW w:w="1555" w:type="dxa"/>
          </w:tcPr>
          <w:p w14:paraId="1E432264" w14:textId="77777777" w:rsidR="006D073B" w:rsidRPr="00624CC1" w:rsidRDefault="006D073B" w:rsidP="005B0A77">
            <w:pPr>
              <w:pStyle w:val="Standa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8B1B55" w14:textId="77777777" w:rsidR="006D073B" w:rsidRPr="00624CC1" w:rsidRDefault="006D073B" w:rsidP="005B0A77">
            <w:pPr>
              <w:pStyle w:val="Standa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II Stundenmitte</w:t>
            </w:r>
          </w:p>
          <w:p w14:paraId="43A43B45" w14:textId="77777777" w:rsidR="006D073B" w:rsidRPr="00624CC1" w:rsidRDefault="006D073B" w:rsidP="005B0A77">
            <w:pPr>
              <w:pStyle w:val="Standa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82AEC8" w14:textId="77777777" w:rsidR="006D073B" w:rsidRPr="00624CC1" w:rsidRDefault="006D073B" w:rsidP="005B0A77">
            <w:pPr>
              <w:pStyle w:val="Standa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77EF3F" w14:textId="77777777" w:rsidR="006D073B" w:rsidRPr="00624CC1" w:rsidRDefault="006D073B" w:rsidP="005B0A77">
            <w:pPr>
              <w:pStyle w:val="Standa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220D65" w14:textId="77777777" w:rsidR="006D073B" w:rsidRPr="00624CC1" w:rsidRDefault="006D073B" w:rsidP="005B0A77">
            <w:pPr>
              <w:pStyle w:val="Standa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68966F" w14:textId="77777777" w:rsidR="006D073B" w:rsidRPr="00624CC1" w:rsidRDefault="006D073B" w:rsidP="005B0A77">
            <w:pPr>
              <w:pStyle w:val="Standa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6009C1" w14:textId="77777777" w:rsidR="006D073B" w:rsidRDefault="006D073B" w:rsidP="005B0A77">
            <w:pPr>
              <w:pStyle w:val="Standa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62EB08" w14:textId="77777777" w:rsidR="006D073B" w:rsidRDefault="006D073B" w:rsidP="005B0A77">
            <w:pPr>
              <w:pStyle w:val="Standa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DF7B67" w14:textId="77777777" w:rsidR="006D073B" w:rsidRDefault="006D073B" w:rsidP="005B0A77">
            <w:pPr>
              <w:pStyle w:val="Standa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8E1507" w14:textId="77777777" w:rsidR="006D073B" w:rsidRDefault="006D073B" w:rsidP="005B0A77">
            <w:pPr>
              <w:pStyle w:val="Standa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C99C0F" w14:textId="77777777" w:rsidR="006D073B" w:rsidRDefault="006D073B" w:rsidP="005B0A77">
            <w:pPr>
              <w:pStyle w:val="Standa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74E894" w14:textId="77777777" w:rsidR="006D073B" w:rsidRDefault="006D073B" w:rsidP="005B0A77">
            <w:pPr>
              <w:pStyle w:val="Standa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0B5CA4" w14:textId="77777777" w:rsidR="006D073B" w:rsidRDefault="006D073B" w:rsidP="005B0A77">
            <w:pPr>
              <w:pStyle w:val="Standa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EDE87B" w14:textId="77777777" w:rsidR="006D073B" w:rsidRDefault="006D073B" w:rsidP="005B0A77">
            <w:pPr>
              <w:pStyle w:val="Standa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C758C" w14:textId="77777777" w:rsidR="006D073B" w:rsidRDefault="006D073B" w:rsidP="005B0A77">
            <w:pPr>
              <w:pStyle w:val="Standa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3664E8" w14:textId="77777777" w:rsidR="006D073B" w:rsidRPr="00624CC1" w:rsidRDefault="006D073B" w:rsidP="005B0A77">
            <w:pPr>
              <w:pStyle w:val="Standa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CA0B73" w14:textId="77777777" w:rsidR="006D073B" w:rsidRPr="00624CC1" w:rsidRDefault="006D073B" w:rsidP="005B0A77">
            <w:pPr>
              <w:pStyle w:val="Standa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0CA6ED" w14:textId="77777777" w:rsidR="006D073B" w:rsidRDefault="006D073B" w:rsidP="005B0A77">
            <w:pPr>
              <w:pStyle w:val="Standa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CD53B0" w14:textId="77777777" w:rsidR="00F866CA" w:rsidRDefault="00F866CA" w:rsidP="005B0A77">
            <w:pPr>
              <w:pStyle w:val="Standa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F0F6EB" w14:textId="77777777" w:rsidR="00F866CA" w:rsidRDefault="00F866CA" w:rsidP="005B0A77">
            <w:pPr>
              <w:pStyle w:val="Standa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AC2798" w14:textId="77777777" w:rsidR="00F866CA" w:rsidRDefault="00F866CA" w:rsidP="005B0A77">
            <w:pPr>
              <w:pStyle w:val="Standa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7C77EB" w14:textId="77777777" w:rsidR="00F866CA" w:rsidRDefault="00F866CA" w:rsidP="005B0A77">
            <w:pPr>
              <w:pStyle w:val="Standa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646D53" w14:textId="77777777" w:rsidR="00F866CA" w:rsidRDefault="00F866CA" w:rsidP="005B0A77">
            <w:pPr>
              <w:pStyle w:val="Standa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8567B8" w14:textId="77777777" w:rsidR="00F866CA" w:rsidRDefault="00F866CA" w:rsidP="005B0A77">
            <w:pPr>
              <w:pStyle w:val="Standa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8B981B" w14:textId="77777777" w:rsidR="00F866CA" w:rsidRDefault="00F866CA" w:rsidP="005B0A77">
            <w:pPr>
              <w:pStyle w:val="Standa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8265B2" w14:textId="77777777" w:rsidR="00F866CA" w:rsidRDefault="00F866CA" w:rsidP="005B0A77">
            <w:pPr>
              <w:pStyle w:val="Standa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E48F6D" w14:textId="77777777" w:rsidR="00F866CA" w:rsidRDefault="00F866CA" w:rsidP="005B0A77">
            <w:pPr>
              <w:pStyle w:val="Standa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25F538" w14:textId="77777777" w:rsidR="00F866CA" w:rsidRPr="00624CC1" w:rsidRDefault="00F866CA" w:rsidP="005B0A77">
            <w:pPr>
              <w:pStyle w:val="Stand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13D5941" w14:textId="77777777" w:rsidR="006D073B" w:rsidRPr="00624CC1" w:rsidRDefault="006D073B" w:rsidP="005B0A77">
            <w:pPr>
              <w:pStyle w:val="Standa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9612BD" w14:textId="77777777" w:rsidR="006D073B" w:rsidRPr="00624CC1" w:rsidRDefault="006D073B" w:rsidP="005B0A77">
            <w:pPr>
              <w:pStyle w:val="Standa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2DA805" w14:textId="77777777" w:rsidR="006D073B" w:rsidRDefault="006D073B" w:rsidP="005B0A77">
            <w:pPr>
              <w:pStyle w:val="Standard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498E46" w14:textId="77777777" w:rsidR="00F866CA" w:rsidRDefault="00F866CA" w:rsidP="005B0A77">
            <w:pPr>
              <w:pStyle w:val="Standard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B69CE6" w14:textId="77777777" w:rsidR="00F866CA" w:rsidRDefault="00F866CA" w:rsidP="005B0A77">
            <w:pPr>
              <w:pStyle w:val="Standard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43FB5D" w14:textId="77777777" w:rsidR="00F866CA" w:rsidRDefault="00F866CA" w:rsidP="005B0A77">
            <w:pPr>
              <w:pStyle w:val="Standard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A0679A" w14:textId="77777777" w:rsidR="00F866CA" w:rsidRDefault="00F866CA" w:rsidP="005B0A77">
            <w:pPr>
              <w:pStyle w:val="Standard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C57F1A" w14:textId="77777777" w:rsidR="00F866CA" w:rsidRDefault="00F866CA" w:rsidP="005B0A77">
            <w:pPr>
              <w:pStyle w:val="Standard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59CDE0" w14:textId="77777777" w:rsidR="00F866CA" w:rsidRPr="00624CC1" w:rsidRDefault="00F866CA" w:rsidP="005B0A77">
            <w:pPr>
              <w:pStyle w:val="Standard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293BF5D3" w14:textId="77777777" w:rsidR="006D073B" w:rsidRPr="00624CC1" w:rsidRDefault="006D073B" w:rsidP="005B0A77">
            <w:pPr>
              <w:pStyle w:val="Standard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526568" w14:textId="77777777" w:rsidR="006D073B" w:rsidRDefault="006D073B" w:rsidP="005B0A77">
            <w:pPr>
              <w:pStyle w:val="Standa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094B1C" w14:textId="77777777" w:rsidR="006D073B" w:rsidRPr="00624CC1" w:rsidRDefault="006D073B" w:rsidP="005B0A77">
            <w:pPr>
              <w:pStyle w:val="Stand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14:paraId="7F931C41" w14:textId="77777777" w:rsidR="006D073B" w:rsidRPr="00624CC1" w:rsidRDefault="006D073B" w:rsidP="005B0A77">
            <w:pPr>
              <w:pStyle w:val="Stan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073B" w:rsidRPr="00624CC1" w14:paraId="54F5D86B" w14:textId="77777777" w:rsidTr="005B0A77">
        <w:tc>
          <w:tcPr>
            <w:tcW w:w="1555" w:type="dxa"/>
            <w:vAlign w:val="center"/>
          </w:tcPr>
          <w:p w14:paraId="79769B3D" w14:textId="0002DD52" w:rsidR="006D073B" w:rsidRPr="00624CC1" w:rsidRDefault="006D073B" w:rsidP="005B0A77">
            <w:pPr>
              <w:pStyle w:val="Standa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III Stundenende</w:t>
            </w:r>
          </w:p>
        </w:tc>
        <w:tc>
          <w:tcPr>
            <w:tcW w:w="3685" w:type="dxa"/>
            <w:vAlign w:val="center"/>
          </w:tcPr>
          <w:p w14:paraId="052DF596" w14:textId="77777777" w:rsidR="006D073B" w:rsidRDefault="006D073B" w:rsidP="005B0A77">
            <w:pPr>
              <w:pStyle w:val="Stan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69F417" w14:textId="77777777" w:rsidR="00F866CA" w:rsidRDefault="00F866CA" w:rsidP="005B0A77">
            <w:pPr>
              <w:pStyle w:val="Stan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E942DE" w14:textId="77777777" w:rsidR="00F866CA" w:rsidRDefault="00F866CA" w:rsidP="005B0A77">
            <w:pPr>
              <w:pStyle w:val="Stan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E5261F" w14:textId="77777777" w:rsidR="00F866CA" w:rsidRDefault="00F866CA" w:rsidP="005B0A77">
            <w:pPr>
              <w:pStyle w:val="Stan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BAF89A" w14:textId="77777777" w:rsidR="00F866CA" w:rsidRDefault="00F866CA" w:rsidP="005B0A77">
            <w:pPr>
              <w:pStyle w:val="Stan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C175F0" w14:textId="77777777" w:rsidR="00F866CA" w:rsidRDefault="00F866CA" w:rsidP="005B0A77">
            <w:pPr>
              <w:pStyle w:val="Stan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4ECEAF" w14:textId="77777777" w:rsidR="00F866CA" w:rsidRDefault="00F866CA" w:rsidP="005B0A77">
            <w:pPr>
              <w:pStyle w:val="Stan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83BFC6" w14:textId="77777777" w:rsidR="00F866CA" w:rsidRDefault="00F866CA" w:rsidP="005B0A77">
            <w:pPr>
              <w:pStyle w:val="Stan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7DA054" w14:textId="77777777" w:rsidR="00F866CA" w:rsidRDefault="00F866CA" w:rsidP="005B0A77">
            <w:pPr>
              <w:pStyle w:val="Stan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8C6FC8" w14:textId="77777777" w:rsidR="00F866CA" w:rsidRDefault="00F866CA" w:rsidP="005B0A77">
            <w:pPr>
              <w:pStyle w:val="Stan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AEE639" w14:textId="77777777" w:rsidR="00F866CA" w:rsidRDefault="00F866CA" w:rsidP="005B0A77">
            <w:pPr>
              <w:pStyle w:val="Stan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40C418" w14:textId="77777777" w:rsidR="00F866CA" w:rsidRDefault="00F866CA" w:rsidP="005B0A77">
            <w:pPr>
              <w:pStyle w:val="Stan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1F877E" w14:textId="77777777" w:rsidR="00F866CA" w:rsidRDefault="00F866CA" w:rsidP="005B0A77">
            <w:pPr>
              <w:pStyle w:val="Stan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2E7456" w14:textId="77777777" w:rsidR="00F866CA" w:rsidRPr="00624CC1" w:rsidRDefault="00F866CA" w:rsidP="005B0A77">
            <w:pPr>
              <w:pStyle w:val="Stan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1" w:type="dxa"/>
          </w:tcPr>
          <w:p w14:paraId="4F31E6C6" w14:textId="77777777" w:rsidR="006D073B" w:rsidRPr="00624CC1" w:rsidRDefault="006D073B" w:rsidP="005B0A77">
            <w:pPr>
              <w:pStyle w:val="Standard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86F2A79" w14:textId="77777777" w:rsidR="006D073B" w:rsidRPr="00624CC1" w:rsidRDefault="006D073B" w:rsidP="005B0A77">
            <w:pPr>
              <w:pStyle w:val="Stand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14:paraId="6BBD370D" w14:textId="77777777" w:rsidR="006D073B" w:rsidRPr="00624CC1" w:rsidRDefault="006D073B" w:rsidP="005B0A77">
            <w:pPr>
              <w:pStyle w:val="Stand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67C73E2" w14:textId="77777777" w:rsidR="006D073B" w:rsidRDefault="006D073B" w:rsidP="006D073B"/>
    <w:p w14:paraId="1F769E56" w14:textId="77777777" w:rsidR="006D073B" w:rsidRDefault="006D073B" w:rsidP="006D073B">
      <w:r>
        <w:t>Legende (z.B.):</w:t>
      </w:r>
    </w:p>
    <w:p w14:paraId="24A51F30" w14:textId="77777777" w:rsidR="006D073B" w:rsidRDefault="006D073B" w:rsidP="006D073B">
      <w:r>
        <w:t xml:space="preserve">LI: </w:t>
      </w:r>
      <w:proofErr w:type="spellStart"/>
      <w:r>
        <w:t>Lehrerendenimpuls</w:t>
      </w:r>
      <w:proofErr w:type="spellEnd"/>
      <w:r>
        <w:tab/>
      </w:r>
      <w:r>
        <w:tab/>
        <w:t xml:space="preserve">SB: </w:t>
      </w:r>
      <w:proofErr w:type="spellStart"/>
      <w:proofErr w:type="gramStart"/>
      <w:r>
        <w:t>Schüler:innenbeitrag</w:t>
      </w:r>
      <w:proofErr w:type="spellEnd"/>
      <w:proofErr w:type="gramEnd"/>
      <w:r>
        <w:t xml:space="preserve">  </w:t>
      </w:r>
      <w:r>
        <w:tab/>
        <w:t xml:space="preserve">LB: </w:t>
      </w:r>
      <w:proofErr w:type="spellStart"/>
      <w:proofErr w:type="gramStart"/>
      <w:r>
        <w:t>Lehrer:innenbeitrag</w:t>
      </w:r>
      <w:proofErr w:type="spellEnd"/>
      <w:proofErr w:type="gramEnd"/>
      <w:r>
        <w:tab/>
      </w:r>
      <w:r>
        <w:tab/>
        <w:t>UG: Unterrichtsgespräch</w:t>
      </w:r>
      <w:r>
        <w:tab/>
        <w:t xml:space="preserve">LV: </w:t>
      </w:r>
      <w:proofErr w:type="spellStart"/>
      <w:r>
        <w:t>Lehrendenvortrag</w:t>
      </w:r>
      <w:proofErr w:type="spellEnd"/>
    </w:p>
    <w:p w14:paraId="1A251F0F" w14:textId="08F133B0" w:rsidR="00552364" w:rsidRDefault="006D073B">
      <w:r>
        <w:t xml:space="preserve">SV: </w:t>
      </w:r>
      <w:proofErr w:type="spellStart"/>
      <w:proofErr w:type="gramStart"/>
      <w:r>
        <w:t>Schüler:innenvortrag</w:t>
      </w:r>
      <w:proofErr w:type="spellEnd"/>
      <w:proofErr w:type="gramEnd"/>
      <w:r>
        <w:tab/>
        <w:t>EA: Einzelarbeit</w:t>
      </w:r>
      <w:r>
        <w:tab/>
      </w:r>
      <w:r>
        <w:tab/>
      </w:r>
      <w:r>
        <w:tab/>
        <w:t>PA: Partnerarbeit</w:t>
      </w:r>
      <w:r>
        <w:tab/>
      </w:r>
      <w:r>
        <w:tab/>
        <w:t>GA: Gruppenarbeit</w:t>
      </w:r>
      <w:r>
        <w:tab/>
      </w:r>
      <w:r>
        <w:tab/>
        <w:t>MI: Medienimpuls</w:t>
      </w:r>
    </w:p>
    <w:sectPr w:rsidR="00552364" w:rsidSect="006D073B">
      <w:pgSz w:w="16840" w:h="11900" w:orient="landscape"/>
      <w:pgMar w:top="1417" w:right="1134" w:bottom="79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3B"/>
    <w:rsid w:val="0045121D"/>
    <w:rsid w:val="00552364"/>
    <w:rsid w:val="006D073B"/>
    <w:rsid w:val="007B7D9D"/>
    <w:rsid w:val="009B1346"/>
    <w:rsid w:val="00D7756A"/>
    <w:rsid w:val="00F50154"/>
    <w:rsid w:val="00F8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2D78C4"/>
  <w15:chartTrackingRefBased/>
  <w15:docId w15:val="{57E9FBEE-3DE0-D441-BA45-DA380976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073B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">
    <w:name w:val="Standa"/>
    <w:rsid w:val="006D073B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6D0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6D07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402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Hummel</dc:creator>
  <cp:keywords/>
  <dc:description/>
  <cp:lastModifiedBy>Julia Hummel</cp:lastModifiedBy>
  <cp:revision>4</cp:revision>
  <dcterms:created xsi:type="dcterms:W3CDTF">2024-06-06T03:40:00Z</dcterms:created>
  <dcterms:modified xsi:type="dcterms:W3CDTF">2025-11-23T21:22:00Z</dcterms:modified>
</cp:coreProperties>
</file>