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F5A13" w14:textId="77777777" w:rsidR="002B34F6" w:rsidRDefault="002B34F6"/>
    <w:p w14:paraId="668F7F7D" w14:textId="77777777" w:rsidR="00B1496D" w:rsidRDefault="00B1496D"/>
    <w:tbl>
      <w:tblPr>
        <w:tblStyle w:val="Tabellenraster"/>
        <w:tblW w:w="9726" w:type="dxa"/>
        <w:tblLook w:val="04A0" w:firstRow="1" w:lastRow="0" w:firstColumn="1" w:lastColumn="0" w:noHBand="0" w:noVBand="1"/>
      </w:tblPr>
      <w:tblGrid>
        <w:gridCol w:w="495"/>
        <w:gridCol w:w="2240"/>
        <w:gridCol w:w="6991"/>
      </w:tblGrid>
      <w:tr w:rsidR="00B1496D" w:rsidRPr="00B1496D" w14:paraId="11FA568D" w14:textId="77777777" w:rsidTr="00434B70">
        <w:tc>
          <w:tcPr>
            <w:tcW w:w="440" w:type="dxa"/>
          </w:tcPr>
          <w:p w14:paraId="2A1AD087" w14:textId="77777777" w:rsidR="00B1496D" w:rsidRPr="00B1496D" w:rsidRDefault="00B1496D" w:rsidP="00B1496D"/>
        </w:tc>
        <w:tc>
          <w:tcPr>
            <w:tcW w:w="2249" w:type="dxa"/>
          </w:tcPr>
          <w:p w14:paraId="61BE9705" w14:textId="77777777" w:rsidR="00B1496D" w:rsidRPr="00B1496D" w:rsidRDefault="00B1496D" w:rsidP="00B1496D">
            <w:r w:rsidRPr="00B1496D">
              <w:t xml:space="preserve">Termine Seminar </w:t>
            </w:r>
          </w:p>
        </w:tc>
        <w:tc>
          <w:tcPr>
            <w:tcW w:w="7037" w:type="dxa"/>
          </w:tcPr>
          <w:p w14:paraId="67B47BB2" w14:textId="77777777" w:rsidR="00B1496D" w:rsidRPr="00B1496D" w:rsidRDefault="00B1496D" w:rsidP="00B1496D">
            <w:r w:rsidRPr="00B1496D">
              <w:t>Themen</w:t>
            </w:r>
          </w:p>
        </w:tc>
      </w:tr>
      <w:tr w:rsidR="00B1496D" w:rsidRPr="00B1496D" w14:paraId="6CD3E5BD" w14:textId="77777777" w:rsidTr="00434B70">
        <w:tc>
          <w:tcPr>
            <w:tcW w:w="440" w:type="dxa"/>
            <w:shd w:val="clear" w:color="auto" w:fill="92D050"/>
          </w:tcPr>
          <w:p w14:paraId="4BD70E81" w14:textId="77777777" w:rsidR="00B1496D" w:rsidRPr="00B1496D" w:rsidRDefault="00B1496D" w:rsidP="00B1496D">
            <w:r w:rsidRPr="00B1496D">
              <w:t>1</w:t>
            </w:r>
          </w:p>
        </w:tc>
        <w:tc>
          <w:tcPr>
            <w:tcW w:w="2249" w:type="dxa"/>
            <w:shd w:val="clear" w:color="auto" w:fill="92D050"/>
          </w:tcPr>
          <w:p w14:paraId="145435F2" w14:textId="2552A377" w:rsidR="00B1496D" w:rsidRPr="00B1496D" w:rsidRDefault="002E1CBB" w:rsidP="00B1496D">
            <w:r>
              <w:t>0</w:t>
            </w:r>
            <w:r w:rsidR="00B734E7">
              <w:t>8</w:t>
            </w:r>
            <w:r w:rsidR="00B1496D" w:rsidRPr="00B1496D">
              <w:t>.</w:t>
            </w:r>
            <w:r>
              <w:t>0</w:t>
            </w:r>
            <w:r w:rsidR="00B1496D" w:rsidRPr="00B1496D">
              <w:t xml:space="preserve">5. </w:t>
            </w:r>
          </w:p>
        </w:tc>
        <w:tc>
          <w:tcPr>
            <w:tcW w:w="7037" w:type="dxa"/>
            <w:shd w:val="clear" w:color="auto" w:fill="92D050"/>
          </w:tcPr>
          <w:p w14:paraId="7DA63889" w14:textId="77777777" w:rsidR="00B1496D" w:rsidRPr="00B1496D" w:rsidRDefault="00B1496D" w:rsidP="00B1496D">
            <w:r>
              <w:t>„Kick-off“ Veranstaltung</w:t>
            </w:r>
          </w:p>
        </w:tc>
      </w:tr>
      <w:tr w:rsidR="00B1496D" w:rsidRPr="00B1496D" w14:paraId="78B28948" w14:textId="77777777" w:rsidTr="00434B70">
        <w:tc>
          <w:tcPr>
            <w:tcW w:w="440" w:type="dxa"/>
            <w:shd w:val="clear" w:color="auto" w:fill="FF0000"/>
          </w:tcPr>
          <w:p w14:paraId="18217B2C" w14:textId="77777777" w:rsidR="00B1496D" w:rsidRPr="00B1496D" w:rsidRDefault="00B1496D" w:rsidP="00B1496D">
            <w:r w:rsidRPr="00B1496D">
              <w:t>2</w:t>
            </w:r>
          </w:p>
        </w:tc>
        <w:tc>
          <w:tcPr>
            <w:tcW w:w="2249" w:type="dxa"/>
            <w:shd w:val="clear" w:color="auto" w:fill="FF0000"/>
          </w:tcPr>
          <w:p w14:paraId="577F1608" w14:textId="77777777" w:rsidR="00B1496D" w:rsidRPr="00B1496D" w:rsidRDefault="00B734E7" w:rsidP="00B1496D">
            <w:r>
              <w:t>14</w:t>
            </w:r>
            <w:r w:rsidR="00B1496D" w:rsidRPr="00B1496D">
              <w:t>.05</w:t>
            </w:r>
          </w:p>
        </w:tc>
        <w:tc>
          <w:tcPr>
            <w:tcW w:w="7037" w:type="dxa"/>
            <w:shd w:val="clear" w:color="auto" w:fill="FF0000"/>
          </w:tcPr>
          <w:p w14:paraId="417D22F3" w14:textId="77777777" w:rsidR="00B1496D" w:rsidRPr="00B1496D" w:rsidRDefault="00B734E7" w:rsidP="00B1496D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Fachschaftstagung</w:t>
            </w:r>
            <w:proofErr w:type="spellEnd"/>
            <w:r>
              <w:rPr>
                <w:color w:val="000000" w:themeColor="text1"/>
              </w:rPr>
              <w:t xml:space="preserve"> NRW</w:t>
            </w:r>
          </w:p>
        </w:tc>
      </w:tr>
      <w:tr w:rsidR="00B1496D" w:rsidRPr="00B1496D" w14:paraId="77DE767A" w14:textId="77777777" w:rsidTr="00434B70">
        <w:tc>
          <w:tcPr>
            <w:tcW w:w="440" w:type="dxa"/>
            <w:shd w:val="clear" w:color="auto" w:fill="92D050"/>
          </w:tcPr>
          <w:p w14:paraId="74499A85" w14:textId="77777777" w:rsidR="00B1496D" w:rsidRPr="00B1496D" w:rsidRDefault="00B1496D" w:rsidP="00B1496D">
            <w:r w:rsidRPr="00B1496D">
              <w:t>3</w:t>
            </w:r>
          </w:p>
        </w:tc>
        <w:tc>
          <w:tcPr>
            <w:tcW w:w="2249" w:type="dxa"/>
            <w:shd w:val="clear" w:color="auto" w:fill="92D050"/>
          </w:tcPr>
          <w:p w14:paraId="46B9DAD3" w14:textId="77777777" w:rsidR="00B1496D" w:rsidRPr="00B1496D" w:rsidRDefault="00B1496D" w:rsidP="00B1496D">
            <w:r w:rsidRPr="00B1496D">
              <w:t>16.05.</w:t>
            </w:r>
          </w:p>
        </w:tc>
        <w:tc>
          <w:tcPr>
            <w:tcW w:w="7037" w:type="dxa"/>
            <w:shd w:val="clear" w:color="auto" w:fill="92D050"/>
          </w:tcPr>
          <w:p w14:paraId="630CA9E4" w14:textId="77777777" w:rsidR="00B1496D" w:rsidRPr="00B1496D" w:rsidRDefault="00B1496D" w:rsidP="00B1496D">
            <w:r>
              <w:t>„Sportblock 1“ (Sicherheitserlass, Richtlinien etc.)</w:t>
            </w:r>
          </w:p>
        </w:tc>
      </w:tr>
      <w:tr w:rsidR="00B1496D" w:rsidRPr="00B1496D" w14:paraId="6802A64A" w14:textId="77777777" w:rsidTr="00434B70">
        <w:tc>
          <w:tcPr>
            <w:tcW w:w="440" w:type="dxa"/>
            <w:shd w:val="clear" w:color="auto" w:fill="00B0F0"/>
          </w:tcPr>
          <w:p w14:paraId="2C7420AE" w14:textId="77777777" w:rsidR="00B1496D" w:rsidRPr="00B1496D" w:rsidRDefault="00B1496D" w:rsidP="00B1496D">
            <w:r w:rsidRPr="00B1496D">
              <w:t>4</w:t>
            </w:r>
          </w:p>
        </w:tc>
        <w:tc>
          <w:tcPr>
            <w:tcW w:w="2249" w:type="dxa"/>
            <w:shd w:val="clear" w:color="auto" w:fill="00B0F0"/>
          </w:tcPr>
          <w:p w14:paraId="7E167E83" w14:textId="77777777" w:rsidR="00B1496D" w:rsidRPr="00B1496D" w:rsidRDefault="00B1496D" w:rsidP="00B1496D">
            <w:r w:rsidRPr="00B1496D">
              <w:t>2</w:t>
            </w:r>
            <w:r w:rsidR="00B734E7">
              <w:t>7</w:t>
            </w:r>
            <w:r w:rsidRPr="00B1496D">
              <w:t xml:space="preserve">.05. </w:t>
            </w:r>
          </w:p>
        </w:tc>
        <w:tc>
          <w:tcPr>
            <w:tcW w:w="7037" w:type="dxa"/>
            <w:shd w:val="clear" w:color="auto" w:fill="00B0F0"/>
          </w:tcPr>
          <w:p w14:paraId="4000567C" w14:textId="77777777" w:rsidR="00B1496D" w:rsidRPr="00B1496D" w:rsidRDefault="00B1496D" w:rsidP="00B1496D">
            <w:pPr>
              <w:rPr>
                <w:color w:val="000000" w:themeColor="text1"/>
              </w:rPr>
            </w:pPr>
            <w:r w:rsidRPr="00B1496D">
              <w:rPr>
                <w:color w:val="000000" w:themeColor="text1"/>
              </w:rPr>
              <w:t>PÄWO</w:t>
            </w:r>
          </w:p>
        </w:tc>
      </w:tr>
      <w:tr w:rsidR="00B1496D" w:rsidRPr="00B1496D" w14:paraId="2CA8C08D" w14:textId="77777777" w:rsidTr="00B734E7">
        <w:tc>
          <w:tcPr>
            <w:tcW w:w="440" w:type="dxa"/>
            <w:shd w:val="clear" w:color="auto" w:fill="92D050"/>
          </w:tcPr>
          <w:p w14:paraId="48B25D84" w14:textId="77777777" w:rsidR="00B1496D" w:rsidRPr="00B1496D" w:rsidRDefault="00B1496D" w:rsidP="00B1496D">
            <w:r w:rsidRPr="00B1496D">
              <w:t>5</w:t>
            </w:r>
          </w:p>
        </w:tc>
        <w:tc>
          <w:tcPr>
            <w:tcW w:w="2249" w:type="dxa"/>
            <w:shd w:val="clear" w:color="auto" w:fill="92D050"/>
          </w:tcPr>
          <w:p w14:paraId="7DBA7BB9" w14:textId="77777777" w:rsidR="00B1496D" w:rsidRPr="00B1496D" w:rsidRDefault="00B734E7" w:rsidP="00B1496D">
            <w:r>
              <w:t>04</w:t>
            </w:r>
            <w:r w:rsidR="00B1496D" w:rsidRPr="00B1496D">
              <w:t>.0</w:t>
            </w:r>
            <w:r>
              <w:t>6</w:t>
            </w:r>
            <w:r w:rsidR="00B1496D" w:rsidRPr="00B1496D">
              <w:t xml:space="preserve">. </w:t>
            </w:r>
          </w:p>
        </w:tc>
        <w:tc>
          <w:tcPr>
            <w:tcW w:w="7037" w:type="dxa"/>
            <w:shd w:val="clear" w:color="auto" w:fill="92D050"/>
          </w:tcPr>
          <w:p w14:paraId="76296230" w14:textId="77777777" w:rsidR="00B1496D" w:rsidRPr="00B1496D" w:rsidRDefault="00B734E7" w:rsidP="00B149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„Sportblock 2“</w:t>
            </w:r>
          </w:p>
        </w:tc>
      </w:tr>
      <w:tr w:rsidR="00B1496D" w:rsidRPr="00B1496D" w14:paraId="54E1592E" w14:textId="77777777" w:rsidTr="00B734E7">
        <w:tc>
          <w:tcPr>
            <w:tcW w:w="440" w:type="dxa"/>
            <w:shd w:val="clear" w:color="auto" w:fill="92D050"/>
          </w:tcPr>
          <w:p w14:paraId="60EFB777" w14:textId="77777777" w:rsidR="00B1496D" w:rsidRPr="00B1496D" w:rsidRDefault="00B1496D" w:rsidP="00B1496D">
            <w:r w:rsidRPr="00B1496D">
              <w:t>6</w:t>
            </w:r>
          </w:p>
        </w:tc>
        <w:tc>
          <w:tcPr>
            <w:tcW w:w="2249" w:type="dxa"/>
            <w:shd w:val="clear" w:color="auto" w:fill="92D050"/>
          </w:tcPr>
          <w:p w14:paraId="675E2CB1" w14:textId="77777777" w:rsidR="00B1496D" w:rsidRPr="00B1496D" w:rsidRDefault="00B734E7" w:rsidP="00B1496D">
            <w:r>
              <w:t>11</w:t>
            </w:r>
            <w:r w:rsidR="00B1496D" w:rsidRPr="00B1496D">
              <w:t>.06</w:t>
            </w:r>
          </w:p>
        </w:tc>
        <w:tc>
          <w:tcPr>
            <w:tcW w:w="7037" w:type="dxa"/>
            <w:shd w:val="clear" w:color="auto" w:fill="92D050"/>
          </w:tcPr>
          <w:p w14:paraId="22E561B0" w14:textId="77777777" w:rsidR="00B1496D" w:rsidRPr="00B1496D" w:rsidRDefault="00B734E7" w:rsidP="00B1496D">
            <w:r>
              <w:t>„Wir planen Unterricht I“</w:t>
            </w:r>
          </w:p>
        </w:tc>
      </w:tr>
      <w:tr w:rsidR="00B1496D" w:rsidRPr="00B1496D" w14:paraId="4D640969" w14:textId="77777777" w:rsidTr="00B734E7">
        <w:tc>
          <w:tcPr>
            <w:tcW w:w="440" w:type="dxa"/>
            <w:shd w:val="clear" w:color="auto" w:fill="00B0F0"/>
          </w:tcPr>
          <w:p w14:paraId="6427150C" w14:textId="77777777" w:rsidR="00B1496D" w:rsidRPr="00B1496D" w:rsidRDefault="00B1496D" w:rsidP="00B1496D">
            <w:r w:rsidRPr="00B1496D">
              <w:t>7</w:t>
            </w:r>
          </w:p>
        </w:tc>
        <w:tc>
          <w:tcPr>
            <w:tcW w:w="2249" w:type="dxa"/>
            <w:shd w:val="clear" w:color="auto" w:fill="00B0F0"/>
          </w:tcPr>
          <w:p w14:paraId="4A5F574F" w14:textId="77777777" w:rsidR="00B1496D" w:rsidRPr="00B1496D" w:rsidRDefault="00B1496D" w:rsidP="00B1496D">
            <w:r w:rsidRPr="00B1496D">
              <w:t>1</w:t>
            </w:r>
            <w:r w:rsidR="00B734E7">
              <w:t>8</w:t>
            </w:r>
            <w:r w:rsidRPr="00B1496D">
              <w:t xml:space="preserve">.06 </w:t>
            </w:r>
          </w:p>
        </w:tc>
        <w:tc>
          <w:tcPr>
            <w:tcW w:w="7037" w:type="dxa"/>
            <w:shd w:val="clear" w:color="auto" w:fill="00B0F0"/>
          </w:tcPr>
          <w:p w14:paraId="46A54565" w14:textId="77777777" w:rsidR="00B1496D" w:rsidRPr="00B1496D" w:rsidRDefault="00B734E7" w:rsidP="00B1496D">
            <w:r>
              <w:t>SLG (kein Fach)</w:t>
            </w:r>
          </w:p>
        </w:tc>
      </w:tr>
      <w:tr w:rsidR="00B1496D" w:rsidRPr="00B1496D" w14:paraId="58E6CD6F" w14:textId="77777777" w:rsidTr="00434B70">
        <w:tc>
          <w:tcPr>
            <w:tcW w:w="440" w:type="dxa"/>
            <w:shd w:val="clear" w:color="auto" w:fill="92D050"/>
          </w:tcPr>
          <w:p w14:paraId="11C9D332" w14:textId="77777777" w:rsidR="00B1496D" w:rsidRPr="00B1496D" w:rsidRDefault="00B1496D" w:rsidP="00B1496D">
            <w:r w:rsidRPr="00B1496D">
              <w:t>8</w:t>
            </w:r>
          </w:p>
        </w:tc>
        <w:tc>
          <w:tcPr>
            <w:tcW w:w="2249" w:type="dxa"/>
            <w:shd w:val="clear" w:color="auto" w:fill="92D050"/>
          </w:tcPr>
          <w:p w14:paraId="06B7D4AC" w14:textId="77777777" w:rsidR="00B1496D" w:rsidRPr="00B1496D" w:rsidRDefault="00B1496D" w:rsidP="00B1496D">
            <w:r w:rsidRPr="00B1496D">
              <w:t>2</w:t>
            </w:r>
            <w:r w:rsidR="00B734E7">
              <w:t>5</w:t>
            </w:r>
            <w:r w:rsidRPr="00B1496D">
              <w:t xml:space="preserve">.06. </w:t>
            </w:r>
          </w:p>
        </w:tc>
        <w:tc>
          <w:tcPr>
            <w:tcW w:w="7037" w:type="dxa"/>
            <w:shd w:val="clear" w:color="auto" w:fill="92D050"/>
          </w:tcPr>
          <w:p w14:paraId="5566841A" w14:textId="77777777" w:rsidR="00B1496D" w:rsidRPr="00B1496D" w:rsidRDefault="002513AC" w:rsidP="00B1496D">
            <w:r>
              <w:t xml:space="preserve">„Wir planen Unterricht </w:t>
            </w:r>
            <w:r w:rsidR="00B734E7">
              <w:t>I</w:t>
            </w:r>
            <w:r>
              <w:t>I“</w:t>
            </w:r>
          </w:p>
        </w:tc>
      </w:tr>
      <w:tr w:rsidR="00B1496D" w:rsidRPr="00B1496D" w14:paraId="75B4A826" w14:textId="77777777" w:rsidTr="00434B70">
        <w:tc>
          <w:tcPr>
            <w:tcW w:w="440" w:type="dxa"/>
            <w:shd w:val="clear" w:color="auto" w:fill="92D050"/>
          </w:tcPr>
          <w:p w14:paraId="2963FC0F" w14:textId="77777777" w:rsidR="00B1496D" w:rsidRPr="00B1496D" w:rsidRDefault="00B1496D" w:rsidP="00B1496D">
            <w:r w:rsidRPr="00B1496D">
              <w:t>9</w:t>
            </w:r>
          </w:p>
        </w:tc>
        <w:tc>
          <w:tcPr>
            <w:tcW w:w="2249" w:type="dxa"/>
            <w:shd w:val="clear" w:color="auto" w:fill="92D050"/>
          </w:tcPr>
          <w:p w14:paraId="7BC99207" w14:textId="77777777" w:rsidR="00B1496D" w:rsidRPr="00B1496D" w:rsidRDefault="00B734E7" w:rsidP="00B1496D">
            <w:r>
              <w:t>02</w:t>
            </w:r>
            <w:r w:rsidR="00B1496D" w:rsidRPr="00B1496D">
              <w:t>.0</w:t>
            </w:r>
            <w:r>
              <w:t>7</w:t>
            </w:r>
            <w:r w:rsidR="00B1496D" w:rsidRPr="00B1496D">
              <w:t xml:space="preserve">. </w:t>
            </w:r>
          </w:p>
        </w:tc>
        <w:tc>
          <w:tcPr>
            <w:tcW w:w="7037" w:type="dxa"/>
            <w:shd w:val="clear" w:color="auto" w:fill="92D050"/>
          </w:tcPr>
          <w:p w14:paraId="7EF41ACA" w14:textId="77777777" w:rsidR="00B1496D" w:rsidRPr="00B1496D" w:rsidRDefault="00B734E7" w:rsidP="00B1496D">
            <w:r>
              <w:t>„Erlebnispädagogik“</w:t>
            </w:r>
          </w:p>
        </w:tc>
      </w:tr>
      <w:tr w:rsidR="00B1496D" w:rsidRPr="00B1496D" w14:paraId="58A0F63D" w14:textId="77777777" w:rsidTr="00434B70">
        <w:tc>
          <w:tcPr>
            <w:tcW w:w="440" w:type="dxa"/>
            <w:shd w:val="clear" w:color="auto" w:fill="92D050"/>
          </w:tcPr>
          <w:p w14:paraId="2EA3A1E2" w14:textId="77777777" w:rsidR="00B1496D" w:rsidRPr="00B1496D" w:rsidRDefault="00B1496D" w:rsidP="00B1496D">
            <w:r w:rsidRPr="00B1496D">
              <w:t>10</w:t>
            </w:r>
          </w:p>
        </w:tc>
        <w:tc>
          <w:tcPr>
            <w:tcW w:w="2249" w:type="dxa"/>
            <w:shd w:val="clear" w:color="auto" w:fill="92D050"/>
          </w:tcPr>
          <w:p w14:paraId="56861A1D" w14:textId="77777777" w:rsidR="00B1496D" w:rsidRPr="00B1496D" w:rsidRDefault="00B1496D" w:rsidP="00B1496D">
            <w:r w:rsidRPr="00B1496D">
              <w:t>0</w:t>
            </w:r>
            <w:r w:rsidR="00B734E7">
              <w:t>9</w:t>
            </w:r>
            <w:r w:rsidRPr="00B1496D">
              <w:t>.07.</w:t>
            </w:r>
          </w:p>
        </w:tc>
        <w:tc>
          <w:tcPr>
            <w:tcW w:w="7037" w:type="dxa"/>
            <w:shd w:val="clear" w:color="auto" w:fill="92D050"/>
          </w:tcPr>
          <w:p w14:paraId="71A4C185" w14:textId="77777777" w:rsidR="00B1496D" w:rsidRPr="00B1496D" w:rsidRDefault="00B1496D" w:rsidP="00B1496D">
            <w:r>
              <w:t>„Seminarausklang vor den Sommerferien“</w:t>
            </w:r>
          </w:p>
        </w:tc>
      </w:tr>
      <w:tr w:rsidR="00B1496D" w:rsidRPr="00B1496D" w14:paraId="1B6E9CB1" w14:textId="77777777" w:rsidTr="00434B70">
        <w:tc>
          <w:tcPr>
            <w:tcW w:w="440" w:type="dxa"/>
            <w:shd w:val="clear" w:color="auto" w:fill="FF0000"/>
          </w:tcPr>
          <w:p w14:paraId="321363CB" w14:textId="77777777" w:rsidR="00B1496D" w:rsidRPr="00B1496D" w:rsidRDefault="00B1496D" w:rsidP="00B1496D"/>
        </w:tc>
        <w:tc>
          <w:tcPr>
            <w:tcW w:w="2249" w:type="dxa"/>
            <w:shd w:val="clear" w:color="auto" w:fill="FF0000"/>
          </w:tcPr>
          <w:p w14:paraId="2CE83039" w14:textId="77777777" w:rsidR="00B1496D" w:rsidRPr="00B1496D" w:rsidRDefault="00B1496D" w:rsidP="00B1496D"/>
        </w:tc>
        <w:tc>
          <w:tcPr>
            <w:tcW w:w="7037" w:type="dxa"/>
            <w:shd w:val="clear" w:color="auto" w:fill="FF0000"/>
          </w:tcPr>
          <w:p w14:paraId="628ECD80" w14:textId="77777777" w:rsidR="00B1496D" w:rsidRPr="00B1496D" w:rsidRDefault="00B1496D" w:rsidP="00B1496D">
            <w:r w:rsidRPr="00B1496D">
              <w:t>Sommerferien</w:t>
            </w:r>
          </w:p>
        </w:tc>
      </w:tr>
      <w:tr w:rsidR="002E1CBB" w:rsidRPr="00B1496D" w14:paraId="5D5054ED" w14:textId="77777777" w:rsidTr="00434B70">
        <w:tc>
          <w:tcPr>
            <w:tcW w:w="440" w:type="dxa"/>
            <w:shd w:val="clear" w:color="auto" w:fill="FF0000"/>
          </w:tcPr>
          <w:p w14:paraId="34B9F02A" w14:textId="671F7A52" w:rsidR="002E1CBB" w:rsidRPr="00B1496D" w:rsidRDefault="002E1CBB" w:rsidP="00B1496D">
            <w:r>
              <w:t>11</w:t>
            </w:r>
          </w:p>
        </w:tc>
        <w:tc>
          <w:tcPr>
            <w:tcW w:w="2249" w:type="dxa"/>
            <w:shd w:val="clear" w:color="auto" w:fill="FF0000"/>
          </w:tcPr>
          <w:p w14:paraId="5C3F3806" w14:textId="0E2E8C96" w:rsidR="002E1CBB" w:rsidRPr="00B1496D" w:rsidRDefault="002E1CBB" w:rsidP="00B1496D">
            <w:r>
              <w:t>03.09.</w:t>
            </w:r>
          </w:p>
        </w:tc>
        <w:tc>
          <w:tcPr>
            <w:tcW w:w="7037" w:type="dxa"/>
            <w:shd w:val="clear" w:color="auto" w:fill="FF0000"/>
          </w:tcPr>
          <w:p w14:paraId="005523F0" w14:textId="2F394C2E" w:rsidR="002E1CBB" w:rsidRPr="00B1496D" w:rsidRDefault="002E1CBB" w:rsidP="00B1496D">
            <w:r>
              <w:t>Fachleitung in Prüfung</w:t>
            </w:r>
          </w:p>
        </w:tc>
      </w:tr>
      <w:tr w:rsidR="002E1CBB" w:rsidRPr="00B1496D" w14:paraId="6FD8C703" w14:textId="77777777" w:rsidTr="002E1CBB">
        <w:tc>
          <w:tcPr>
            <w:tcW w:w="440" w:type="dxa"/>
            <w:shd w:val="clear" w:color="auto" w:fill="92D050"/>
          </w:tcPr>
          <w:p w14:paraId="211DF15A" w14:textId="25380878" w:rsidR="002E1CBB" w:rsidRDefault="002E1CBB" w:rsidP="00B1496D">
            <w:r>
              <w:t>12.</w:t>
            </w:r>
          </w:p>
        </w:tc>
        <w:tc>
          <w:tcPr>
            <w:tcW w:w="2249" w:type="dxa"/>
            <w:shd w:val="clear" w:color="auto" w:fill="92D050"/>
          </w:tcPr>
          <w:p w14:paraId="14C0DAEC" w14:textId="50E22062" w:rsidR="002E1CBB" w:rsidRDefault="002E1CBB" w:rsidP="00B1496D">
            <w:r>
              <w:t>10.09.</w:t>
            </w:r>
          </w:p>
        </w:tc>
        <w:tc>
          <w:tcPr>
            <w:tcW w:w="7037" w:type="dxa"/>
            <w:shd w:val="clear" w:color="auto" w:fill="92D050"/>
          </w:tcPr>
          <w:p w14:paraId="459B3F50" w14:textId="43BD2AFF" w:rsidR="002E1CBB" w:rsidRDefault="002E1CBB" w:rsidP="00B1496D">
            <w:r>
              <w:t>„Kick-Off 2“ Ankommen nach den Ferien</w:t>
            </w:r>
          </w:p>
        </w:tc>
      </w:tr>
      <w:tr w:rsidR="002E1CBB" w:rsidRPr="00B1496D" w14:paraId="6376918C" w14:textId="77777777" w:rsidTr="002E1CBB">
        <w:tc>
          <w:tcPr>
            <w:tcW w:w="440" w:type="dxa"/>
            <w:shd w:val="clear" w:color="auto" w:fill="92D050"/>
          </w:tcPr>
          <w:p w14:paraId="37969D07" w14:textId="302D8E0C" w:rsidR="002E1CBB" w:rsidRDefault="002E1CBB" w:rsidP="00B1496D">
            <w:r>
              <w:t>13.</w:t>
            </w:r>
          </w:p>
        </w:tc>
        <w:tc>
          <w:tcPr>
            <w:tcW w:w="2249" w:type="dxa"/>
            <w:shd w:val="clear" w:color="auto" w:fill="92D050"/>
          </w:tcPr>
          <w:p w14:paraId="2812E3EB" w14:textId="04303146" w:rsidR="002E1CBB" w:rsidRDefault="002E1CBB" w:rsidP="00B1496D">
            <w:r>
              <w:t>17.09.</w:t>
            </w:r>
          </w:p>
        </w:tc>
        <w:tc>
          <w:tcPr>
            <w:tcW w:w="7037" w:type="dxa"/>
            <w:shd w:val="clear" w:color="auto" w:fill="92D050"/>
          </w:tcPr>
          <w:p w14:paraId="77BE880F" w14:textId="7F5B1A11" w:rsidR="002E1CBB" w:rsidRDefault="002E1CBB" w:rsidP="00B1496D">
            <w:r>
              <w:t xml:space="preserve">„Block Fach“ Unsere Reise um die Welt/ Co </w:t>
            </w:r>
            <w:proofErr w:type="spellStart"/>
            <w:r>
              <w:t>Planing</w:t>
            </w:r>
            <w:proofErr w:type="spellEnd"/>
          </w:p>
        </w:tc>
      </w:tr>
      <w:tr w:rsidR="002E1CBB" w:rsidRPr="00B1496D" w14:paraId="3AE1F1AB" w14:textId="77777777" w:rsidTr="002E1CBB">
        <w:tc>
          <w:tcPr>
            <w:tcW w:w="440" w:type="dxa"/>
            <w:shd w:val="clear" w:color="auto" w:fill="00B0F0"/>
          </w:tcPr>
          <w:p w14:paraId="3663A160" w14:textId="4044A10B" w:rsidR="002E1CBB" w:rsidRDefault="002E1CBB" w:rsidP="00B1496D">
            <w:r>
              <w:t>14</w:t>
            </w:r>
          </w:p>
        </w:tc>
        <w:tc>
          <w:tcPr>
            <w:tcW w:w="2249" w:type="dxa"/>
            <w:shd w:val="clear" w:color="auto" w:fill="00B0F0"/>
          </w:tcPr>
          <w:p w14:paraId="27329D8B" w14:textId="746DE58E" w:rsidR="002E1CBB" w:rsidRDefault="002E1CBB" w:rsidP="00B1496D">
            <w:r>
              <w:t>24.09.</w:t>
            </w:r>
          </w:p>
        </w:tc>
        <w:tc>
          <w:tcPr>
            <w:tcW w:w="7037" w:type="dxa"/>
            <w:shd w:val="clear" w:color="auto" w:fill="00B0F0"/>
          </w:tcPr>
          <w:p w14:paraId="5BD2A3C7" w14:textId="34A5CDFF" w:rsidR="002E1CBB" w:rsidRDefault="002E1CBB" w:rsidP="00B1496D">
            <w:r>
              <w:t>„Block Fachrichtung“ - (kein Fach)</w:t>
            </w:r>
          </w:p>
        </w:tc>
      </w:tr>
      <w:tr w:rsidR="002E1CBB" w:rsidRPr="00B1496D" w14:paraId="63AF26C4" w14:textId="77777777" w:rsidTr="007131F0">
        <w:tc>
          <w:tcPr>
            <w:tcW w:w="440" w:type="dxa"/>
            <w:shd w:val="clear" w:color="auto" w:fill="92D050"/>
          </w:tcPr>
          <w:p w14:paraId="586CF219" w14:textId="2E847F1B" w:rsidR="002E1CBB" w:rsidRDefault="002E1CBB" w:rsidP="00B1496D">
            <w:r>
              <w:t>15</w:t>
            </w:r>
          </w:p>
        </w:tc>
        <w:tc>
          <w:tcPr>
            <w:tcW w:w="2249" w:type="dxa"/>
            <w:shd w:val="clear" w:color="auto" w:fill="92D050"/>
          </w:tcPr>
          <w:p w14:paraId="6690895D" w14:textId="79DED3BD" w:rsidR="002E1CBB" w:rsidRDefault="002E1CBB" w:rsidP="00B1496D">
            <w:r>
              <w:t>01.10.</w:t>
            </w:r>
          </w:p>
        </w:tc>
        <w:tc>
          <w:tcPr>
            <w:tcW w:w="7037" w:type="dxa"/>
            <w:shd w:val="clear" w:color="auto" w:fill="92D050"/>
          </w:tcPr>
          <w:p w14:paraId="51F29E49" w14:textId="11A0F532" w:rsidR="002E1CBB" w:rsidRDefault="002E1CBB" w:rsidP="00B1496D">
            <w:proofErr w:type="gramStart"/>
            <w:r>
              <w:t>„</w:t>
            </w:r>
            <w:r w:rsidR="00206C11">
              <w:t xml:space="preserve">  </w:t>
            </w:r>
            <w:r>
              <w:t>“</w:t>
            </w:r>
            <w:proofErr w:type="gramEnd"/>
            <w:r>
              <w:t xml:space="preserve"> (</w:t>
            </w:r>
            <w:proofErr w:type="spellStart"/>
            <w:r>
              <w:t>Diigi</w:t>
            </w:r>
            <w:proofErr w:type="spellEnd"/>
            <w:r>
              <w:t>)</w:t>
            </w:r>
          </w:p>
        </w:tc>
      </w:tr>
      <w:tr w:rsidR="002E1CBB" w:rsidRPr="00B1496D" w14:paraId="4098CD41" w14:textId="77777777" w:rsidTr="002E1CBB">
        <w:tc>
          <w:tcPr>
            <w:tcW w:w="440" w:type="dxa"/>
            <w:shd w:val="clear" w:color="auto" w:fill="00B0F0"/>
          </w:tcPr>
          <w:p w14:paraId="494CD902" w14:textId="48201787" w:rsidR="002E1CBB" w:rsidRDefault="002E1CBB" w:rsidP="00B1496D">
            <w:r>
              <w:t>16</w:t>
            </w:r>
          </w:p>
        </w:tc>
        <w:tc>
          <w:tcPr>
            <w:tcW w:w="2249" w:type="dxa"/>
            <w:shd w:val="clear" w:color="auto" w:fill="00B0F0"/>
          </w:tcPr>
          <w:p w14:paraId="242DFF50" w14:textId="06697E9F" w:rsidR="002E1CBB" w:rsidRDefault="002E1CBB" w:rsidP="00B1496D">
            <w:r>
              <w:t>08.10.</w:t>
            </w:r>
          </w:p>
        </w:tc>
        <w:tc>
          <w:tcPr>
            <w:tcW w:w="7037" w:type="dxa"/>
            <w:shd w:val="clear" w:color="auto" w:fill="00B0F0"/>
          </w:tcPr>
          <w:p w14:paraId="13A874E2" w14:textId="41C2C1CB" w:rsidR="002E1CBB" w:rsidRDefault="002E1CBB" w:rsidP="00B1496D">
            <w:r>
              <w:t>SLG 2 (kein Fach)</w:t>
            </w:r>
          </w:p>
        </w:tc>
      </w:tr>
      <w:tr w:rsidR="00D42C27" w:rsidRPr="00B1496D" w14:paraId="6EC98EC6" w14:textId="77777777" w:rsidTr="00D42C27">
        <w:tc>
          <w:tcPr>
            <w:tcW w:w="440" w:type="dxa"/>
            <w:shd w:val="clear" w:color="auto" w:fill="FF0000"/>
          </w:tcPr>
          <w:p w14:paraId="033725C9" w14:textId="0B2284D3" w:rsidR="00D42C27" w:rsidRDefault="00D42C27" w:rsidP="00B1496D"/>
        </w:tc>
        <w:tc>
          <w:tcPr>
            <w:tcW w:w="2249" w:type="dxa"/>
            <w:shd w:val="clear" w:color="auto" w:fill="FF0000"/>
          </w:tcPr>
          <w:p w14:paraId="75B13EE1" w14:textId="77777777" w:rsidR="00D42C27" w:rsidRDefault="00D42C27" w:rsidP="00B1496D"/>
        </w:tc>
        <w:tc>
          <w:tcPr>
            <w:tcW w:w="7037" w:type="dxa"/>
            <w:shd w:val="clear" w:color="auto" w:fill="FF0000"/>
          </w:tcPr>
          <w:p w14:paraId="2BC63AC6" w14:textId="6128ED42" w:rsidR="00D42C27" w:rsidRDefault="00D42C27" w:rsidP="00B1496D">
            <w:r>
              <w:t>Herbstferien</w:t>
            </w:r>
          </w:p>
        </w:tc>
      </w:tr>
      <w:tr w:rsidR="00D42C27" w:rsidRPr="00B1496D" w14:paraId="25585CF1" w14:textId="77777777" w:rsidTr="00D42C27">
        <w:tc>
          <w:tcPr>
            <w:tcW w:w="440" w:type="dxa"/>
            <w:shd w:val="clear" w:color="auto" w:fill="92D050"/>
          </w:tcPr>
          <w:p w14:paraId="6E9EAFBE" w14:textId="7029E409" w:rsidR="00D42C27" w:rsidRDefault="00D42C27" w:rsidP="00B1496D">
            <w:r>
              <w:t>17</w:t>
            </w:r>
          </w:p>
        </w:tc>
        <w:tc>
          <w:tcPr>
            <w:tcW w:w="2249" w:type="dxa"/>
            <w:shd w:val="clear" w:color="auto" w:fill="92D050"/>
          </w:tcPr>
          <w:p w14:paraId="58C90BC6" w14:textId="480C2825" w:rsidR="00D42C27" w:rsidRDefault="00D42C27" w:rsidP="00B1496D">
            <w:r>
              <w:t>29.10</w:t>
            </w:r>
          </w:p>
        </w:tc>
        <w:tc>
          <w:tcPr>
            <w:tcW w:w="7037" w:type="dxa"/>
            <w:shd w:val="clear" w:color="auto" w:fill="92D050"/>
          </w:tcPr>
          <w:p w14:paraId="33D59F98" w14:textId="3BCAB741" w:rsidR="00D42C27" w:rsidRDefault="00D42C27" w:rsidP="00B1496D">
            <w:r>
              <w:t>„Sport im inklusiven Setting“</w:t>
            </w:r>
          </w:p>
        </w:tc>
      </w:tr>
      <w:tr w:rsidR="00D42C27" w:rsidRPr="00B1496D" w14:paraId="350EF33D" w14:textId="77777777" w:rsidTr="002E1CBB">
        <w:tc>
          <w:tcPr>
            <w:tcW w:w="440" w:type="dxa"/>
            <w:shd w:val="clear" w:color="auto" w:fill="00B0F0"/>
          </w:tcPr>
          <w:p w14:paraId="0D3CD7D5" w14:textId="34C803D6" w:rsidR="00D42C27" w:rsidRDefault="00D42C27" w:rsidP="00B1496D">
            <w:r>
              <w:t>18</w:t>
            </w:r>
          </w:p>
        </w:tc>
        <w:tc>
          <w:tcPr>
            <w:tcW w:w="2249" w:type="dxa"/>
            <w:shd w:val="clear" w:color="auto" w:fill="00B0F0"/>
          </w:tcPr>
          <w:p w14:paraId="7230CB63" w14:textId="371E4D9E" w:rsidR="00D42C27" w:rsidRDefault="00D42C27" w:rsidP="00B1496D">
            <w:r>
              <w:t>05.11</w:t>
            </w:r>
          </w:p>
        </w:tc>
        <w:tc>
          <w:tcPr>
            <w:tcW w:w="7037" w:type="dxa"/>
            <w:shd w:val="clear" w:color="auto" w:fill="00B0F0"/>
          </w:tcPr>
          <w:p w14:paraId="54F779F8" w14:textId="5E2DDC52" w:rsidR="00D42C27" w:rsidRDefault="00D42C27" w:rsidP="00B1496D">
            <w:r>
              <w:t>„Diagnostiktag 1“</w:t>
            </w:r>
          </w:p>
        </w:tc>
      </w:tr>
      <w:tr w:rsidR="00D42C27" w:rsidRPr="00B1496D" w14:paraId="689B1F1F" w14:textId="77777777" w:rsidTr="00D42C27">
        <w:tc>
          <w:tcPr>
            <w:tcW w:w="440" w:type="dxa"/>
            <w:shd w:val="clear" w:color="auto" w:fill="92D050"/>
          </w:tcPr>
          <w:p w14:paraId="4574A1F3" w14:textId="5444567A" w:rsidR="00D42C27" w:rsidRDefault="00D42C27" w:rsidP="00B1496D">
            <w:r>
              <w:t>19</w:t>
            </w:r>
          </w:p>
        </w:tc>
        <w:tc>
          <w:tcPr>
            <w:tcW w:w="2249" w:type="dxa"/>
            <w:shd w:val="clear" w:color="auto" w:fill="92D050"/>
          </w:tcPr>
          <w:p w14:paraId="2675AF83" w14:textId="5597326D" w:rsidR="00D42C27" w:rsidRDefault="00D42C27" w:rsidP="00B1496D">
            <w:r>
              <w:t>12.11</w:t>
            </w:r>
          </w:p>
        </w:tc>
        <w:tc>
          <w:tcPr>
            <w:tcW w:w="7037" w:type="dxa"/>
            <w:shd w:val="clear" w:color="auto" w:fill="92D050"/>
          </w:tcPr>
          <w:p w14:paraId="0BDAEBF7" w14:textId="5BE357B1" w:rsidR="00D42C27" w:rsidRDefault="00D42C27" w:rsidP="00B1496D">
            <w:r>
              <w:t>„Wir planen Unterricht- Dualer Blick“</w:t>
            </w:r>
          </w:p>
        </w:tc>
      </w:tr>
      <w:tr w:rsidR="00D42C27" w:rsidRPr="00B1496D" w14:paraId="5103C308" w14:textId="77777777" w:rsidTr="00D42C27">
        <w:tc>
          <w:tcPr>
            <w:tcW w:w="440" w:type="dxa"/>
            <w:shd w:val="clear" w:color="auto" w:fill="92D050"/>
          </w:tcPr>
          <w:p w14:paraId="5DB31819" w14:textId="65DCDDB6" w:rsidR="00D42C27" w:rsidRDefault="00D42C27" w:rsidP="00B1496D">
            <w:r>
              <w:t>20</w:t>
            </w:r>
          </w:p>
        </w:tc>
        <w:tc>
          <w:tcPr>
            <w:tcW w:w="2249" w:type="dxa"/>
            <w:shd w:val="clear" w:color="auto" w:fill="92D050"/>
          </w:tcPr>
          <w:p w14:paraId="3AB05471" w14:textId="52C08241" w:rsidR="00D42C27" w:rsidRDefault="00D42C27" w:rsidP="00B1496D">
            <w:r>
              <w:t>19.11</w:t>
            </w:r>
          </w:p>
        </w:tc>
        <w:tc>
          <w:tcPr>
            <w:tcW w:w="7037" w:type="dxa"/>
            <w:shd w:val="clear" w:color="auto" w:fill="92D050"/>
          </w:tcPr>
          <w:p w14:paraId="19A45955" w14:textId="3433E19D" w:rsidR="00D42C27" w:rsidRDefault="00D42C27" w:rsidP="00B1496D">
            <w:r>
              <w:t>„Sportunterricht im meinem Förderschwerpunkt“</w:t>
            </w:r>
          </w:p>
        </w:tc>
      </w:tr>
      <w:tr w:rsidR="00D42C27" w:rsidRPr="00B1496D" w14:paraId="4CAE3269" w14:textId="77777777" w:rsidTr="002E1CBB">
        <w:tc>
          <w:tcPr>
            <w:tcW w:w="440" w:type="dxa"/>
            <w:shd w:val="clear" w:color="auto" w:fill="00B0F0"/>
          </w:tcPr>
          <w:p w14:paraId="71879467" w14:textId="51C38850" w:rsidR="00D42C27" w:rsidRDefault="00D42C27" w:rsidP="00B1496D">
            <w:r>
              <w:t>21</w:t>
            </w:r>
          </w:p>
        </w:tc>
        <w:tc>
          <w:tcPr>
            <w:tcW w:w="2249" w:type="dxa"/>
            <w:shd w:val="clear" w:color="auto" w:fill="00B0F0"/>
          </w:tcPr>
          <w:p w14:paraId="79553737" w14:textId="7616DADA" w:rsidR="00D42C27" w:rsidRDefault="00D42C27" w:rsidP="00B1496D">
            <w:r>
              <w:t>26.11</w:t>
            </w:r>
          </w:p>
        </w:tc>
        <w:tc>
          <w:tcPr>
            <w:tcW w:w="7037" w:type="dxa"/>
            <w:shd w:val="clear" w:color="auto" w:fill="00B0F0"/>
          </w:tcPr>
          <w:p w14:paraId="5534264D" w14:textId="79364401" w:rsidR="00D42C27" w:rsidRDefault="00D42C27" w:rsidP="00B1496D">
            <w:r>
              <w:t>„Diagnostiktag 2“</w:t>
            </w:r>
          </w:p>
        </w:tc>
      </w:tr>
      <w:tr w:rsidR="00D42C27" w:rsidRPr="00B1496D" w14:paraId="2319FD89" w14:textId="77777777" w:rsidTr="002E1CBB">
        <w:tc>
          <w:tcPr>
            <w:tcW w:w="440" w:type="dxa"/>
            <w:shd w:val="clear" w:color="auto" w:fill="00B0F0"/>
          </w:tcPr>
          <w:p w14:paraId="1C1369AB" w14:textId="6BFADE6E" w:rsidR="00D42C27" w:rsidRDefault="00D42C27" w:rsidP="00B1496D">
            <w:r>
              <w:t>22</w:t>
            </w:r>
          </w:p>
        </w:tc>
        <w:tc>
          <w:tcPr>
            <w:tcW w:w="2249" w:type="dxa"/>
            <w:shd w:val="clear" w:color="auto" w:fill="00B0F0"/>
          </w:tcPr>
          <w:p w14:paraId="2FC99871" w14:textId="60A49560" w:rsidR="00D42C27" w:rsidRDefault="00D42C27" w:rsidP="00B1496D">
            <w:r>
              <w:t>03.12</w:t>
            </w:r>
          </w:p>
        </w:tc>
        <w:tc>
          <w:tcPr>
            <w:tcW w:w="7037" w:type="dxa"/>
            <w:shd w:val="clear" w:color="auto" w:fill="00B0F0"/>
          </w:tcPr>
          <w:p w14:paraId="63EA004A" w14:textId="79FD03D5" w:rsidR="00D42C27" w:rsidRDefault="00D42C27" w:rsidP="00B1496D">
            <w:r>
              <w:t>„</w:t>
            </w:r>
            <w:proofErr w:type="spellStart"/>
            <w:r>
              <w:t>ProDema</w:t>
            </w:r>
            <w:proofErr w:type="spellEnd"/>
            <w:r>
              <w:t>“</w:t>
            </w:r>
          </w:p>
        </w:tc>
      </w:tr>
      <w:tr w:rsidR="00D42C27" w:rsidRPr="00B1496D" w14:paraId="32BB59CC" w14:textId="77777777" w:rsidTr="00D42C27">
        <w:tc>
          <w:tcPr>
            <w:tcW w:w="440" w:type="dxa"/>
            <w:shd w:val="clear" w:color="auto" w:fill="92D050"/>
          </w:tcPr>
          <w:p w14:paraId="61192DFD" w14:textId="78E0795C" w:rsidR="00D42C27" w:rsidRDefault="00D42C27" w:rsidP="00B1496D">
            <w:r>
              <w:t>23</w:t>
            </w:r>
          </w:p>
        </w:tc>
        <w:tc>
          <w:tcPr>
            <w:tcW w:w="2249" w:type="dxa"/>
            <w:shd w:val="clear" w:color="auto" w:fill="92D050"/>
          </w:tcPr>
          <w:p w14:paraId="1E061F60" w14:textId="60EA1BED" w:rsidR="00D42C27" w:rsidRDefault="00D42C27" w:rsidP="00B1496D">
            <w:r>
              <w:t>10.12</w:t>
            </w:r>
          </w:p>
        </w:tc>
        <w:tc>
          <w:tcPr>
            <w:tcW w:w="7037" w:type="dxa"/>
            <w:shd w:val="clear" w:color="auto" w:fill="92D050"/>
          </w:tcPr>
          <w:p w14:paraId="6BEE5EE5" w14:textId="1619DF5E" w:rsidR="00D42C27" w:rsidRDefault="00D42C27" w:rsidP="00B1496D">
            <w:r>
              <w:t>„Weihnachtssitzung“</w:t>
            </w:r>
          </w:p>
        </w:tc>
      </w:tr>
      <w:tr w:rsidR="00D42C27" w:rsidRPr="00B1496D" w14:paraId="5404BA8C" w14:textId="77777777" w:rsidTr="002E1CBB">
        <w:tc>
          <w:tcPr>
            <w:tcW w:w="440" w:type="dxa"/>
            <w:shd w:val="clear" w:color="auto" w:fill="00B0F0"/>
          </w:tcPr>
          <w:p w14:paraId="5D772281" w14:textId="3925195A" w:rsidR="00D42C27" w:rsidRDefault="00D42C27" w:rsidP="00B1496D">
            <w:r>
              <w:t>24</w:t>
            </w:r>
          </w:p>
        </w:tc>
        <w:tc>
          <w:tcPr>
            <w:tcW w:w="2249" w:type="dxa"/>
            <w:shd w:val="clear" w:color="auto" w:fill="00B0F0"/>
          </w:tcPr>
          <w:p w14:paraId="3E738DF3" w14:textId="7EC33C17" w:rsidR="00D42C27" w:rsidRDefault="00D42C27" w:rsidP="00B1496D">
            <w:r>
              <w:t>17.12.</w:t>
            </w:r>
          </w:p>
        </w:tc>
        <w:tc>
          <w:tcPr>
            <w:tcW w:w="7037" w:type="dxa"/>
            <w:shd w:val="clear" w:color="auto" w:fill="00B0F0"/>
          </w:tcPr>
          <w:p w14:paraId="72196A02" w14:textId="0C4B07EF" w:rsidR="00D42C27" w:rsidRDefault="00D42C27" w:rsidP="00B1496D">
            <w:r>
              <w:t>„SLG 3“</w:t>
            </w:r>
          </w:p>
        </w:tc>
      </w:tr>
      <w:tr w:rsidR="001B4507" w:rsidRPr="00B1496D" w14:paraId="00363E0D" w14:textId="77777777" w:rsidTr="001B4507">
        <w:tc>
          <w:tcPr>
            <w:tcW w:w="440" w:type="dxa"/>
            <w:shd w:val="clear" w:color="auto" w:fill="92D050"/>
          </w:tcPr>
          <w:p w14:paraId="0D9F792D" w14:textId="79AC3DB4" w:rsidR="001B4507" w:rsidRDefault="001B4507" w:rsidP="00B1496D">
            <w:r>
              <w:t>25</w:t>
            </w:r>
          </w:p>
        </w:tc>
        <w:tc>
          <w:tcPr>
            <w:tcW w:w="2249" w:type="dxa"/>
            <w:shd w:val="clear" w:color="auto" w:fill="92D050"/>
          </w:tcPr>
          <w:p w14:paraId="39F872D0" w14:textId="0A1E259C" w:rsidR="001B4507" w:rsidRDefault="001B4507" w:rsidP="00B1496D">
            <w:r>
              <w:t>07.01.2026</w:t>
            </w:r>
          </w:p>
        </w:tc>
        <w:tc>
          <w:tcPr>
            <w:tcW w:w="7037" w:type="dxa"/>
            <w:shd w:val="clear" w:color="auto" w:fill="92D050"/>
          </w:tcPr>
          <w:p w14:paraId="0B5969A3" w14:textId="527B0449" w:rsidR="001B4507" w:rsidRDefault="001B4507" w:rsidP="00B1496D">
            <w:r>
              <w:t>„Kick-Off“ Neues Jahr</w:t>
            </w:r>
          </w:p>
        </w:tc>
      </w:tr>
      <w:tr w:rsidR="001B4507" w:rsidRPr="00B1496D" w14:paraId="2A58C057" w14:textId="77777777" w:rsidTr="001B4507">
        <w:tc>
          <w:tcPr>
            <w:tcW w:w="440" w:type="dxa"/>
            <w:shd w:val="clear" w:color="auto" w:fill="92D050"/>
          </w:tcPr>
          <w:p w14:paraId="7CFCD504" w14:textId="4B5F1ADE" w:rsidR="001B4507" w:rsidRDefault="001B4507" w:rsidP="00B1496D">
            <w:r>
              <w:t>26</w:t>
            </w:r>
          </w:p>
        </w:tc>
        <w:tc>
          <w:tcPr>
            <w:tcW w:w="2249" w:type="dxa"/>
            <w:shd w:val="clear" w:color="auto" w:fill="92D050"/>
          </w:tcPr>
          <w:p w14:paraId="0A84F6C3" w14:textId="27322CEF" w:rsidR="001B4507" w:rsidRDefault="001B4507" w:rsidP="00B1496D">
            <w:r>
              <w:t>14.01.2026</w:t>
            </w:r>
          </w:p>
        </w:tc>
        <w:tc>
          <w:tcPr>
            <w:tcW w:w="7037" w:type="dxa"/>
            <w:shd w:val="clear" w:color="auto" w:fill="92D050"/>
          </w:tcPr>
          <w:p w14:paraId="29FB5781" w14:textId="6B65C2BC" w:rsidR="001B4507" w:rsidRDefault="001B4507" w:rsidP="00B1496D">
            <w:r>
              <w:t>„Differenzierung im Sport“</w:t>
            </w:r>
          </w:p>
        </w:tc>
      </w:tr>
      <w:tr w:rsidR="001B4507" w:rsidRPr="00B1496D" w14:paraId="635CF19D" w14:textId="77777777" w:rsidTr="001B4507">
        <w:tc>
          <w:tcPr>
            <w:tcW w:w="440" w:type="dxa"/>
            <w:shd w:val="clear" w:color="auto" w:fill="92D050"/>
          </w:tcPr>
          <w:p w14:paraId="2B65E117" w14:textId="52263DFF" w:rsidR="001B4507" w:rsidRDefault="001B4507" w:rsidP="00B1496D">
            <w:r>
              <w:t>27</w:t>
            </w:r>
          </w:p>
        </w:tc>
        <w:tc>
          <w:tcPr>
            <w:tcW w:w="2249" w:type="dxa"/>
            <w:shd w:val="clear" w:color="auto" w:fill="92D050"/>
          </w:tcPr>
          <w:p w14:paraId="7E78F03D" w14:textId="70F1A766" w:rsidR="001B4507" w:rsidRDefault="001B4507" w:rsidP="00B1496D">
            <w:r>
              <w:t>21.01.2026</w:t>
            </w:r>
          </w:p>
        </w:tc>
        <w:tc>
          <w:tcPr>
            <w:tcW w:w="7037" w:type="dxa"/>
            <w:shd w:val="clear" w:color="auto" w:fill="92D050"/>
          </w:tcPr>
          <w:p w14:paraId="00A55FE8" w14:textId="052B26E4" w:rsidR="001B4507" w:rsidRDefault="001B4507" w:rsidP="00B1496D">
            <w:r>
              <w:t xml:space="preserve">„Blockfach“ </w:t>
            </w:r>
            <w:proofErr w:type="spellStart"/>
            <w:r>
              <w:t>Triologie</w:t>
            </w:r>
            <w:proofErr w:type="spellEnd"/>
            <w:r>
              <w:t xml:space="preserve"> 1</w:t>
            </w:r>
          </w:p>
        </w:tc>
      </w:tr>
      <w:tr w:rsidR="001B4507" w:rsidRPr="00B1496D" w14:paraId="1A871944" w14:textId="77777777" w:rsidTr="001B4507">
        <w:tc>
          <w:tcPr>
            <w:tcW w:w="440" w:type="dxa"/>
            <w:shd w:val="clear" w:color="auto" w:fill="92D050"/>
          </w:tcPr>
          <w:p w14:paraId="7DCD85E0" w14:textId="0511A443" w:rsidR="001B4507" w:rsidRDefault="001B4507" w:rsidP="00B1496D">
            <w:r>
              <w:t>28</w:t>
            </w:r>
          </w:p>
        </w:tc>
        <w:tc>
          <w:tcPr>
            <w:tcW w:w="2249" w:type="dxa"/>
            <w:shd w:val="clear" w:color="auto" w:fill="92D050"/>
          </w:tcPr>
          <w:p w14:paraId="5095E679" w14:textId="535784B8" w:rsidR="001B4507" w:rsidRDefault="001B4507" w:rsidP="00B1496D">
            <w:r>
              <w:t>04.01.2026</w:t>
            </w:r>
          </w:p>
        </w:tc>
        <w:tc>
          <w:tcPr>
            <w:tcW w:w="7037" w:type="dxa"/>
            <w:shd w:val="clear" w:color="auto" w:fill="92D050"/>
          </w:tcPr>
          <w:p w14:paraId="21B792CA" w14:textId="29E0985C" w:rsidR="001B4507" w:rsidRDefault="001B4507" w:rsidP="00B1496D">
            <w:r>
              <w:t>„</w:t>
            </w:r>
            <w:proofErr w:type="spellStart"/>
            <w:r>
              <w:t>Triologie</w:t>
            </w:r>
            <w:proofErr w:type="spellEnd"/>
            <w:r>
              <w:t xml:space="preserve"> 2“</w:t>
            </w:r>
          </w:p>
        </w:tc>
      </w:tr>
      <w:tr w:rsidR="001B4507" w:rsidRPr="00B1496D" w14:paraId="610F5C36" w14:textId="77777777" w:rsidTr="002E1CBB">
        <w:tc>
          <w:tcPr>
            <w:tcW w:w="440" w:type="dxa"/>
            <w:shd w:val="clear" w:color="auto" w:fill="00B0F0"/>
          </w:tcPr>
          <w:p w14:paraId="4ECD47C2" w14:textId="3F5E0D73" w:rsidR="001B4507" w:rsidRDefault="001B4507" w:rsidP="00B1496D">
            <w:r>
              <w:t>29</w:t>
            </w:r>
          </w:p>
        </w:tc>
        <w:tc>
          <w:tcPr>
            <w:tcW w:w="2249" w:type="dxa"/>
            <w:shd w:val="clear" w:color="auto" w:fill="00B0F0"/>
          </w:tcPr>
          <w:p w14:paraId="3446C3D4" w14:textId="6317118F" w:rsidR="001B4507" w:rsidRDefault="001B4507" w:rsidP="00B1496D">
            <w:r>
              <w:t>11.02.2026</w:t>
            </w:r>
          </w:p>
        </w:tc>
        <w:tc>
          <w:tcPr>
            <w:tcW w:w="7037" w:type="dxa"/>
            <w:shd w:val="clear" w:color="auto" w:fill="00B0F0"/>
          </w:tcPr>
          <w:p w14:paraId="19D37A81" w14:textId="3AC6663D" w:rsidR="001B4507" w:rsidRDefault="001B4507" w:rsidP="00B1496D">
            <w:r>
              <w:t>SLG-Tag</w:t>
            </w:r>
          </w:p>
        </w:tc>
      </w:tr>
      <w:tr w:rsidR="001B4507" w:rsidRPr="00B1496D" w14:paraId="3D09EF69" w14:textId="77777777" w:rsidTr="001B4507">
        <w:tc>
          <w:tcPr>
            <w:tcW w:w="440" w:type="dxa"/>
            <w:shd w:val="clear" w:color="auto" w:fill="92D050"/>
          </w:tcPr>
          <w:p w14:paraId="37145E8E" w14:textId="42B68277" w:rsidR="001B4507" w:rsidRDefault="001B4507" w:rsidP="00B1496D">
            <w:r>
              <w:t>30</w:t>
            </w:r>
          </w:p>
        </w:tc>
        <w:tc>
          <w:tcPr>
            <w:tcW w:w="2249" w:type="dxa"/>
            <w:shd w:val="clear" w:color="auto" w:fill="92D050"/>
          </w:tcPr>
          <w:p w14:paraId="237C4567" w14:textId="01BFFE4B" w:rsidR="001B4507" w:rsidRDefault="001B4507" w:rsidP="00B1496D">
            <w:r>
              <w:t>18.02.2026</w:t>
            </w:r>
          </w:p>
        </w:tc>
        <w:tc>
          <w:tcPr>
            <w:tcW w:w="7037" w:type="dxa"/>
            <w:shd w:val="clear" w:color="auto" w:fill="92D050"/>
          </w:tcPr>
          <w:p w14:paraId="717F55C2" w14:textId="2BACD216" w:rsidR="001B4507" w:rsidRDefault="001B4507" w:rsidP="00B1496D">
            <w:r>
              <w:t>„</w:t>
            </w:r>
            <w:proofErr w:type="spellStart"/>
            <w:r>
              <w:t>Triologie</w:t>
            </w:r>
            <w:proofErr w:type="spellEnd"/>
            <w:r>
              <w:t xml:space="preserve"> 3“</w:t>
            </w:r>
          </w:p>
        </w:tc>
      </w:tr>
      <w:tr w:rsidR="001B4507" w:rsidRPr="00B1496D" w14:paraId="467DFE25" w14:textId="77777777" w:rsidTr="001B4507">
        <w:tc>
          <w:tcPr>
            <w:tcW w:w="440" w:type="dxa"/>
            <w:shd w:val="clear" w:color="auto" w:fill="92D050"/>
          </w:tcPr>
          <w:p w14:paraId="01104E12" w14:textId="0928B280" w:rsidR="001B4507" w:rsidRDefault="001B4507" w:rsidP="00B1496D">
            <w:r>
              <w:t>31</w:t>
            </w:r>
          </w:p>
        </w:tc>
        <w:tc>
          <w:tcPr>
            <w:tcW w:w="2249" w:type="dxa"/>
            <w:shd w:val="clear" w:color="auto" w:fill="92D050"/>
          </w:tcPr>
          <w:p w14:paraId="698FADDA" w14:textId="3969389F" w:rsidR="001B4507" w:rsidRDefault="001B4507" w:rsidP="00B1496D">
            <w:r>
              <w:t>25.02.2026</w:t>
            </w:r>
          </w:p>
        </w:tc>
        <w:tc>
          <w:tcPr>
            <w:tcW w:w="7037" w:type="dxa"/>
            <w:shd w:val="clear" w:color="auto" w:fill="92D050"/>
          </w:tcPr>
          <w:p w14:paraId="480D6F92" w14:textId="664823D7" w:rsidR="001B4507" w:rsidRDefault="001B4507" w:rsidP="00B1496D">
            <w:r>
              <w:t>„Videografie im Sport“</w:t>
            </w:r>
          </w:p>
        </w:tc>
      </w:tr>
      <w:tr w:rsidR="001B4507" w:rsidRPr="00B1496D" w14:paraId="459AF77F" w14:textId="77777777" w:rsidTr="002E1CBB">
        <w:tc>
          <w:tcPr>
            <w:tcW w:w="440" w:type="dxa"/>
            <w:shd w:val="clear" w:color="auto" w:fill="00B0F0"/>
          </w:tcPr>
          <w:p w14:paraId="23534809" w14:textId="0ABAE2E8" w:rsidR="001B4507" w:rsidRDefault="001B4507" w:rsidP="00B1496D">
            <w:r>
              <w:t>32</w:t>
            </w:r>
          </w:p>
        </w:tc>
        <w:tc>
          <w:tcPr>
            <w:tcW w:w="2249" w:type="dxa"/>
            <w:shd w:val="clear" w:color="auto" w:fill="00B0F0"/>
          </w:tcPr>
          <w:p w14:paraId="4CFF3917" w14:textId="0B6801D1" w:rsidR="001B4507" w:rsidRDefault="001B4507" w:rsidP="00B1496D">
            <w:r>
              <w:t>04.03.2026</w:t>
            </w:r>
          </w:p>
        </w:tc>
        <w:tc>
          <w:tcPr>
            <w:tcW w:w="7037" w:type="dxa"/>
            <w:shd w:val="clear" w:color="auto" w:fill="00B0F0"/>
          </w:tcPr>
          <w:p w14:paraId="763E0D8E" w14:textId="0638010A" w:rsidR="001B4507" w:rsidRDefault="001B4507" w:rsidP="00B1496D">
            <w:r>
              <w:t>„Motodiagnostik -Home Office“</w:t>
            </w:r>
          </w:p>
        </w:tc>
      </w:tr>
      <w:tr w:rsidR="001B4507" w:rsidRPr="00B1496D" w14:paraId="451E0732" w14:textId="77777777" w:rsidTr="001B4507">
        <w:tc>
          <w:tcPr>
            <w:tcW w:w="440" w:type="dxa"/>
            <w:shd w:val="clear" w:color="auto" w:fill="92D050"/>
          </w:tcPr>
          <w:p w14:paraId="474906DC" w14:textId="1F8D0B8C" w:rsidR="001B4507" w:rsidRDefault="001B4507" w:rsidP="00B1496D">
            <w:r>
              <w:t>33</w:t>
            </w:r>
          </w:p>
        </w:tc>
        <w:tc>
          <w:tcPr>
            <w:tcW w:w="2249" w:type="dxa"/>
            <w:shd w:val="clear" w:color="auto" w:fill="92D050"/>
          </w:tcPr>
          <w:p w14:paraId="5798FAD1" w14:textId="35B60B5E" w:rsidR="001B4507" w:rsidRDefault="001B4507" w:rsidP="00B1496D">
            <w:r>
              <w:t>11.03.2026</w:t>
            </w:r>
          </w:p>
        </w:tc>
        <w:tc>
          <w:tcPr>
            <w:tcW w:w="7037" w:type="dxa"/>
            <w:shd w:val="clear" w:color="auto" w:fill="92D050"/>
          </w:tcPr>
          <w:p w14:paraId="22DAF60D" w14:textId="31086EBA" w:rsidR="001B4507" w:rsidRDefault="001B4507" w:rsidP="00B1496D">
            <w:r>
              <w:t>„</w:t>
            </w:r>
            <w:proofErr w:type="spellStart"/>
            <w:r>
              <w:t>Motodiagnsotik</w:t>
            </w:r>
            <w:proofErr w:type="spellEnd"/>
            <w:r>
              <w:t xml:space="preserve"> 2“</w:t>
            </w:r>
          </w:p>
        </w:tc>
      </w:tr>
      <w:tr w:rsidR="001B4507" w:rsidRPr="00B1496D" w14:paraId="65C5AA84" w14:textId="77777777" w:rsidTr="001B4507">
        <w:tc>
          <w:tcPr>
            <w:tcW w:w="440" w:type="dxa"/>
            <w:shd w:val="clear" w:color="auto" w:fill="92D050"/>
          </w:tcPr>
          <w:p w14:paraId="58974CFB" w14:textId="1EC0EE20" w:rsidR="001B4507" w:rsidRDefault="001B4507" w:rsidP="00B1496D">
            <w:r>
              <w:t>34</w:t>
            </w:r>
          </w:p>
        </w:tc>
        <w:tc>
          <w:tcPr>
            <w:tcW w:w="2249" w:type="dxa"/>
            <w:shd w:val="clear" w:color="auto" w:fill="92D050"/>
          </w:tcPr>
          <w:p w14:paraId="3F7127A1" w14:textId="750C0127" w:rsidR="001B4507" w:rsidRDefault="001B4507" w:rsidP="00B1496D">
            <w:r>
              <w:t>18.03.2026</w:t>
            </w:r>
          </w:p>
        </w:tc>
        <w:tc>
          <w:tcPr>
            <w:tcW w:w="7037" w:type="dxa"/>
            <w:shd w:val="clear" w:color="auto" w:fill="92D050"/>
          </w:tcPr>
          <w:p w14:paraId="730A1B49" w14:textId="3407EAF0" w:rsidR="001B4507" w:rsidRDefault="001B4507" w:rsidP="00B1496D">
            <w:r>
              <w:t>„Entspannung in der Schule“</w:t>
            </w:r>
          </w:p>
        </w:tc>
      </w:tr>
      <w:tr w:rsidR="001B4507" w:rsidRPr="00B1496D" w14:paraId="5882D16D" w14:textId="77777777" w:rsidTr="001B4507">
        <w:tc>
          <w:tcPr>
            <w:tcW w:w="440" w:type="dxa"/>
            <w:shd w:val="clear" w:color="auto" w:fill="92D050"/>
          </w:tcPr>
          <w:p w14:paraId="2C7E8576" w14:textId="17A05BE6" w:rsidR="001B4507" w:rsidRDefault="001B4507" w:rsidP="00B1496D">
            <w:r>
              <w:t>35</w:t>
            </w:r>
          </w:p>
        </w:tc>
        <w:tc>
          <w:tcPr>
            <w:tcW w:w="2249" w:type="dxa"/>
            <w:shd w:val="clear" w:color="auto" w:fill="92D050"/>
          </w:tcPr>
          <w:p w14:paraId="0CD2C21B" w14:textId="68B314C1" w:rsidR="001B4507" w:rsidRDefault="001B4507" w:rsidP="00B1496D">
            <w:r>
              <w:t>25.03.2026</w:t>
            </w:r>
          </w:p>
        </w:tc>
        <w:tc>
          <w:tcPr>
            <w:tcW w:w="7037" w:type="dxa"/>
            <w:shd w:val="clear" w:color="auto" w:fill="92D050"/>
          </w:tcPr>
          <w:p w14:paraId="0C6D4F2B" w14:textId="6AFC66DB" w:rsidR="001B4507" w:rsidRDefault="001B4507" w:rsidP="00B1496D">
            <w:r>
              <w:t>„Qualitätsmerkmale von Unterricht“</w:t>
            </w:r>
          </w:p>
        </w:tc>
      </w:tr>
      <w:tr w:rsidR="001B4507" w:rsidRPr="00B1496D" w14:paraId="3905AF89" w14:textId="77777777" w:rsidTr="001B4507">
        <w:tc>
          <w:tcPr>
            <w:tcW w:w="440" w:type="dxa"/>
            <w:shd w:val="clear" w:color="auto" w:fill="FF0000"/>
          </w:tcPr>
          <w:p w14:paraId="2AA74FD4" w14:textId="77777777" w:rsidR="001B4507" w:rsidRDefault="001B4507" w:rsidP="00B1496D"/>
        </w:tc>
        <w:tc>
          <w:tcPr>
            <w:tcW w:w="2249" w:type="dxa"/>
            <w:shd w:val="clear" w:color="auto" w:fill="FF0000"/>
          </w:tcPr>
          <w:p w14:paraId="6FAE4D5B" w14:textId="77777777" w:rsidR="001B4507" w:rsidRDefault="001B4507" w:rsidP="00B1496D"/>
        </w:tc>
        <w:tc>
          <w:tcPr>
            <w:tcW w:w="7037" w:type="dxa"/>
            <w:shd w:val="clear" w:color="auto" w:fill="FF0000"/>
          </w:tcPr>
          <w:p w14:paraId="0CDA97FE" w14:textId="08EB5264" w:rsidR="001B4507" w:rsidRDefault="001B4507" w:rsidP="00B1496D">
            <w:r>
              <w:t>Osterferien</w:t>
            </w:r>
          </w:p>
        </w:tc>
      </w:tr>
    </w:tbl>
    <w:p w14:paraId="7D7DE912" w14:textId="77777777" w:rsidR="00B1496D" w:rsidRDefault="00B1496D"/>
    <w:p w14:paraId="62634F46" w14:textId="77777777" w:rsidR="00B1496D" w:rsidRDefault="00B1496D"/>
    <w:p w14:paraId="16E51476" w14:textId="77777777" w:rsidR="00B1496D" w:rsidRDefault="00B1496D"/>
    <w:sectPr w:rsidR="00B149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6D"/>
    <w:rsid w:val="001B4507"/>
    <w:rsid w:val="00206C11"/>
    <w:rsid w:val="002513AC"/>
    <w:rsid w:val="002B34F6"/>
    <w:rsid w:val="002E1CBB"/>
    <w:rsid w:val="007131F0"/>
    <w:rsid w:val="008D4EB4"/>
    <w:rsid w:val="00B1496D"/>
    <w:rsid w:val="00B734E7"/>
    <w:rsid w:val="00D42C27"/>
    <w:rsid w:val="00DB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CF2F"/>
  <w15:chartTrackingRefBased/>
  <w15:docId w15:val="{0E9A67D1-963B-4FA8-B8B3-3DDF6447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14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Bautz</dc:creator>
  <cp:keywords/>
  <dc:description/>
  <cp:lastModifiedBy>bautoli01</cp:lastModifiedBy>
  <cp:revision>2</cp:revision>
  <cp:lastPrinted>2024-05-02T09:10:00Z</cp:lastPrinted>
  <dcterms:created xsi:type="dcterms:W3CDTF">2026-02-25T05:56:00Z</dcterms:created>
  <dcterms:modified xsi:type="dcterms:W3CDTF">2026-02-25T05:56:00Z</dcterms:modified>
</cp:coreProperties>
</file>