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2816" w14:textId="77777777" w:rsidR="008E0249" w:rsidRPr="007123E0" w:rsidRDefault="007123E0">
      <w:pPr>
        <w:rPr>
          <w:rFonts w:ascii="Arial" w:hAnsi="Arial" w:cs="Arial"/>
          <w:spacing w:val="20"/>
          <w:sz w:val="22"/>
        </w:rPr>
      </w:pPr>
      <w:r w:rsidRPr="007123E0">
        <w:rPr>
          <w:rFonts w:ascii="Arial" w:hAnsi="Arial" w:cs="Arial"/>
          <w:spacing w:val="20"/>
          <w:sz w:val="22"/>
        </w:rPr>
        <w:t xml:space="preserve">Zentrum für schulpraktische Lehrerausbildung Gelsenkirchen  - </w:t>
      </w:r>
      <w:r w:rsidR="008E0249" w:rsidRPr="007123E0">
        <w:rPr>
          <w:rFonts w:ascii="Arial" w:hAnsi="Arial" w:cs="Arial"/>
          <w:spacing w:val="20"/>
          <w:sz w:val="22"/>
        </w:rPr>
        <w:t>Fachlehrerausbildung</w:t>
      </w:r>
      <w:r w:rsidR="00633EA0">
        <w:rPr>
          <w:rFonts w:ascii="Arial" w:hAnsi="Arial" w:cs="Arial"/>
          <w:spacing w:val="20"/>
          <w:sz w:val="22"/>
        </w:rPr>
        <w:t xml:space="preserve"> -</w:t>
      </w:r>
    </w:p>
    <w:p w14:paraId="6485A2BD" w14:textId="77777777" w:rsidR="008E0249" w:rsidRPr="003A4D84" w:rsidRDefault="008E0249">
      <w:pPr>
        <w:rPr>
          <w:rFonts w:ascii="Arial" w:hAnsi="Arial" w:cs="Arial"/>
          <w:sz w:val="5"/>
          <w:szCs w:val="5"/>
        </w:rPr>
      </w:pPr>
    </w:p>
    <w:p w14:paraId="75C12930" w14:textId="522D9058" w:rsidR="008E0249" w:rsidRDefault="006A564C">
      <w:pPr>
        <w:pStyle w:val="berschrift1"/>
        <w:rPr>
          <w:sz w:val="22"/>
        </w:rPr>
      </w:pPr>
      <w:r>
        <w:rPr>
          <w:sz w:val="22"/>
        </w:rPr>
        <w:t xml:space="preserve">Stundenplan </w:t>
      </w:r>
      <w:r w:rsidR="00FB4FCB">
        <w:rPr>
          <w:sz w:val="22"/>
        </w:rPr>
        <w:t xml:space="preserve">ab </w:t>
      </w:r>
      <w:r w:rsidR="004A2943">
        <w:rPr>
          <w:sz w:val="22"/>
        </w:rPr>
        <w:t>01.02.2024</w:t>
      </w:r>
    </w:p>
    <w:p w14:paraId="7C3C0F82" w14:textId="77777777" w:rsidR="00BB1706" w:rsidRDefault="00BB1706">
      <w:pPr>
        <w:rPr>
          <w:rFonts w:ascii="Arial" w:hAnsi="Arial" w:cs="Arial"/>
          <w:sz w:val="22"/>
          <w:szCs w:val="22"/>
        </w:rPr>
      </w:pPr>
    </w:p>
    <w:p w14:paraId="0E56124C" w14:textId="33AFD99C" w:rsidR="008E0249" w:rsidRPr="006A564C" w:rsidRDefault="00922074">
      <w:pPr>
        <w:rPr>
          <w:rFonts w:ascii="Arial" w:hAnsi="Arial" w:cs="Arial"/>
          <w:sz w:val="22"/>
          <w:szCs w:val="22"/>
        </w:rPr>
      </w:pPr>
      <w:r w:rsidRPr="006A56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A6563" wp14:editId="2A9047C8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3886200" cy="0"/>
                <wp:effectExtent l="7620" t="5080" r="11430" b="1397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646657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pt" to="69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dO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yOZ7MpSIwR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"/>
            </w:pict>
          </mc:Fallback>
        </mc:AlternateContent>
      </w:r>
      <w:r w:rsidRPr="006A56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1E7BB3" wp14:editId="387C7D23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3886200" cy="0"/>
                <wp:effectExtent l="7620" t="5080" r="11430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696DA6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30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C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HTfD4Di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"/>
            </w:pict>
          </mc:Fallback>
        </mc:AlternateContent>
      </w:r>
    </w:p>
    <w:p w14:paraId="1708AAD4" w14:textId="77777777" w:rsidR="008E0249" w:rsidRDefault="008E0249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Name des/der angehenden Fachlehrer/s/in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>Schule - Ort</w:t>
      </w:r>
    </w:p>
    <w:p w14:paraId="428E49DA" w14:textId="77777777" w:rsidR="008E0249" w:rsidRPr="00E96EE0" w:rsidRDefault="008E0249">
      <w:pPr>
        <w:rPr>
          <w:rFonts w:ascii="Arial" w:hAnsi="Arial" w:cs="Arial"/>
          <w:sz w:val="16"/>
          <w:szCs w:val="16"/>
        </w:rPr>
      </w:pPr>
    </w:p>
    <w:p w14:paraId="67B40AEE" w14:textId="77777777" w:rsidR="00E96EE0" w:rsidRDefault="00E96EE0" w:rsidP="00E96EE0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_______________________________________________________________________________________________________________________</w:t>
      </w:r>
    </w:p>
    <w:p w14:paraId="01144B65" w14:textId="77777777" w:rsidR="00E96EE0" w:rsidRDefault="00E96EE0" w:rsidP="00E96EE0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Namen der Ausbildungsle</w:t>
      </w:r>
      <w:r w:rsidR="00EE2D19">
        <w:rPr>
          <w:rFonts w:ascii="Arial" w:hAnsi="Arial" w:cs="Arial"/>
          <w:sz w:val="21"/>
        </w:rPr>
        <w:t>hrkräfte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</w:p>
    <w:p w14:paraId="029D09A2" w14:textId="77777777" w:rsidR="00E96EE0" w:rsidRPr="00E96EE0" w:rsidRDefault="00E96EE0">
      <w:pPr>
        <w:rPr>
          <w:rFonts w:ascii="Arial" w:hAnsi="Arial" w:cs="Arial"/>
          <w:sz w:val="8"/>
          <w:szCs w:val="8"/>
        </w:rPr>
      </w:pPr>
    </w:p>
    <w:p w14:paraId="5D873835" w14:textId="4A1BACB3" w:rsidR="008E0249" w:rsidRDefault="008E0249">
      <w:pPr>
        <w:rPr>
          <w:rFonts w:ascii="Arial" w:hAnsi="Arial" w:cs="Arial"/>
          <w:b/>
          <w:sz w:val="21"/>
        </w:rPr>
      </w:pPr>
      <w:r w:rsidRPr="00E96EE0">
        <w:rPr>
          <w:rFonts w:ascii="Arial" w:hAnsi="Arial" w:cs="Arial"/>
          <w:b/>
          <w:sz w:val="21"/>
        </w:rPr>
        <w:t>Bitte füllen Sie dieses Formblatt aus</w:t>
      </w:r>
      <w:r w:rsidR="00BB1706">
        <w:rPr>
          <w:rFonts w:ascii="Arial" w:hAnsi="Arial" w:cs="Arial"/>
          <w:b/>
          <w:sz w:val="21"/>
        </w:rPr>
        <w:t xml:space="preserve"> </w:t>
      </w:r>
      <w:r w:rsidR="00207C83" w:rsidRPr="00E96EE0">
        <w:rPr>
          <w:rFonts w:ascii="Arial" w:hAnsi="Arial" w:cs="Arial"/>
          <w:b/>
          <w:sz w:val="21"/>
        </w:rPr>
        <w:t xml:space="preserve">und </w:t>
      </w:r>
      <w:r w:rsidR="007C7F70">
        <w:rPr>
          <w:rFonts w:ascii="Arial" w:hAnsi="Arial" w:cs="Arial"/>
          <w:b/>
          <w:sz w:val="21"/>
        </w:rPr>
        <w:t xml:space="preserve">geben </w:t>
      </w:r>
      <w:r w:rsidR="00225B62">
        <w:rPr>
          <w:rFonts w:ascii="Arial" w:hAnsi="Arial" w:cs="Arial"/>
          <w:b/>
          <w:sz w:val="21"/>
        </w:rPr>
        <w:t xml:space="preserve">es </w:t>
      </w:r>
      <w:r w:rsidR="00BB1706">
        <w:rPr>
          <w:rFonts w:ascii="Arial" w:hAnsi="Arial" w:cs="Arial"/>
          <w:b/>
          <w:sz w:val="21"/>
        </w:rPr>
        <w:t xml:space="preserve">bitte </w:t>
      </w:r>
      <w:r w:rsidR="00D515DE">
        <w:rPr>
          <w:rFonts w:ascii="Arial" w:hAnsi="Arial" w:cs="Arial"/>
          <w:b/>
          <w:sz w:val="21"/>
        </w:rPr>
        <w:t xml:space="preserve">bis </w:t>
      </w:r>
      <w:r w:rsidR="004A2943">
        <w:rPr>
          <w:rFonts w:ascii="Arial" w:hAnsi="Arial" w:cs="Arial"/>
          <w:b/>
          <w:sz w:val="21"/>
        </w:rPr>
        <w:t>20.02.2024</w:t>
      </w:r>
      <w:r w:rsidR="006C3E1C">
        <w:rPr>
          <w:rFonts w:ascii="Arial" w:hAnsi="Arial" w:cs="Arial"/>
          <w:b/>
          <w:sz w:val="21"/>
        </w:rPr>
        <w:t xml:space="preserve"> </w:t>
      </w:r>
      <w:r w:rsidR="007C7F70">
        <w:rPr>
          <w:rFonts w:ascii="Arial" w:hAnsi="Arial" w:cs="Arial"/>
          <w:b/>
          <w:sz w:val="21"/>
        </w:rPr>
        <w:t xml:space="preserve">im </w:t>
      </w:r>
      <w:r w:rsidRPr="00E96EE0">
        <w:rPr>
          <w:rFonts w:ascii="Arial" w:hAnsi="Arial" w:cs="Arial"/>
          <w:b/>
          <w:sz w:val="21"/>
        </w:rPr>
        <w:t>Hauptseminar</w:t>
      </w:r>
      <w:r w:rsidR="007C7F70">
        <w:rPr>
          <w:rFonts w:ascii="Arial" w:hAnsi="Arial" w:cs="Arial"/>
          <w:b/>
          <w:sz w:val="21"/>
        </w:rPr>
        <w:t xml:space="preserve"> ab</w:t>
      </w:r>
      <w:r w:rsidRPr="00E96EE0">
        <w:rPr>
          <w:rFonts w:ascii="Arial" w:hAnsi="Arial" w:cs="Arial"/>
          <w:b/>
          <w:sz w:val="21"/>
        </w:rPr>
        <w:t>.</w:t>
      </w:r>
    </w:p>
    <w:p w14:paraId="278442F9" w14:textId="77777777" w:rsidR="008E0249" w:rsidRDefault="008E0249">
      <w:pPr>
        <w:rPr>
          <w:rFonts w:ascii="Arial" w:hAnsi="Arial" w:cs="Arial"/>
          <w:sz w:val="9"/>
        </w:rPr>
      </w:pP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654"/>
        <w:gridCol w:w="2488"/>
        <w:gridCol w:w="733"/>
        <w:gridCol w:w="1609"/>
        <w:gridCol w:w="2341"/>
        <w:gridCol w:w="733"/>
        <w:gridCol w:w="1457"/>
        <w:gridCol w:w="2195"/>
        <w:gridCol w:w="738"/>
      </w:tblGrid>
      <w:tr w:rsidR="00755CD3" w14:paraId="76959814" w14:textId="749EF38C" w:rsidTr="00C96F21">
        <w:trPr>
          <w:cantSplit/>
          <w:trHeight w:val="272"/>
        </w:trPr>
        <w:tc>
          <w:tcPr>
            <w:tcW w:w="1413" w:type="dxa"/>
            <w:vMerge w:val="restart"/>
          </w:tcPr>
          <w:p w14:paraId="180A2366" w14:textId="77777777" w:rsidR="00755CD3" w:rsidRDefault="00755CD3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7FCCAD5" w14:textId="77777777" w:rsidR="00755CD3" w:rsidRDefault="00755CD3">
            <w:pPr>
              <w:pStyle w:val="berschrift3"/>
            </w:pPr>
            <w:r>
              <w:t>Uhrzeit</w:t>
            </w:r>
          </w:p>
          <w:p w14:paraId="17FE31DC" w14:textId="77777777" w:rsidR="00755CD3" w:rsidRPr="00780B6A" w:rsidRDefault="00755CD3" w:rsidP="00780B6A"/>
        </w:tc>
        <w:tc>
          <w:tcPr>
            <w:tcW w:w="4875" w:type="dxa"/>
            <w:gridSpan w:val="3"/>
          </w:tcPr>
          <w:p w14:paraId="61FA8E06" w14:textId="77777777" w:rsidR="00755CD3" w:rsidRDefault="00755CD3" w:rsidP="00FE23CC">
            <w:pPr>
              <w:rPr>
                <w:rFonts w:ascii="Arial" w:hAnsi="Arial" w:cs="Arial"/>
                <w:b/>
                <w:bCs/>
                <w:sz w:val="4"/>
              </w:rPr>
            </w:pPr>
          </w:p>
          <w:p w14:paraId="39BF7E94" w14:textId="64275471" w:rsidR="00755CD3" w:rsidRDefault="00755CD3" w:rsidP="00FE23CC">
            <w:pPr>
              <w:rPr>
                <w:rFonts w:ascii="Arial" w:hAnsi="Arial" w:cs="Arial"/>
                <w:b/>
                <w:bCs/>
                <w:sz w:val="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Wochentag:</w:t>
            </w:r>
          </w:p>
        </w:tc>
        <w:tc>
          <w:tcPr>
            <w:tcW w:w="4683" w:type="dxa"/>
            <w:gridSpan w:val="3"/>
          </w:tcPr>
          <w:p w14:paraId="297C280D" w14:textId="77777777" w:rsidR="00755CD3" w:rsidRDefault="00755CD3" w:rsidP="00FE23CC">
            <w:pPr>
              <w:rPr>
                <w:rFonts w:ascii="Arial" w:hAnsi="Arial" w:cs="Arial"/>
                <w:b/>
                <w:bCs/>
                <w:sz w:val="4"/>
              </w:rPr>
            </w:pPr>
          </w:p>
          <w:p w14:paraId="3C9DE42C" w14:textId="1B19523E" w:rsidR="00755CD3" w:rsidRDefault="00755CD3" w:rsidP="00FE23CC">
            <w:pPr>
              <w:rPr>
                <w:rFonts w:ascii="Arial" w:hAnsi="Arial" w:cs="Arial"/>
                <w:b/>
                <w:bCs/>
                <w:sz w:val="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Wochentag:</w:t>
            </w:r>
          </w:p>
        </w:tc>
        <w:tc>
          <w:tcPr>
            <w:tcW w:w="4390" w:type="dxa"/>
            <w:gridSpan w:val="3"/>
          </w:tcPr>
          <w:p w14:paraId="6B09CD0A" w14:textId="77777777" w:rsidR="00755CD3" w:rsidRDefault="00755CD3" w:rsidP="00FE23CC">
            <w:pPr>
              <w:rPr>
                <w:rFonts w:ascii="Arial" w:hAnsi="Arial" w:cs="Arial"/>
                <w:b/>
                <w:bCs/>
                <w:sz w:val="4"/>
              </w:rPr>
            </w:pPr>
          </w:p>
          <w:p w14:paraId="10F23ACC" w14:textId="720BEA4C" w:rsidR="00755CD3" w:rsidRDefault="00755CD3" w:rsidP="00FE23CC">
            <w:pPr>
              <w:rPr>
                <w:rFonts w:ascii="Arial" w:hAnsi="Arial" w:cs="Arial"/>
                <w:b/>
                <w:bCs/>
                <w:sz w:val="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Wochentag:</w:t>
            </w:r>
          </w:p>
        </w:tc>
      </w:tr>
      <w:tr w:rsidR="00755CD3" w14:paraId="3AC5E5EF" w14:textId="37C65E2E" w:rsidTr="00C96F21">
        <w:trPr>
          <w:cantSplit/>
          <w:trHeight w:val="144"/>
        </w:trPr>
        <w:tc>
          <w:tcPr>
            <w:tcW w:w="1413" w:type="dxa"/>
            <w:vMerge/>
          </w:tcPr>
          <w:p w14:paraId="63F825EF" w14:textId="77777777" w:rsidR="00755CD3" w:rsidRDefault="00755CD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54" w:type="dxa"/>
          </w:tcPr>
          <w:p w14:paraId="41D4269A" w14:textId="77777777" w:rsidR="00755CD3" w:rsidRPr="00E30D4F" w:rsidRDefault="00755C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D4F">
              <w:rPr>
                <w:rFonts w:ascii="Arial" w:hAnsi="Arial" w:cs="Arial"/>
                <w:b/>
                <w:sz w:val="20"/>
                <w:szCs w:val="20"/>
              </w:rPr>
              <w:t>Klasse</w:t>
            </w:r>
          </w:p>
          <w:p w14:paraId="02D9C78D" w14:textId="77777777" w:rsidR="00755CD3" w:rsidRPr="00E30D4F" w:rsidRDefault="00755C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D4F">
              <w:rPr>
                <w:rFonts w:ascii="Arial" w:hAnsi="Arial" w:cs="Arial"/>
                <w:b/>
                <w:sz w:val="20"/>
                <w:szCs w:val="20"/>
              </w:rPr>
              <w:t xml:space="preserve">oder </w:t>
            </w:r>
          </w:p>
          <w:p w14:paraId="77C92B62" w14:textId="77777777" w:rsidR="00755CD3" w:rsidRPr="00755CD3" w:rsidRDefault="00755C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CD3">
              <w:rPr>
                <w:rFonts w:ascii="Arial" w:hAnsi="Arial" w:cs="Arial"/>
                <w:b/>
                <w:sz w:val="20"/>
                <w:szCs w:val="20"/>
              </w:rPr>
              <w:t>Lerngruppe</w:t>
            </w:r>
          </w:p>
          <w:p w14:paraId="7B925386" w14:textId="77777777" w:rsidR="00755CD3" w:rsidRPr="00E96EE0" w:rsidRDefault="00755CD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79B3570" w14:textId="77777777" w:rsidR="00755CD3" w:rsidRPr="00755CD3" w:rsidRDefault="00755CD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5CD3">
              <w:rPr>
                <w:rFonts w:ascii="Arial" w:hAnsi="Arial" w:cs="Arial"/>
                <w:bCs/>
                <w:sz w:val="16"/>
                <w:szCs w:val="16"/>
              </w:rPr>
              <w:t>Ihre Pause mit Stern</w:t>
            </w:r>
            <w:r w:rsidRPr="00755CD3">
              <w:rPr>
                <w:rFonts w:ascii="Arial" w:hAnsi="Arial" w:cs="Arial"/>
                <w:bCs/>
                <w:sz w:val="16"/>
                <w:szCs w:val="16"/>
              </w:rPr>
              <w:sym w:font="Wingdings" w:char="00AD"/>
            </w:r>
            <w:r w:rsidRPr="00755CD3">
              <w:rPr>
                <w:rFonts w:ascii="Arial" w:hAnsi="Arial" w:cs="Arial"/>
                <w:bCs/>
                <w:sz w:val="16"/>
                <w:szCs w:val="16"/>
              </w:rPr>
              <w:t xml:space="preserve"> kennzeichnen</w:t>
            </w:r>
          </w:p>
        </w:tc>
        <w:tc>
          <w:tcPr>
            <w:tcW w:w="2488" w:type="dxa"/>
          </w:tcPr>
          <w:p w14:paraId="585DE9F8" w14:textId="77777777" w:rsidR="00755CD3" w:rsidRPr="00E30D4F" w:rsidRDefault="00755CD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  <w:p w14:paraId="25E5B898" w14:textId="191EAB1B" w:rsidR="00755CD3" w:rsidRPr="00E30D4F" w:rsidRDefault="00755C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0D4F">
              <w:rPr>
                <w:rFonts w:ascii="Arial" w:hAnsi="Arial" w:cs="Arial"/>
                <w:b/>
                <w:sz w:val="20"/>
              </w:rPr>
              <w:t>Fach oder Lernbereich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Pr="00E30D4F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8E76F77" w14:textId="4896E8A0" w:rsidR="00755CD3" w:rsidRPr="00E30D4F" w:rsidRDefault="00755C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0D4F">
              <w:rPr>
                <w:rFonts w:ascii="Arial" w:hAnsi="Arial" w:cs="Arial"/>
                <w:b/>
                <w:sz w:val="20"/>
              </w:rPr>
              <w:t>Essenszeit</w:t>
            </w:r>
            <w:r>
              <w:rPr>
                <w:rFonts w:ascii="Arial" w:hAnsi="Arial" w:cs="Arial"/>
                <w:b/>
                <w:sz w:val="20"/>
              </w:rPr>
              <w:t>/</w:t>
            </w:r>
          </w:p>
          <w:p w14:paraId="61AC16AC" w14:textId="4C108887" w:rsidR="00755CD3" w:rsidRPr="00E96EE0" w:rsidRDefault="00755CD3" w:rsidP="00E96E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0D4F">
              <w:rPr>
                <w:rFonts w:ascii="Arial" w:hAnsi="Arial" w:cs="Arial"/>
                <w:b/>
                <w:sz w:val="20"/>
              </w:rPr>
              <w:t>Pause / Gestaltete Freizeit</w:t>
            </w:r>
            <w:r>
              <w:rPr>
                <w:rFonts w:ascii="Arial" w:hAnsi="Arial" w:cs="Arial"/>
                <w:b/>
                <w:sz w:val="20"/>
              </w:rPr>
              <w:t xml:space="preserve"> / Pflege</w:t>
            </w:r>
            <w:r w:rsidR="004A2943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33" w:type="dxa"/>
          </w:tcPr>
          <w:p w14:paraId="7F9B3023" w14:textId="77777777" w:rsidR="00755CD3" w:rsidRDefault="00755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des AU</w:t>
            </w:r>
          </w:p>
          <w:p w14:paraId="60E34086" w14:textId="1B0E92B3" w:rsidR="00755CD3" w:rsidRPr="00755CD3" w:rsidRDefault="00755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1EEBACC" w14:textId="0267BDA6" w:rsidR="00755CD3" w:rsidRDefault="00755CD3">
            <w:pPr>
              <w:jc w:val="center"/>
              <w:rPr>
                <w:rFonts w:ascii="Arial" w:hAnsi="Arial" w:cs="Arial"/>
                <w:sz w:val="4"/>
              </w:rPr>
            </w:pPr>
          </w:p>
          <w:p w14:paraId="5E80F6AE" w14:textId="77777777" w:rsidR="00755CD3" w:rsidRPr="00E30D4F" w:rsidRDefault="00755CD3" w:rsidP="00207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D4F">
              <w:rPr>
                <w:rFonts w:ascii="Arial" w:hAnsi="Arial" w:cs="Arial"/>
                <w:b/>
                <w:sz w:val="20"/>
                <w:szCs w:val="20"/>
              </w:rPr>
              <w:t>Klasse</w:t>
            </w:r>
          </w:p>
          <w:p w14:paraId="1484517F" w14:textId="77777777" w:rsidR="00755CD3" w:rsidRPr="00E30D4F" w:rsidRDefault="00755CD3" w:rsidP="00207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D4F">
              <w:rPr>
                <w:rFonts w:ascii="Arial" w:hAnsi="Arial" w:cs="Arial"/>
                <w:b/>
                <w:sz w:val="20"/>
                <w:szCs w:val="20"/>
              </w:rPr>
              <w:t xml:space="preserve">oder </w:t>
            </w:r>
          </w:p>
          <w:p w14:paraId="33373846" w14:textId="77777777" w:rsidR="00755CD3" w:rsidRPr="00C96F21" w:rsidRDefault="00755CD3" w:rsidP="00207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F21">
              <w:rPr>
                <w:rFonts w:ascii="Arial" w:hAnsi="Arial" w:cs="Arial"/>
                <w:b/>
                <w:sz w:val="20"/>
                <w:szCs w:val="20"/>
              </w:rPr>
              <w:t>Lerngruppe</w:t>
            </w:r>
          </w:p>
          <w:p w14:paraId="6876A5AD" w14:textId="77777777" w:rsidR="00755CD3" w:rsidRPr="00E96EE0" w:rsidRDefault="00755CD3" w:rsidP="00207C8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ABECC4B" w14:textId="3373767D" w:rsidR="00755CD3" w:rsidRPr="00755CD3" w:rsidRDefault="00755CD3" w:rsidP="00207C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5CD3">
              <w:rPr>
                <w:rFonts w:ascii="Arial" w:hAnsi="Arial" w:cs="Arial"/>
                <w:bCs/>
                <w:sz w:val="16"/>
                <w:szCs w:val="16"/>
              </w:rPr>
              <w:t>Ihre Pause mit Stern</w:t>
            </w:r>
            <w:r w:rsidRPr="00755CD3">
              <w:rPr>
                <w:rFonts w:ascii="Arial" w:hAnsi="Arial" w:cs="Arial"/>
                <w:bCs/>
                <w:sz w:val="16"/>
                <w:szCs w:val="16"/>
              </w:rPr>
              <w:sym w:font="Wingdings" w:char="00AD"/>
            </w:r>
            <w:r w:rsidRPr="00755CD3">
              <w:rPr>
                <w:rFonts w:ascii="Arial" w:hAnsi="Arial" w:cs="Arial"/>
                <w:bCs/>
                <w:sz w:val="16"/>
                <w:szCs w:val="16"/>
              </w:rPr>
              <w:t xml:space="preserve"> kennzeichne</w:t>
            </w:r>
            <w:r>
              <w:rPr>
                <w:rFonts w:ascii="Arial" w:hAnsi="Arial" w:cs="Arial"/>
                <w:bCs/>
                <w:sz w:val="16"/>
                <w:szCs w:val="16"/>
              </w:rPr>
              <w:t>n</w:t>
            </w:r>
          </w:p>
        </w:tc>
        <w:tc>
          <w:tcPr>
            <w:tcW w:w="2341" w:type="dxa"/>
          </w:tcPr>
          <w:p w14:paraId="74B0290B" w14:textId="77777777" w:rsidR="00755CD3" w:rsidRDefault="00755CD3">
            <w:pPr>
              <w:jc w:val="center"/>
              <w:rPr>
                <w:rFonts w:ascii="Arial" w:hAnsi="Arial" w:cs="Arial"/>
                <w:sz w:val="8"/>
              </w:rPr>
            </w:pPr>
          </w:p>
          <w:p w14:paraId="252375FF" w14:textId="754F2DA8" w:rsidR="00755CD3" w:rsidRPr="00E30D4F" w:rsidRDefault="00755CD3" w:rsidP="00601B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0D4F">
              <w:rPr>
                <w:rFonts w:ascii="Arial" w:hAnsi="Arial" w:cs="Arial"/>
                <w:b/>
                <w:sz w:val="20"/>
              </w:rPr>
              <w:t>Fach oder Lernbereich</w:t>
            </w:r>
            <w:r w:rsidR="00225B62">
              <w:rPr>
                <w:rFonts w:ascii="Arial" w:hAnsi="Arial" w:cs="Arial"/>
                <w:b/>
                <w:sz w:val="20"/>
              </w:rPr>
              <w:t>/</w:t>
            </w:r>
            <w:r w:rsidRPr="00E30D4F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C7279CC" w14:textId="77777777" w:rsidR="00755CD3" w:rsidRPr="00E30D4F" w:rsidRDefault="00755CD3" w:rsidP="00601B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0D4F">
              <w:rPr>
                <w:rFonts w:ascii="Arial" w:hAnsi="Arial" w:cs="Arial"/>
                <w:b/>
                <w:sz w:val="20"/>
              </w:rPr>
              <w:t>Essenszeit</w:t>
            </w:r>
          </w:p>
          <w:p w14:paraId="2EB76FDC" w14:textId="333AF55F" w:rsidR="00755CD3" w:rsidRPr="00E96EE0" w:rsidRDefault="00755CD3" w:rsidP="00E96E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0D4F">
              <w:rPr>
                <w:rFonts w:ascii="Arial" w:hAnsi="Arial" w:cs="Arial"/>
                <w:b/>
                <w:sz w:val="20"/>
              </w:rPr>
              <w:t>Pause / Gestaltete Freizeit</w:t>
            </w:r>
            <w:r>
              <w:rPr>
                <w:rFonts w:ascii="Arial" w:hAnsi="Arial" w:cs="Arial"/>
                <w:b/>
                <w:sz w:val="20"/>
              </w:rPr>
              <w:t xml:space="preserve"> / Pflege</w:t>
            </w:r>
            <w:r w:rsidR="004A2943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33" w:type="dxa"/>
          </w:tcPr>
          <w:p w14:paraId="1A3756DA" w14:textId="13E156AE" w:rsidR="00755CD3" w:rsidRPr="00755CD3" w:rsidRDefault="00755CD3" w:rsidP="00207C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CD3">
              <w:rPr>
                <w:rFonts w:ascii="Arial" w:hAnsi="Arial" w:cs="Arial"/>
                <w:bCs/>
                <w:sz w:val="20"/>
                <w:szCs w:val="20"/>
              </w:rPr>
              <w:t>Art des A</w:t>
            </w:r>
            <w:r w:rsidR="00225B62"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1457" w:type="dxa"/>
          </w:tcPr>
          <w:p w14:paraId="4E4B2236" w14:textId="10474BE5" w:rsidR="00755CD3" w:rsidRPr="00E30D4F" w:rsidRDefault="00755CD3" w:rsidP="00207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D4F">
              <w:rPr>
                <w:rFonts w:ascii="Arial" w:hAnsi="Arial" w:cs="Arial"/>
                <w:b/>
                <w:sz w:val="20"/>
                <w:szCs w:val="20"/>
              </w:rPr>
              <w:t>Klasse</w:t>
            </w:r>
          </w:p>
          <w:p w14:paraId="336C62E9" w14:textId="77777777" w:rsidR="00755CD3" w:rsidRPr="00E30D4F" w:rsidRDefault="00755CD3" w:rsidP="00207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D4F">
              <w:rPr>
                <w:rFonts w:ascii="Arial" w:hAnsi="Arial" w:cs="Arial"/>
                <w:b/>
                <w:sz w:val="20"/>
                <w:szCs w:val="20"/>
              </w:rPr>
              <w:t xml:space="preserve">oder </w:t>
            </w:r>
          </w:p>
          <w:p w14:paraId="601B50B2" w14:textId="77777777" w:rsidR="00755CD3" w:rsidRPr="00C96F21" w:rsidRDefault="00755CD3" w:rsidP="00207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F21">
              <w:rPr>
                <w:rFonts w:ascii="Arial" w:hAnsi="Arial" w:cs="Arial"/>
                <w:b/>
                <w:sz w:val="20"/>
                <w:szCs w:val="20"/>
              </w:rPr>
              <w:t>Lerngruppe</w:t>
            </w:r>
          </w:p>
          <w:p w14:paraId="12F3A485" w14:textId="77777777" w:rsidR="00755CD3" w:rsidRPr="00E96EE0" w:rsidRDefault="00755CD3" w:rsidP="00207C8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7FB2C5A" w14:textId="7B633926" w:rsidR="00755CD3" w:rsidRPr="00755CD3" w:rsidRDefault="00755CD3" w:rsidP="00207C8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5CD3">
              <w:rPr>
                <w:rFonts w:ascii="Arial" w:hAnsi="Arial" w:cs="Arial"/>
                <w:bCs/>
                <w:sz w:val="16"/>
                <w:szCs w:val="16"/>
              </w:rPr>
              <w:t>Ihre Pause mit Stern</w:t>
            </w:r>
            <w:r w:rsidRPr="00755CD3">
              <w:rPr>
                <w:rFonts w:ascii="Arial" w:hAnsi="Arial" w:cs="Arial"/>
                <w:bCs/>
                <w:sz w:val="16"/>
                <w:szCs w:val="16"/>
              </w:rPr>
              <w:sym w:font="Wingdings" w:char="00AD"/>
            </w:r>
            <w:r w:rsidRPr="00755CD3">
              <w:rPr>
                <w:rFonts w:ascii="Arial" w:hAnsi="Arial" w:cs="Arial"/>
                <w:bCs/>
                <w:sz w:val="16"/>
                <w:szCs w:val="16"/>
              </w:rPr>
              <w:t xml:space="preserve"> kennzeichne</w:t>
            </w:r>
            <w:r w:rsidR="00C96F21">
              <w:rPr>
                <w:rFonts w:ascii="Arial" w:hAnsi="Arial" w:cs="Arial"/>
                <w:bCs/>
                <w:sz w:val="16"/>
                <w:szCs w:val="16"/>
              </w:rPr>
              <w:t>n</w:t>
            </w:r>
          </w:p>
        </w:tc>
        <w:tc>
          <w:tcPr>
            <w:tcW w:w="2195" w:type="dxa"/>
          </w:tcPr>
          <w:p w14:paraId="69E14EB6" w14:textId="799774D9" w:rsidR="00755CD3" w:rsidRPr="00E30D4F" w:rsidRDefault="00755CD3" w:rsidP="00601B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0D4F">
              <w:rPr>
                <w:rFonts w:ascii="Arial" w:hAnsi="Arial" w:cs="Arial"/>
                <w:b/>
                <w:sz w:val="20"/>
              </w:rPr>
              <w:t>Fach oder Lernbereich</w:t>
            </w:r>
            <w:r w:rsidR="00225B62">
              <w:rPr>
                <w:rFonts w:ascii="Arial" w:hAnsi="Arial" w:cs="Arial"/>
                <w:b/>
                <w:sz w:val="20"/>
              </w:rPr>
              <w:t>/</w:t>
            </w:r>
            <w:r w:rsidRPr="00E30D4F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3958A0A" w14:textId="77777777" w:rsidR="00755CD3" w:rsidRPr="00E30D4F" w:rsidRDefault="00755CD3" w:rsidP="00601B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0D4F">
              <w:rPr>
                <w:rFonts w:ascii="Arial" w:hAnsi="Arial" w:cs="Arial"/>
                <w:b/>
                <w:sz w:val="20"/>
              </w:rPr>
              <w:t>Essenszeit</w:t>
            </w:r>
          </w:p>
          <w:p w14:paraId="1ADD6705" w14:textId="02743987" w:rsidR="00755CD3" w:rsidRPr="00E96EE0" w:rsidRDefault="00755CD3" w:rsidP="00E96E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0D4F">
              <w:rPr>
                <w:rFonts w:ascii="Arial" w:hAnsi="Arial" w:cs="Arial"/>
                <w:b/>
                <w:sz w:val="20"/>
              </w:rPr>
              <w:t>Pause / Gestaltete Freizeit</w:t>
            </w:r>
            <w:r>
              <w:rPr>
                <w:rFonts w:ascii="Arial" w:hAnsi="Arial" w:cs="Arial"/>
                <w:b/>
                <w:sz w:val="20"/>
              </w:rPr>
              <w:t xml:space="preserve"> / Pflege</w:t>
            </w:r>
            <w:r w:rsidR="004A2943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38" w:type="dxa"/>
          </w:tcPr>
          <w:p w14:paraId="5017DBC8" w14:textId="0984FE9A" w:rsidR="00755CD3" w:rsidRPr="00755CD3" w:rsidRDefault="00755CD3" w:rsidP="00601BD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55CD3">
              <w:rPr>
                <w:rFonts w:ascii="Arial" w:hAnsi="Arial" w:cs="Arial"/>
                <w:bCs/>
                <w:sz w:val="20"/>
              </w:rPr>
              <w:t>Art des AU</w:t>
            </w:r>
          </w:p>
        </w:tc>
      </w:tr>
      <w:tr w:rsidR="00755CD3" w14:paraId="1ECA9F88" w14:textId="3E577607" w:rsidTr="00C96F21">
        <w:trPr>
          <w:trHeight w:val="490"/>
        </w:trPr>
        <w:tc>
          <w:tcPr>
            <w:tcW w:w="1413" w:type="dxa"/>
          </w:tcPr>
          <w:p w14:paraId="5512E7BA" w14:textId="77777777" w:rsidR="00755CD3" w:rsidRDefault="00755CD3" w:rsidP="00780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50A59C" w14:textId="77777777" w:rsidR="00755CD3" w:rsidRPr="00780B6A" w:rsidRDefault="00755CD3" w:rsidP="00780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4" w:type="dxa"/>
          </w:tcPr>
          <w:p w14:paraId="1DEE1FC0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14:paraId="5344C691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7717B370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9" w:type="dxa"/>
          </w:tcPr>
          <w:p w14:paraId="10827CE6" w14:textId="092F4FDE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78FE3D52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522CD125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14:paraId="4C8374B7" w14:textId="580BA7AF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5" w:type="dxa"/>
          </w:tcPr>
          <w:p w14:paraId="6A21691E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3C57B360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CD3" w14:paraId="7502BAFA" w14:textId="0B8932A2" w:rsidTr="00C96F21">
        <w:trPr>
          <w:trHeight w:val="511"/>
        </w:trPr>
        <w:tc>
          <w:tcPr>
            <w:tcW w:w="1413" w:type="dxa"/>
          </w:tcPr>
          <w:p w14:paraId="5E56F301" w14:textId="77777777" w:rsidR="00755CD3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B55BF5" w14:textId="77777777" w:rsidR="00755CD3" w:rsidRPr="00780B6A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4" w:type="dxa"/>
          </w:tcPr>
          <w:p w14:paraId="7095A3BD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14:paraId="37B76C6B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6E2872EF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9" w:type="dxa"/>
          </w:tcPr>
          <w:p w14:paraId="12C707EF" w14:textId="634BCDF1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7888251A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3763B8C4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14:paraId="1A044903" w14:textId="1C6059DA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5" w:type="dxa"/>
          </w:tcPr>
          <w:p w14:paraId="3171C797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96832A4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CD3" w14:paraId="1F490188" w14:textId="1D6B837D" w:rsidTr="00C96F21">
        <w:trPr>
          <w:trHeight w:val="499"/>
        </w:trPr>
        <w:tc>
          <w:tcPr>
            <w:tcW w:w="1413" w:type="dxa"/>
          </w:tcPr>
          <w:p w14:paraId="04CC01D5" w14:textId="77777777" w:rsidR="00755CD3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6F0958" w14:textId="77777777" w:rsidR="00755CD3" w:rsidRPr="00780B6A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4" w:type="dxa"/>
          </w:tcPr>
          <w:p w14:paraId="3BC63AF4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14:paraId="3ED06F25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2284AFAD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9" w:type="dxa"/>
          </w:tcPr>
          <w:p w14:paraId="5D44A360" w14:textId="20CE399B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2D3C77E9" w14:textId="77777777" w:rsidR="00755CD3" w:rsidRPr="00780B6A" w:rsidRDefault="00755CD3" w:rsidP="00601B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22CABB7D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14:paraId="03D0FDEA" w14:textId="07B4165E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5" w:type="dxa"/>
          </w:tcPr>
          <w:p w14:paraId="03A9AC70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40A017F2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CD3" w14:paraId="6DB95F9C" w14:textId="58C367F8" w:rsidTr="00C96F21">
        <w:trPr>
          <w:trHeight w:val="511"/>
        </w:trPr>
        <w:tc>
          <w:tcPr>
            <w:tcW w:w="1413" w:type="dxa"/>
          </w:tcPr>
          <w:p w14:paraId="4ECC84C3" w14:textId="77777777" w:rsidR="00755CD3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0E1C30" w14:textId="77777777" w:rsidR="00755CD3" w:rsidRPr="00780B6A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4" w:type="dxa"/>
          </w:tcPr>
          <w:p w14:paraId="135C0DC5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14:paraId="4D88F81C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546CE6E2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9" w:type="dxa"/>
          </w:tcPr>
          <w:p w14:paraId="1AA33732" w14:textId="57543472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028937A9" w14:textId="77777777" w:rsidR="00755CD3" w:rsidRPr="00780B6A" w:rsidRDefault="00755CD3" w:rsidP="00601B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243D6737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14:paraId="6528EE3D" w14:textId="56876BBF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5" w:type="dxa"/>
          </w:tcPr>
          <w:p w14:paraId="6E487B91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5B7872C1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CD3" w14:paraId="1EC0252D" w14:textId="36D731E7" w:rsidTr="00C96F21">
        <w:trPr>
          <w:trHeight w:val="511"/>
        </w:trPr>
        <w:tc>
          <w:tcPr>
            <w:tcW w:w="1413" w:type="dxa"/>
          </w:tcPr>
          <w:p w14:paraId="7B95E046" w14:textId="77777777" w:rsidR="00755CD3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C9E054" w14:textId="77777777" w:rsidR="00755CD3" w:rsidRPr="00780B6A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4" w:type="dxa"/>
          </w:tcPr>
          <w:p w14:paraId="3EAFDCF1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14:paraId="7BBBEF00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35CCC744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9" w:type="dxa"/>
          </w:tcPr>
          <w:p w14:paraId="73CCD0F4" w14:textId="70E25466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13790785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306A5E8C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14:paraId="25223BEE" w14:textId="62AD60E0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5" w:type="dxa"/>
          </w:tcPr>
          <w:p w14:paraId="2D61DF4C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78A231F2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CD3" w14:paraId="18900F05" w14:textId="0163189D" w:rsidTr="00C96F21">
        <w:trPr>
          <w:trHeight w:val="499"/>
        </w:trPr>
        <w:tc>
          <w:tcPr>
            <w:tcW w:w="1413" w:type="dxa"/>
          </w:tcPr>
          <w:p w14:paraId="4C5EFC86" w14:textId="77777777" w:rsidR="00755CD3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0A7DF6" w14:textId="77777777" w:rsidR="00755CD3" w:rsidRPr="00780B6A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4" w:type="dxa"/>
          </w:tcPr>
          <w:p w14:paraId="748F4C09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14:paraId="3864F745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3F6B3850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9" w:type="dxa"/>
          </w:tcPr>
          <w:p w14:paraId="146EF19A" w14:textId="0C053913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7F376B1F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26D0EDDA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14:paraId="0C157DB9" w14:textId="7BB9ED48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5" w:type="dxa"/>
          </w:tcPr>
          <w:p w14:paraId="2F84E69E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51B3F0B6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CD3" w14:paraId="087CF035" w14:textId="7F26605D" w:rsidTr="00C96F21">
        <w:trPr>
          <w:trHeight w:val="511"/>
        </w:trPr>
        <w:tc>
          <w:tcPr>
            <w:tcW w:w="1413" w:type="dxa"/>
          </w:tcPr>
          <w:p w14:paraId="699D0190" w14:textId="77777777" w:rsidR="00755CD3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51EDD8" w14:textId="77777777" w:rsidR="00755CD3" w:rsidRPr="00780B6A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4" w:type="dxa"/>
          </w:tcPr>
          <w:p w14:paraId="2D1E4CF7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14:paraId="7E7B5CDE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5D667243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9" w:type="dxa"/>
          </w:tcPr>
          <w:p w14:paraId="5DA6B93E" w14:textId="0F5C2790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601D5E75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43DAC4AC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14:paraId="61BD8DA9" w14:textId="38418010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5" w:type="dxa"/>
          </w:tcPr>
          <w:p w14:paraId="3FF08075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7E4BCAD0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CD3" w14:paraId="2DC88A65" w14:textId="3CB097A8" w:rsidTr="00C96F21">
        <w:trPr>
          <w:trHeight w:val="511"/>
        </w:trPr>
        <w:tc>
          <w:tcPr>
            <w:tcW w:w="1413" w:type="dxa"/>
          </w:tcPr>
          <w:p w14:paraId="3C17E3B7" w14:textId="77777777" w:rsidR="00755CD3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87C1BD" w14:textId="77777777" w:rsidR="00755CD3" w:rsidRPr="00780B6A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4" w:type="dxa"/>
          </w:tcPr>
          <w:p w14:paraId="22205CD5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4E9623E1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60CCEA3D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9" w:type="dxa"/>
          </w:tcPr>
          <w:p w14:paraId="70EB5A08" w14:textId="3E3A61F6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0FE9E94F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391A08AC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14:paraId="1BA82DAE" w14:textId="3AB7D2AD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5" w:type="dxa"/>
          </w:tcPr>
          <w:p w14:paraId="1DED259C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5DB6D8E1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CD3" w14:paraId="4C39C539" w14:textId="4AAB0934" w:rsidTr="00C96F21">
        <w:trPr>
          <w:trHeight w:val="511"/>
        </w:trPr>
        <w:tc>
          <w:tcPr>
            <w:tcW w:w="1413" w:type="dxa"/>
          </w:tcPr>
          <w:p w14:paraId="01720B6E" w14:textId="77777777" w:rsidR="00755CD3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2D1A0F" w14:textId="77777777" w:rsidR="00755CD3" w:rsidRPr="00780B6A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4" w:type="dxa"/>
          </w:tcPr>
          <w:p w14:paraId="504D7389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14:paraId="46563C0D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19016808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9" w:type="dxa"/>
          </w:tcPr>
          <w:p w14:paraId="754AA8D1" w14:textId="30431821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4C3B61EC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357F54C3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14:paraId="1D28684A" w14:textId="36CB6F73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5" w:type="dxa"/>
          </w:tcPr>
          <w:p w14:paraId="32359249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1E8CE516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CD3" w14:paraId="403CB775" w14:textId="1E3D44A0" w:rsidTr="00C96F21">
        <w:trPr>
          <w:trHeight w:val="499"/>
        </w:trPr>
        <w:tc>
          <w:tcPr>
            <w:tcW w:w="1413" w:type="dxa"/>
          </w:tcPr>
          <w:p w14:paraId="5F4FF937" w14:textId="77777777" w:rsidR="00755CD3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18A732" w14:textId="77777777" w:rsidR="00755CD3" w:rsidRPr="00780B6A" w:rsidRDefault="00755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4" w:type="dxa"/>
          </w:tcPr>
          <w:p w14:paraId="3ED2F870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14:paraId="3E91C145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45791CE4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9" w:type="dxa"/>
          </w:tcPr>
          <w:p w14:paraId="78B05313" w14:textId="6600BDAA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1F6FE608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6418B9E7" w14:textId="7777777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14:paraId="22D88A90" w14:textId="70E38957" w:rsidR="00755CD3" w:rsidRPr="00780B6A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5" w:type="dxa"/>
          </w:tcPr>
          <w:p w14:paraId="68487EFE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F7E7A7A" w14:textId="77777777" w:rsidR="00755CD3" w:rsidRPr="00E30D4F" w:rsidRDefault="00755CD3" w:rsidP="00780B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CF4BB4" w14:textId="56D746E0" w:rsidR="00225B62" w:rsidRDefault="00225B62">
      <w:pPr>
        <w:rPr>
          <w:rFonts w:ascii="Arial" w:hAnsi="Arial" w:cs="Arial"/>
          <w:sz w:val="21"/>
        </w:rPr>
      </w:pPr>
    </w:p>
    <w:p w14:paraId="28EDF17B" w14:textId="77777777" w:rsidR="00BB1706" w:rsidRPr="00BB1706" w:rsidRDefault="00225B62" w:rsidP="00BB1706">
      <w:pPr>
        <w:shd w:val="clear" w:color="auto" w:fill="E7E6E6" w:themeFill="background2"/>
        <w:spacing w:line="360" w:lineRule="auto"/>
        <w:rPr>
          <w:rFonts w:ascii="Arial" w:hAnsi="Arial" w:cs="Arial"/>
        </w:rPr>
      </w:pPr>
      <w:r w:rsidRPr="00BB1706">
        <w:rPr>
          <w:rFonts w:ascii="Arial" w:hAnsi="Arial" w:cs="Arial"/>
          <w:b/>
          <w:bCs/>
        </w:rPr>
        <w:t>Art des AU (Ausbildungsunterricht</w:t>
      </w:r>
      <w:r w:rsidRPr="00BB1706">
        <w:rPr>
          <w:rFonts w:ascii="Arial" w:hAnsi="Arial" w:cs="Arial"/>
        </w:rPr>
        <w:t>):</w:t>
      </w:r>
    </w:p>
    <w:p w14:paraId="3D7DA6F2" w14:textId="3A364740" w:rsidR="00973B5A" w:rsidRPr="00BB1706" w:rsidRDefault="00225B62" w:rsidP="00BB1706">
      <w:pPr>
        <w:shd w:val="clear" w:color="auto" w:fill="E7E6E6" w:themeFill="background2"/>
        <w:spacing w:line="360" w:lineRule="auto"/>
        <w:rPr>
          <w:rFonts w:ascii="Arial" w:hAnsi="Arial" w:cs="Arial"/>
        </w:rPr>
      </w:pPr>
      <w:r w:rsidRPr="00BB1706">
        <w:rPr>
          <w:rFonts w:ascii="Arial" w:hAnsi="Arial" w:cs="Arial"/>
        </w:rPr>
        <w:t>Hospitation (Hosp.) oder eigener Unterricht (</w:t>
      </w:r>
      <w:proofErr w:type="spellStart"/>
      <w:r w:rsidRPr="00BB1706">
        <w:rPr>
          <w:rFonts w:ascii="Arial" w:hAnsi="Arial" w:cs="Arial"/>
        </w:rPr>
        <w:t>eig.U</w:t>
      </w:r>
      <w:proofErr w:type="spellEnd"/>
      <w:r w:rsidRPr="00BB1706">
        <w:rPr>
          <w:rFonts w:ascii="Arial" w:hAnsi="Arial" w:cs="Arial"/>
        </w:rPr>
        <w:t xml:space="preserve">.) oder </w:t>
      </w:r>
      <w:r w:rsidR="00C96F21" w:rsidRPr="00BB1706">
        <w:rPr>
          <w:rFonts w:ascii="Arial" w:hAnsi="Arial" w:cs="Arial"/>
        </w:rPr>
        <w:t>Mitarbeit (Mit.)</w:t>
      </w:r>
    </w:p>
    <w:sectPr w:rsidR="00973B5A" w:rsidRPr="00BB1706" w:rsidSect="0086657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4C"/>
    <w:rsid w:val="000179A0"/>
    <w:rsid w:val="000855EF"/>
    <w:rsid w:val="001458C4"/>
    <w:rsid w:val="00191BDC"/>
    <w:rsid w:val="00207C83"/>
    <w:rsid w:val="0021657E"/>
    <w:rsid w:val="00225B62"/>
    <w:rsid w:val="00316B33"/>
    <w:rsid w:val="003A4D84"/>
    <w:rsid w:val="003E70C9"/>
    <w:rsid w:val="00420780"/>
    <w:rsid w:val="00480993"/>
    <w:rsid w:val="00496648"/>
    <w:rsid w:val="004A0EBF"/>
    <w:rsid w:val="004A2943"/>
    <w:rsid w:val="004D7A2C"/>
    <w:rsid w:val="005F181F"/>
    <w:rsid w:val="00601BDC"/>
    <w:rsid w:val="00633EA0"/>
    <w:rsid w:val="0067797D"/>
    <w:rsid w:val="00696952"/>
    <w:rsid w:val="006A564C"/>
    <w:rsid w:val="006C3E1C"/>
    <w:rsid w:val="007123E0"/>
    <w:rsid w:val="00715C2E"/>
    <w:rsid w:val="00755CD3"/>
    <w:rsid w:val="00780B6A"/>
    <w:rsid w:val="007A163E"/>
    <w:rsid w:val="007C7F70"/>
    <w:rsid w:val="0080465F"/>
    <w:rsid w:val="008564DA"/>
    <w:rsid w:val="00866578"/>
    <w:rsid w:val="008B2149"/>
    <w:rsid w:val="008E0249"/>
    <w:rsid w:val="00922074"/>
    <w:rsid w:val="00973B5A"/>
    <w:rsid w:val="00A21040"/>
    <w:rsid w:val="00AD34A6"/>
    <w:rsid w:val="00B2308B"/>
    <w:rsid w:val="00B30420"/>
    <w:rsid w:val="00B470F9"/>
    <w:rsid w:val="00BB1706"/>
    <w:rsid w:val="00BC342F"/>
    <w:rsid w:val="00BE7B27"/>
    <w:rsid w:val="00BF2518"/>
    <w:rsid w:val="00C024DE"/>
    <w:rsid w:val="00C50E8A"/>
    <w:rsid w:val="00C96F21"/>
    <w:rsid w:val="00CA1FDA"/>
    <w:rsid w:val="00D515DE"/>
    <w:rsid w:val="00DC5258"/>
    <w:rsid w:val="00E30D4F"/>
    <w:rsid w:val="00E72CA7"/>
    <w:rsid w:val="00E96EE0"/>
    <w:rsid w:val="00EB5DB9"/>
    <w:rsid w:val="00EE2D19"/>
    <w:rsid w:val="00F14B8F"/>
    <w:rsid w:val="00F72968"/>
    <w:rsid w:val="00FB4FCB"/>
    <w:rsid w:val="00FE23CC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378FB"/>
  <w15:chartTrackingRefBased/>
  <w15:docId w15:val="{48060AF3-55B3-42AB-B1BE-BD892DC4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Arial" w:hAnsi="Arial" w:cs="Arial"/>
      <w:sz w:val="20"/>
    </w:rPr>
  </w:style>
  <w:style w:type="paragraph" w:styleId="Sprechblasentext">
    <w:name w:val="Balloon Text"/>
    <w:basedOn w:val="Standard"/>
    <w:semiHidden/>
    <w:rsid w:val="006A5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Lehrämter an Schulen – Gelsenkirchen I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Lehrämter an Schulen – Gelsenkirchen I</dc:title>
  <dc:subject/>
  <dc:creator>GMS</dc:creator>
  <cp:keywords/>
  <dc:description/>
  <cp:lastModifiedBy>Katja Hautkappe</cp:lastModifiedBy>
  <cp:revision>8</cp:revision>
  <cp:lastPrinted>2019-02-25T09:26:00Z</cp:lastPrinted>
  <dcterms:created xsi:type="dcterms:W3CDTF">2021-08-26T08:45:00Z</dcterms:created>
  <dcterms:modified xsi:type="dcterms:W3CDTF">2024-02-01T10:43:00Z</dcterms:modified>
</cp:coreProperties>
</file>