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4054" w14:textId="7F9303D0" w:rsidR="00B427A2" w:rsidRDefault="0010265D">
      <w:r>
        <w:t xml:space="preserve">Checkliste: Organisation der Unterrichtsbesuche im Fach Sport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58"/>
        <w:gridCol w:w="2551"/>
      </w:tblGrid>
      <w:tr w:rsidR="0010265D" w14:paraId="7BE6BDC6" w14:textId="77777777" w:rsidTr="0010265D">
        <w:tc>
          <w:tcPr>
            <w:tcW w:w="6658" w:type="dxa"/>
          </w:tcPr>
          <w:p w14:paraId="6D6B6189" w14:textId="77777777" w:rsidR="0010265D" w:rsidRDefault="0010265D"/>
        </w:tc>
        <w:tc>
          <w:tcPr>
            <w:tcW w:w="2551" w:type="dxa"/>
          </w:tcPr>
          <w:p w14:paraId="4B89AE0B" w14:textId="4287E7C4" w:rsidR="0010265D" w:rsidRDefault="0010265D">
            <w:r>
              <w:rPr>
                <w:noProof/>
              </w:rPr>
              <w:drawing>
                <wp:inline distT="0" distB="0" distL="0" distR="0" wp14:anchorId="72D32A7C" wp14:editId="06148B1D">
                  <wp:extent cx="914400" cy="914400"/>
                  <wp:effectExtent l="0" t="0" r="0" b="0"/>
                  <wp:docPr id="620968853" name="Grafik 1" descr="Klemmbrett abgehakt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968853" name="Grafik 620968853" descr="Klemmbrett abgehakt mit einfarbiger Füllu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265D" w14:paraId="6FD35D96" w14:textId="77777777" w:rsidTr="00CE7668">
        <w:tc>
          <w:tcPr>
            <w:tcW w:w="6658" w:type="dxa"/>
            <w:shd w:val="clear" w:color="auto" w:fill="F2F2F2" w:themeFill="background1" w:themeFillShade="F2"/>
          </w:tcPr>
          <w:p w14:paraId="62D2BEE5" w14:textId="4F381B50" w:rsidR="0010265D" w:rsidRPr="0010265D" w:rsidRDefault="00CE766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ZfsL</w:t>
            </w:r>
            <w:proofErr w:type="spellEnd"/>
            <w:r>
              <w:rPr>
                <w:b/>
                <w:bCs/>
              </w:rPr>
              <w:t xml:space="preserve"> </w:t>
            </w:r>
            <w:r w:rsidR="0010265D" w:rsidRPr="0010265D">
              <w:rPr>
                <w:b/>
                <w:bCs/>
              </w:rPr>
              <w:t>...vor dem Termin: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49F24F27" w14:textId="77777777" w:rsidR="0010265D" w:rsidRDefault="0010265D"/>
        </w:tc>
      </w:tr>
      <w:tr w:rsidR="00506B91" w14:paraId="2E0220CD" w14:textId="77777777" w:rsidTr="0010265D">
        <w:tc>
          <w:tcPr>
            <w:tcW w:w="6658" w:type="dxa"/>
          </w:tcPr>
          <w:p w14:paraId="6AC34F3D" w14:textId="5B957FDE" w:rsidR="00506B91" w:rsidRDefault="00506B91">
            <w:r>
              <w:t>Möglichst frühzeitig und langfristig planen (vier – zwei Wochen im Voraus)!</w:t>
            </w:r>
          </w:p>
        </w:tc>
        <w:tc>
          <w:tcPr>
            <w:tcW w:w="2551" w:type="dxa"/>
          </w:tcPr>
          <w:p w14:paraId="61C3C24E" w14:textId="77777777" w:rsidR="00506B91" w:rsidRDefault="00506B91"/>
        </w:tc>
      </w:tr>
      <w:tr w:rsidR="0010265D" w14:paraId="10786539" w14:textId="77777777" w:rsidTr="0010265D">
        <w:tc>
          <w:tcPr>
            <w:tcW w:w="6658" w:type="dxa"/>
          </w:tcPr>
          <w:p w14:paraId="1A71D005" w14:textId="61766699" w:rsidR="0010265D" w:rsidRDefault="0010265D">
            <w:r>
              <w:t>Termin-/Unterrichtsplan der Fachleitung gecheckt?</w:t>
            </w:r>
          </w:p>
          <w:p w14:paraId="1810C433" w14:textId="019676F1" w:rsidR="0010265D" w:rsidRDefault="0010265D"/>
        </w:tc>
        <w:tc>
          <w:tcPr>
            <w:tcW w:w="2551" w:type="dxa"/>
          </w:tcPr>
          <w:p w14:paraId="77B25BCB" w14:textId="77777777" w:rsidR="0010265D" w:rsidRDefault="0010265D"/>
        </w:tc>
      </w:tr>
      <w:tr w:rsidR="0010265D" w14:paraId="2D20CB48" w14:textId="77777777" w:rsidTr="0010265D">
        <w:tc>
          <w:tcPr>
            <w:tcW w:w="6658" w:type="dxa"/>
          </w:tcPr>
          <w:p w14:paraId="68E7BB2F" w14:textId="790BE209" w:rsidR="0010265D" w:rsidRDefault="0010265D" w:rsidP="0010265D">
            <w:r>
              <w:t>Terminplan der Schule gecheckt? Klassenarbeiten, Ausflüge, sonstige Veranstaltungen</w:t>
            </w:r>
            <w:r w:rsidR="00506B91">
              <w:t xml:space="preserve">, </w:t>
            </w:r>
            <w:r w:rsidR="00CE7668">
              <w:t>K</w:t>
            </w:r>
            <w:r>
              <w:t xml:space="preserve">onferenzen, </w:t>
            </w:r>
            <w:proofErr w:type="spellStart"/>
            <w:r>
              <w:t>Abischerze</w:t>
            </w:r>
            <w:proofErr w:type="spellEnd"/>
            <w:r w:rsidR="00CE7668">
              <w:t>,</w:t>
            </w:r>
            <w:r>
              <w:t xml:space="preserve"> usw.</w:t>
            </w:r>
          </w:p>
          <w:p w14:paraId="75CFF387" w14:textId="2D6F7ED7" w:rsidR="0010265D" w:rsidRDefault="0010265D" w:rsidP="0010265D"/>
        </w:tc>
        <w:tc>
          <w:tcPr>
            <w:tcW w:w="2551" w:type="dxa"/>
          </w:tcPr>
          <w:p w14:paraId="34B20970" w14:textId="77777777" w:rsidR="0010265D" w:rsidRDefault="0010265D" w:rsidP="0010265D"/>
        </w:tc>
      </w:tr>
      <w:tr w:rsidR="0010265D" w14:paraId="4EDB7ACD" w14:textId="77777777" w:rsidTr="0010265D">
        <w:tc>
          <w:tcPr>
            <w:tcW w:w="6658" w:type="dxa"/>
          </w:tcPr>
          <w:p w14:paraId="3F0D5F61" w14:textId="44D1EB22" w:rsidR="0010265D" w:rsidRDefault="0010265D" w:rsidP="0010265D">
            <w:r>
              <w:t>Datum und Uhrzeit für einen UB der FL</w:t>
            </w:r>
            <w:r w:rsidR="00506B91">
              <w:t xml:space="preserve"> </w:t>
            </w:r>
            <w:r w:rsidR="00506B91" w:rsidRPr="00506B91">
              <w:rPr>
                <w:b/>
                <w:bCs/>
              </w:rPr>
              <w:t>schriftlich</w:t>
            </w:r>
            <w:r w:rsidR="00506B91">
              <w:t xml:space="preserve"> (per Logineo-Mail)</w:t>
            </w:r>
            <w:r>
              <w:t xml:space="preserve"> vorschlagen</w:t>
            </w:r>
            <w:r w:rsidR="00506B91">
              <w:t xml:space="preserve"> </w:t>
            </w:r>
            <w:r>
              <w:t>(evtl. zwei höchstens drei Termine)</w:t>
            </w:r>
            <w:r w:rsidR="00506B91">
              <w:t>!</w:t>
            </w:r>
          </w:p>
          <w:p w14:paraId="5E234878" w14:textId="5168F1A0" w:rsidR="0010265D" w:rsidRDefault="0010265D" w:rsidP="0010265D">
            <w:r>
              <w:t>Evtl. Datum und Uhrzeit für das Entwicklungsgespräch vorschlagen? (Nur, wenn es nicht direkt im Anschluss stattfinden kann!)</w:t>
            </w:r>
          </w:p>
        </w:tc>
        <w:tc>
          <w:tcPr>
            <w:tcW w:w="2551" w:type="dxa"/>
          </w:tcPr>
          <w:p w14:paraId="39961CCB" w14:textId="77777777" w:rsidR="0010265D" w:rsidRDefault="0010265D" w:rsidP="0010265D"/>
        </w:tc>
      </w:tr>
      <w:tr w:rsidR="00506B91" w14:paraId="5A4BDA2D" w14:textId="77777777" w:rsidTr="0010265D">
        <w:tc>
          <w:tcPr>
            <w:tcW w:w="6658" w:type="dxa"/>
          </w:tcPr>
          <w:p w14:paraId="10595815" w14:textId="30A82815" w:rsidR="00506B91" w:rsidRDefault="00506B91" w:rsidP="0010265D">
            <w:r>
              <w:t>Schulleitung, Kernseminarleitung, Ausbildungsbeauftragte immer mit einladen/informieren!</w:t>
            </w:r>
          </w:p>
          <w:p w14:paraId="56DA7842" w14:textId="45507669" w:rsidR="00506B91" w:rsidRDefault="00506B91" w:rsidP="0010265D"/>
        </w:tc>
        <w:tc>
          <w:tcPr>
            <w:tcW w:w="2551" w:type="dxa"/>
          </w:tcPr>
          <w:p w14:paraId="16446E65" w14:textId="77777777" w:rsidR="00506B91" w:rsidRDefault="00506B91" w:rsidP="0010265D"/>
        </w:tc>
      </w:tr>
      <w:tr w:rsidR="0010265D" w14:paraId="0936DEA0" w14:textId="77777777" w:rsidTr="0010265D">
        <w:tc>
          <w:tcPr>
            <w:tcW w:w="6658" w:type="dxa"/>
          </w:tcPr>
          <w:p w14:paraId="5502E942" w14:textId="15D20480" w:rsidR="0010265D" w:rsidRDefault="0010265D" w:rsidP="0010265D">
            <w:r>
              <w:t>Zeitplanung UB: 45 – 60 Minuten</w:t>
            </w:r>
          </w:p>
        </w:tc>
        <w:tc>
          <w:tcPr>
            <w:tcW w:w="2551" w:type="dxa"/>
          </w:tcPr>
          <w:p w14:paraId="52D11299" w14:textId="77777777" w:rsidR="0010265D" w:rsidRDefault="0010265D" w:rsidP="0010265D"/>
          <w:p w14:paraId="0D802C79" w14:textId="77777777" w:rsidR="0010265D" w:rsidRDefault="0010265D" w:rsidP="0010265D"/>
        </w:tc>
      </w:tr>
      <w:tr w:rsidR="0010265D" w14:paraId="104D0444" w14:textId="77777777" w:rsidTr="0010265D">
        <w:tc>
          <w:tcPr>
            <w:tcW w:w="6658" w:type="dxa"/>
          </w:tcPr>
          <w:p w14:paraId="19074A3D" w14:textId="3E168D3D" w:rsidR="0010265D" w:rsidRDefault="0010265D" w:rsidP="0010265D">
            <w:r>
              <w:t>Zeitplanung Entwicklungsgespräch</w:t>
            </w:r>
            <w:r w:rsidR="00506B91">
              <w:t>:</w:t>
            </w:r>
            <w:r>
              <w:t xml:space="preserve"> ca. 90 Minuten (evtl. Umziehzeit, Wegräumen der Materialien, </w:t>
            </w:r>
            <w:proofErr w:type="spellStart"/>
            <w:r>
              <w:t>Raumwege</w:t>
            </w:r>
            <w:proofErr w:type="spellEnd"/>
            <w:r>
              <w:t xml:space="preserve"> usw. aufaddieren)</w:t>
            </w:r>
          </w:p>
        </w:tc>
        <w:tc>
          <w:tcPr>
            <w:tcW w:w="2551" w:type="dxa"/>
          </w:tcPr>
          <w:p w14:paraId="6ED22E74" w14:textId="77777777" w:rsidR="0010265D" w:rsidRDefault="0010265D" w:rsidP="0010265D"/>
        </w:tc>
      </w:tr>
      <w:tr w:rsidR="0010265D" w14:paraId="5FFC37F4" w14:textId="77777777" w:rsidTr="0010265D">
        <w:tc>
          <w:tcPr>
            <w:tcW w:w="6658" w:type="dxa"/>
          </w:tcPr>
          <w:p w14:paraId="3F098984" w14:textId="4D837A76" w:rsidR="0010265D" w:rsidRDefault="0010265D" w:rsidP="0010265D">
            <w:r>
              <w:t>Raum für das Entwicklungsgespräch reservier</w:t>
            </w:r>
            <w:r w:rsidR="00506B91">
              <w:t>t</w:t>
            </w:r>
            <w:r>
              <w:t>?</w:t>
            </w:r>
          </w:p>
          <w:p w14:paraId="0EEB9F60" w14:textId="207F9863" w:rsidR="00506B91" w:rsidRDefault="00506B91" w:rsidP="0010265D">
            <w:r>
              <w:t>Nur FL: so unkompliziert wie möglich, gerne ohne weite Wege!</w:t>
            </w:r>
          </w:p>
          <w:p w14:paraId="6E1A1297" w14:textId="42B7CEA6" w:rsidR="00506B91" w:rsidRDefault="00506B91" w:rsidP="0010265D">
            <w:r>
              <w:t>Bei mehreren Personen: ggfls. einen Raum reservieren?</w:t>
            </w:r>
          </w:p>
        </w:tc>
        <w:tc>
          <w:tcPr>
            <w:tcW w:w="2551" w:type="dxa"/>
          </w:tcPr>
          <w:p w14:paraId="2E448AE6" w14:textId="77777777" w:rsidR="0010265D" w:rsidRDefault="0010265D" w:rsidP="0010265D"/>
          <w:p w14:paraId="7948268F" w14:textId="77777777" w:rsidR="00506B91" w:rsidRDefault="00506B91" w:rsidP="0010265D"/>
        </w:tc>
      </w:tr>
      <w:tr w:rsidR="00506B91" w14:paraId="221EB8FC" w14:textId="77777777" w:rsidTr="0010265D">
        <w:tc>
          <w:tcPr>
            <w:tcW w:w="6658" w:type="dxa"/>
          </w:tcPr>
          <w:p w14:paraId="4BF03919" w14:textId="77777777" w:rsidR="00506B91" w:rsidRDefault="00506B91" w:rsidP="0010265D">
            <w:r>
              <w:t>Keine Verpflegung der Fachleitung notwendig!</w:t>
            </w:r>
          </w:p>
          <w:p w14:paraId="73F7FE2D" w14:textId="4AADDC69" w:rsidR="00506B91" w:rsidRDefault="00506B91" w:rsidP="0010265D">
            <w:r>
              <w:t>Für sich selbst an ein Getränk denken!</w:t>
            </w:r>
          </w:p>
          <w:p w14:paraId="1B6652F8" w14:textId="67004317" w:rsidR="00506B91" w:rsidRDefault="00506B91" w:rsidP="0010265D"/>
        </w:tc>
        <w:tc>
          <w:tcPr>
            <w:tcW w:w="2551" w:type="dxa"/>
          </w:tcPr>
          <w:p w14:paraId="3F89BCD9" w14:textId="77777777" w:rsidR="00506B91" w:rsidRDefault="00506B91" w:rsidP="0010265D"/>
        </w:tc>
      </w:tr>
      <w:tr w:rsidR="00506B91" w14:paraId="1733D330" w14:textId="77777777" w:rsidTr="0010265D">
        <w:tc>
          <w:tcPr>
            <w:tcW w:w="6658" w:type="dxa"/>
          </w:tcPr>
          <w:p w14:paraId="73A45693" w14:textId="4417B2D4" w:rsidR="00506B91" w:rsidRPr="00506B91" w:rsidRDefault="00506B91" w:rsidP="0010265D">
            <w:r w:rsidRPr="00506B91">
              <w:t>Kurzentwurf vorbereitet?</w:t>
            </w:r>
            <w:r w:rsidR="007D7471">
              <w:t xml:space="preserve"> (siehe Vorlage zur Gliederung eines UB</w:t>
            </w:r>
            <w:r w:rsidR="00CE7668">
              <w:t>, je nach Ausbildungsstand</w:t>
            </w:r>
            <w:r w:rsidR="007D7471">
              <w:t>)</w:t>
            </w:r>
          </w:p>
          <w:p w14:paraId="60ED0798" w14:textId="1638AD62" w:rsidR="00506B91" w:rsidRPr="00506B91" w:rsidRDefault="00506B91" w:rsidP="0010265D">
            <w:r w:rsidRPr="00506B91">
              <w:t xml:space="preserve">Inseln sind </w:t>
            </w:r>
            <w:proofErr w:type="spellStart"/>
            <w:r w:rsidRPr="00506B91">
              <w:t>fakkultativ</w:t>
            </w:r>
            <w:proofErr w:type="spellEnd"/>
          </w:p>
        </w:tc>
        <w:tc>
          <w:tcPr>
            <w:tcW w:w="2551" w:type="dxa"/>
          </w:tcPr>
          <w:p w14:paraId="00494DA1" w14:textId="77777777" w:rsidR="00506B91" w:rsidRDefault="00506B91" w:rsidP="0010265D"/>
        </w:tc>
      </w:tr>
      <w:tr w:rsidR="005F7A54" w14:paraId="5A968915" w14:textId="77777777" w:rsidTr="0010265D">
        <w:tc>
          <w:tcPr>
            <w:tcW w:w="6658" w:type="dxa"/>
          </w:tcPr>
          <w:p w14:paraId="5F03B266" w14:textId="02F33E16" w:rsidR="00CE7668" w:rsidRPr="00CE7668" w:rsidRDefault="00CE7668" w:rsidP="0010265D">
            <w:pPr>
              <w:rPr>
                <w:b/>
                <w:bCs/>
              </w:rPr>
            </w:pPr>
            <w:r w:rsidRPr="00CE7668">
              <w:rPr>
                <w:b/>
                <w:bCs/>
              </w:rPr>
              <w:t>Mail vor dem Unterrichtsbesuch (am Abend vorher)</w:t>
            </w:r>
            <w:r>
              <w:rPr>
                <w:b/>
                <w:bCs/>
              </w:rPr>
              <w:t>:</w:t>
            </w:r>
          </w:p>
          <w:p w14:paraId="04844B80" w14:textId="7455DB6C" w:rsidR="00CE7668" w:rsidRPr="00506B91" w:rsidRDefault="005F7A54" w:rsidP="0010265D">
            <w:r>
              <w:t>Kurzentwurf versendet</w:t>
            </w:r>
            <w:r w:rsidR="00CE7668">
              <w:t>? Am Abend vor dem UB bis ca. 18.00Uhr (ansonsten bitte kurz melden, falls das nicht möglich ist)</w:t>
            </w:r>
          </w:p>
        </w:tc>
        <w:tc>
          <w:tcPr>
            <w:tcW w:w="2551" w:type="dxa"/>
          </w:tcPr>
          <w:p w14:paraId="62510E18" w14:textId="77777777" w:rsidR="005F7A54" w:rsidRDefault="005F7A54" w:rsidP="0010265D"/>
        </w:tc>
      </w:tr>
      <w:tr w:rsidR="00CE7668" w14:paraId="186DD032" w14:textId="77777777" w:rsidTr="0010265D">
        <w:tc>
          <w:tcPr>
            <w:tcW w:w="6658" w:type="dxa"/>
          </w:tcPr>
          <w:p w14:paraId="5F6B4B4B" w14:textId="048D0CFE" w:rsidR="00CE7668" w:rsidRDefault="00CE7668" w:rsidP="00CE7668">
            <w:r>
              <w:t>Zusätzliche Informationen per Mail:</w:t>
            </w:r>
          </w:p>
          <w:p w14:paraId="356D6FDC" w14:textId="77777777" w:rsidR="00CE7668" w:rsidRDefault="00CE7668" w:rsidP="00CE7668">
            <w:r>
              <w:t xml:space="preserve">Welche Halle/Ort/Straße? Treffpunkt? In der Regel kommt die FL´ Sport direkt zur Halle – </w:t>
            </w:r>
          </w:p>
          <w:p w14:paraId="3234769B" w14:textId="4D42B272" w:rsidR="00CE7668" w:rsidRDefault="00CE7668" w:rsidP="00CE7668">
            <w:r>
              <w:t>Evtl. Treffpunkt für „Nichtsportler“ vereinbaren/anfragen?</w:t>
            </w:r>
          </w:p>
          <w:p w14:paraId="30D5B23C" w14:textId="21B6E38A" w:rsidR="00CE7668" w:rsidRDefault="00CE7668" w:rsidP="00CE7668">
            <w:r>
              <w:t>Eventuell Tipps zum Parken?</w:t>
            </w:r>
          </w:p>
        </w:tc>
        <w:tc>
          <w:tcPr>
            <w:tcW w:w="2551" w:type="dxa"/>
          </w:tcPr>
          <w:p w14:paraId="112375E0" w14:textId="77777777" w:rsidR="00CE7668" w:rsidRDefault="00CE7668" w:rsidP="0010265D"/>
        </w:tc>
      </w:tr>
      <w:tr w:rsidR="00CE7668" w:rsidRPr="00CE7668" w14:paraId="7FD2BD01" w14:textId="77777777" w:rsidTr="0010265D">
        <w:tc>
          <w:tcPr>
            <w:tcW w:w="6658" w:type="dxa"/>
          </w:tcPr>
          <w:p w14:paraId="3D85B75E" w14:textId="7A3ACB6A" w:rsidR="00CE7668" w:rsidRPr="00CE7668" w:rsidRDefault="00CE7668" w:rsidP="00CE7668">
            <w:r w:rsidRPr="00CE7668">
              <w:t xml:space="preserve">Im Notfall </w:t>
            </w:r>
            <w:proofErr w:type="spellStart"/>
            <w:r w:rsidRPr="00CE7668">
              <w:t>FL´per</w:t>
            </w:r>
            <w:proofErr w:type="spellEnd"/>
            <w:r w:rsidRPr="00CE7668">
              <w:t xml:space="preserve"> Handy erreich</w:t>
            </w:r>
            <w:r>
              <w:t>bar: 0170 8231 368</w:t>
            </w:r>
          </w:p>
        </w:tc>
        <w:tc>
          <w:tcPr>
            <w:tcW w:w="2551" w:type="dxa"/>
          </w:tcPr>
          <w:p w14:paraId="4DD858C8" w14:textId="77777777" w:rsidR="00CE7668" w:rsidRPr="00CE7668" w:rsidRDefault="00CE7668" w:rsidP="0010265D"/>
        </w:tc>
      </w:tr>
    </w:tbl>
    <w:p w14:paraId="0D7AF851" w14:textId="77777777" w:rsidR="0010265D" w:rsidRDefault="0010265D"/>
    <w:p w14:paraId="7B6F9199" w14:textId="77777777" w:rsidR="00CE7668" w:rsidRDefault="00CE7668"/>
    <w:p w14:paraId="44B57B36" w14:textId="77777777" w:rsidR="00CE7668" w:rsidRPr="00CE7668" w:rsidRDefault="00CE7668"/>
    <w:sectPr w:rsidR="00CE7668" w:rsidRPr="00CE7668" w:rsidSect="0010265D">
      <w:pgSz w:w="11900" w:h="16820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5D"/>
    <w:rsid w:val="00072114"/>
    <w:rsid w:val="0010265D"/>
    <w:rsid w:val="00494189"/>
    <w:rsid w:val="00506B91"/>
    <w:rsid w:val="005F7A54"/>
    <w:rsid w:val="00703AC6"/>
    <w:rsid w:val="007615C9"/>
    <w:rsid w:val="007D7471"/>
    <w:rsid w:val="009D7CF5"/>
    <w:rsid w:val="00B427A2"/>
    <w:rsid w:val="00CE7668"/>
    <w:rsid w:val="00FB4910"/>
    <w:rsid w:val="00FC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8B0889"/>
  <w14:defaultImageDpi w14:val="32767"/>
  <w15:chartTrackingRefBased/>
  <w15:docId w15:val="{5E9F0638-7600-D240-888E-116F4949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Helvetica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02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Bartelds</dc:creator>
  <cp:keywords/>
  <dc:description/>
  <cp:lastModifiedBy>Andrea Bartelds</cp:lastModifiedBy>
  <cp:revision>2</cp:revision>
  <dcterms:created xsi:type="dcterms:W3CDTF">2023-06-12T12:52:00Z</dcterms:created>
  <dcterms:modified xsi:type="dcterms:W3CDTF">2023-06-12T12:52:00Z</dcterms:modified>
</cp:coreProperties>
</file>