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6CF67DE" w:rsidR="001D58E2" w:rsidRPr="00E95A42" w:rsidRDefault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Liebe Eltern und Erziehungsberechtigten,</w:t>
      </w:r>
    </w:p>
    <w:p w14:paraId="0A37501D" w14:textId="404BD1D1" w:rsidR="001D58E2" w:rsidRPr="00F40DCB" w:rsidRDefault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damit der Schwimmunterricht reibungslos verlau</w:t>
      </w:r>
      <w:r w:rsidR="00B57677" w:rsidRPr="00E95A42">
        <w:rPr>
          <w:rFonts w:ascii="Arial" w:hAnsi="Arial" w:cs="Arial"/>
          <w:sz w:val="22"/>
          <w:szCs w:val="22"/>
        </w:rPr>
        <w:t xml:space="preserve">fen kann, möchten wir </w:t>
      </w:r>
      <w:r w:rsidR="00917FB0" w:rsidRPr="00E95A42">
        <w:rPr>
          <w:rFonts w:ascii="Arial" w:hAnsi="Arial" w:cs="Arial"/>
          <w:sz w:val="22"/>
          <w:szCs w:val="22"/>
        </w:rPr>
        <w:t>Sie darum bitten, Ihren Kindern folgende Dinge mitzugeben:</w:t>
      </w:r>
    </w:p>
    <w:p w14:paraId="67F76DA8" w14:textId="77777777" w:rsidR="001D58E2" w:rsidRPr="00E95A4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Möglichst enganliegende, sportliche Schwimmkleidung (die nicht verrutscht)</w:t>
      </w:r>
    </w:p>
    <w:p w14:paraId="11E141E3" w14:textId="2ED45A1A" w:rsidR="1BFCB260" w:rsidRPr="00E95A42" w:rsidRDefault="00B44033" w:rsidP="7FB2E0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1BFCB260" w:rsidRPr="00E95A42">
        <w:rPr>
          <w:rFonts w:ascii="Arial" w:hAnsi="Arial" w:cs="Arial"/>
          <w:sz w:val="22"/>
          <w:szCs w:val="22"/>
        </w:rPr>
        <w:t>nter der Schwimmkleidung</w:t>
      </w:r>
      <w:r>
        <w:rPr>
          <w:rFonts w:ascii="Arial" w:hAnsi="Arial" w:cs="Arial"/>
          <w:sz w:val="22"/>
          <w:szCs w:val="22"/>
        </w:rPr>
        <w:t xml:space="preserve"> darf eine Badehose, keine Unterhosen,</w:t>
      </w:r>
      <w:r w:rsidR="00EB6369">
        <w:rPr>
          <w:rFonts w:ascii="Arial" w:hAnsi="Arial" w:cs="Arial"/>
          <w:sz w:val="22"/>
          <w:szCs w:val="22"/>
        </w:rPr>
        <w:t xml:space="preserve"> getragen werden</w:t>
      </w:r>
    </w:p>
    <w:p w14:paraId="0546D42D" w14:textId="77777777" w:rsidR="001D58E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Badekappe oder Zopfgummi für längeres Haar </w:t>
      </w:r>
    </w:p>
    <w:p w14:paraId="1C1301F2" w14:textId="55A5036B" w:rsidR="00B44033" w:rsidRPr="00E95A42" w:rsidRDefault="00B0670F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Sportkopftuch oder Badekappe für Muslime</w:t>
      </w:r>
      <w:r w:rsidR="00A81FBD">
        <w:rPr>
          <w:rFonts w:ascii="Arial" w:hAnsi="Arial" w:cs="Arial"/>
          <w:sz w:val="22"/>
          <w:szCs w:val="22"/>
        </w:rPr>
        <w:t>, keine normalen Kopftücher mit Nadeln</w:t>
      </w:r>
    </w:p>
    <w:p w14:paraId="14020EE6" w14:textId="77777777" w:rsidR="001D58E2" w:rsidRPr="00E95A4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Badeschlappen</w:t>
      </w:r>
    </w:p>
    <w:p w14:paraId="3FBB1207" w14:textId="20D288A1" w:rsidR="001D58E2" w:rsidRPr="00E95A4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Duschgel/ Shampoo</w:t>
      </w:r>
    </w:p>
    <w:p w14:paraId="57A2C9E1" w14:textId="416CAE97" w:rsidR="001D58E2" w:rsidRPr="00E95A4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Handtücher</w:t>
      </w:r>
      <w:r w:rsidR="22D2116E" w:rsidRPr="00E95A42">
        <w:rPr>
          <w:rFonts w:ascii="Arial" w:hAnsi="Arial" w:cs="Arial"/>
          <w:sz w:val="22"/>
          <w:szCs w:val="22"/>
        </w:rPr>
        <w:t xml:space="preserve"> </w:t>
      </w:r>
    </w:p>
    <w:p w14:paraId="327C0845" w14:textId="687AD6C3" w:rsidR="001D58E2" w:rsidRPr="00E95A42" w:rsidRDefault="22D2116E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Mütze o.ä. ist Pflicht!</w:t>
      </w:r>
    </w:p>
    <w:p w14:paraId="12931CF2" w14:textId="77777777" w:rsidR="001D58E2" w:rsidRPr="00E95A42" w:rsidRDefault="001D58E2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Eine 1€</w:t>
      </w:r>
      <w:r w:rsidR="00454F7C" w:rsidRPr="00E95A42">
        <w:rPr>
          <w:rFonts w:ascii="Arial" w:hAnsi="Arial" w:cs="Arial"/>
          <w:sz w:val="22"/>
          <w:szCs w:val="22"/>
        </w:rPr>
        <w:t xml:space="preserve"> oder 2€</w:t>
      </w:r>
      <w:r w:rsidRPr="00E95A42">
        <w:rPr>
          <w:rFonts w:ascii="Arial" w:hAnsi="Arial" w:cs="Arial"/>
          <w:sz w:val="22"/>
          <w:szCs w:val="22"/>
        </w:rPr>
        <w:t xml:space="preserve"> - Münze für den Umkleideschrank</w:t>
      </w:r>
    </w:p>
    <w:p w14:paraId="63A4B941" w14:textId="13677AD0" w:rsidR="001D58E2" w:rsidRPr="00E95A42" w:rsidRDefault="001616CE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Evtl. </w:t>
      </w:r>
      <w:r w:rsidR="001D58E2" w:rsidRPr="00E95A42">
        <w:rPr>
          <w:rFonts w:ascii="Arial" w:hAnsi="Arial" w:cs="Arial"/>
          <w:sz w:val="22"/>
          <w:szCs w:val="22"/>
        </w:rPr>
        <w:t xml:space="preserve"> </w:t>
      </w:r>
      <w:r w:rsidR="00A81FBD">
        <w:rPr>
          <w:rFonts w:ascii="Arial" w:hAnsi="Arial" w:cs="Arial"/>
          <w:sz w:val="22"/>
          <w:szCs w:val="22"/>
        </w:rPr>
        <w:t xml:space="preserve">eigenen </w:t>
      </w:r>
      <w:r w:rsidR="001D58E2" w:rsidRPr="00E95A42">
        <w:rPr>
          <w:rFonts w:ascii="Arial" w:hAnsi="Arial" w:cs="Arial"/>
          <w:sz w:val="22"/>
          <w:szCs w:val="22"/>
        </w:rPr>
        <w:t>Fön</w:t>
      </w:r>
      <w:r w:rsidR="00917FB0" w:rsidRPr="00E95A42">
        <w:rPr>
          <w:rFonts w:ascii="Arial" w:hAnsi="Arial" w:cs="Arial"/>
          <w:sz w:val="22"/>
          <w:szCs w:val="22"/>
        </w:rPr>
        <w:t xml:space="preserve"> </w:t>
      </w:r>
      <w:r w:rsidR="00A81FBD">
        <w:rPr>
          <w:rFonts w:ascii="Arial" w:hAnsi="Arial" w:cs="Arial"/>
          <w:sz w:val="22"/>
          <w:szCs w:val="22"/>
        </w:rPr>
        <w:t>mitbringen</w:t>
      </w:r>
    </w:p>
    <w:p w14:paraId="632D694C" w14:textId="59A218D4" w:rsidR="45B8D2AE" w:rsidRPr="00E95A42" w:rsidRDefault="45B8D2AE" w:rsidP="7FB2E0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Evtl. “Surfponcho” als Umkleidehilfe</w:t>
      </w:r>
    </w:p>
    <w:p w14:paraId="3C4D6B64" w14:textId="77777777" w:rsidR="001D58E2" w:rsidRPr="00E95A42" w:rsidRDefault="00196BEE" w:rsidP="001D58E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Nur falls vorhanden:</w:t>
      </w:r>
      <w:r w:rsidR="001D58E2" w:rsidRPr="00E95A42">
        <w:rPr>
          <w:rFonts w:ascii="Arial" w:hAnsi="Arial" w:cs="Arial"/>
          <w:sz w:val="22"/>
          <w:szCs w:val="22"/>
        </w:rPr>
        <w:t xml:space="preserve"> Schwimmbrille (zwei Gläser</w:t>
      </w:r>
      <w:r w:rsidRPr="00E95A42">
        <w:rPr>
          <w:rFonts w:ascii="Arial" w:hAnsi="Arial" w:cs="Arial"/>
          <w:sz w:val="22"/>
          <w:szCs w:val="22"/>
        </w:rPr>
        <w:t>)</w:t>
      </w:r>
      <w:r w:rsidR="001D58E2" w:rsidRPr="00E95A42">
        <w:rPr>
          <w:rFonts w:ascii="Arial" w:hAnsi="Arial" w:cs="Arial"/>
          <w:sz w:val="22"/>
          <w:szCs w:val="22"/>
        </w:rPr>
        <w:t>, Taucherbrille</w:t>
      </w:r>
      <w:r w:rsidRPr="00E95A42">
        <w:rPr>
          <w:rFonts w:ascii="Arial" w:hAnsi="Arial" w:cs="Arial"/>
          <w:sz w:val="22"/>
          <w:szCs w:val="22"/>
        </w:rPr>
        <w:t xml:space="preserve"> (ein Glas), Flossen</w:t>
      </w:r>
      <w:r w:rsidR="00917FB0" w:rsidRPr="00E95A42">
        <w:rPr>
          <w:rFonts w:ascii="Arial" w:hAnsi="Arial" w:cs="Arial"/>
          <w:sz w:val="22"/>
          <w:szCs w:val="22"/>
        </w:rPr>
        <w:t xml:space="preserve"> (</w:t>
      </w:r>
      <w:r w:rsidR="004121C4" w:rsidRPr="00E95A42">
        <w:rPr>
          <w:rFonts w:ascii="Arial" w:hAnsi="Arial" w:cs="Arial"/>
          <w:sz w:val="22"/>
          <w:szCs w:val="22"/>
        </w:rPr>
        <w:t xml:space="preserve">nur </w:t>
      </w:r>
      <w:r w:rsidR="00917FB0" w:rsidRPr="00E95A42">
        <w:rPr>
          <w:rFonts w:ascii="Arial" w:hAnsi="Arial" w:cs="Arial"/>
          <w:sz w:val="22"/>
          <w:szCs w:val="22"/>
        </w:rPr>
        <w:t>nach Absprache mit der Lehrkraft, da sie nicht in jeder Stunde genutzt werden)</w:t>
      </w:r>
    </w:p>
    <w:p w14:paraId="5DAB6C7B" w14:textId="77777777" w:rsidR="001D58E2" w:rsidRPr="00E95A42" w:rsidRDefault="001D58E2" w:rsidP="001D58E2">
      <w:pPr>
        <w:rPr>
          <w:rFonts w:ascii="Arial" w:hAnsi="Arial" w:cs="Arial"/>
          <w:sz w:val="22"/>
          <w:szCs w:val="22"/>
        </w:rPr>
      </w:pPr>
    </w:p>
    <w:p w14:paraId="131B4C58" w14:textId="77777777" w:rsidR="001D58E2" w:rsidRPr="00E95A42" w:rsidRDefault="001D58E2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Bitte achten Sie darauf, dass Ihr Kind am Schwimmtag keinen Schmuck trägt und gerade in der kälteren Jahreszeit nach dem Schwimmen die Ohren schützt.</w:t>
      </w:r>
      <w:r w:rsidR="00196BEE" w:rsidRPr="00E95A42">
        <w:rPr>
          <w:rFonts w:ascii="Arial" w:hAnsi="Arial" w:cs="Arial"/>
          <w:sz w:val="22"/>
          <w:szCs w:val="22"/>
        </w:rPr>
        <w:t xml:space="preserve"> </w:t>
      </w:r>
    </w:p>
    <w:p w14:paraId="450E66AA" w14:textId="77777777" w:rsidR="00196BEE" w:rsidRPr="00E95A42" w:rsidRDefault="00196BEE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Gefahrenquellen und Schwimmregeln werden wir mit den Schülerinnen und Schülern wiederholen. Das Einhalten vereinbarter Regeln setzen wir voraus.</w:t>
      </w:r>
    </w:p>
    <w:p w14:paraId="3044B28F" w14:textId="77777777" w:rsidR="00196BEE" w:rsidRPr="00E95A42" w:rsidRDefault="00196BEE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Bitte teilen Sie uns alle</w:t>
      </w:r>
      <w:r w:rsidR="0078286B" w:rsidRPr="00E95A42">
        <w:rPr>
          <w:rFonts w:ascii="Arial" w:hAnsi="Arial" w:cs="Arial"/>
          <w:sz w:val="22"/>
          <w:szCs w:val="22"/>
        </w:rPr>
        <w:t xml:space="preserve"> chronischen und</w:t>
      </w:r>
      <w:r w:rsidRPr="00E95A42">
        <w:rPr>
          <w:rFonts w:ascii="Arial" w:hAnsi="Arial" w:cs="Arial"/>
          <w:sz w:val="22"/>
          <w:szCs w:val="22"/>
        </w:rPr>
        <w:t xml:space="preserve"> akuten (auch leichte</w:t>
      </w:r>
      <w:r w:rsidR="00B57677" w:rsidRPr="00E95A42">
        <w:rPr>
          <w:rFonts w:ascii="Arial" w:hAnsi="Arial" w:cs="Arial"/>
          <w:sz w:val="22"/>
          <w:szCs w:val="22"/>
        </w:rPr>
        <w:t>n</w:t>
      </w:r>
      <w:r w:rsidRPr="00E95A42">
        <w:rPr>
          <w:rFonts w:ascii="Arial" w:hAnsi="Arial" w:cs="Arial"/>
          <w:sz w:val="22"/>
          <w:szCs w:val="22"/>
        </w:rPr>
        <w:t xml:space="preserve">) Erkrankungen Ihres Kindes vor dem Schwimmunterricht mit (schriftlich oder über das Kind), damit wir entsprechende Vorsichtsmaßnahmen treffen können (z.B. </w:t>
      </w:r>
      <w:r w:rsidR="00B57677" w:rsidRPr="00E95A42">
        <w:rPr>
          <w:rFonts w:ascii="Arial" w:hAnsi="Arial" w:cs="Arial"/>
          <w:sz w:val="22"/>
          <w:szCs w:val="22"/>
        </w:rPr>
        <w:t>Vermeiden des Tieftauchens).</w:t>
      </w:r>
    </w:p>
    <w:p w14:paraId="02EB378F" w14:textId="77777777" w:rsidR="00B57677" w:rsidRPr="00E95A42" w:rsidRDefault="00B57677" w:rsidP="001D58E2">
      <w:pPr>
        <w:rPr>
          <w:rFonts w:ascii="Arial" w:hAnsi="Arial" w:cs="Arial"/>
          <w:sz w:val="22"/>
          <w:szCs w:val="22"/>
        </w:rPr>
      </w:pPr>
    </w:p>
    <w:p w14:paraId="4865C3F9" w14:textId="77777777" w:rsidR="00B57677" w:rsidRPr="00E95A42" w:rsidRDefault="00B57677" w:rsidP="001D58E2">
      <w:pPr>
        <w:rPr>
          <w:rFonts w:ascii="Arial" w:hAnsi="Arial" w:cs="Arial"/>
          <w:b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Anwesenheit:</w:t>
      </w:r>
    </w:p>
    <w:p w14:paraId="72EBE1F5" w14:textId="77777777" w:rsidR="00B57677" w:rsidRPr="00E95A42" w:rsidRDefault="00B57677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Grundsätzlich gilt bei nichtaktiver Teilnahme </w:t>
      </w:r>
      <w:r w:rsidRPr="00E95A42">
        <w:rPr>
          <w:rFonts w:ascii="Arial" w:hAnsi="Arial" w:cs="Arial"/>
          <w:b/>
          <w:sz w:val="22"/>
          <w:szCs w:val="22"/>
        </w:rPr>
        <w:t>Anwesenheitspflicht,</w:t>
      </w:r>
      <w:r w:rsidRPr="00E95A42">
        <w:rPr>
          <w:rFonts w:ascii="Arial" w:hAnsi="Arial" w:cs="Arial"/>
          <w:sz w:val="22"/>
          <w:szCs w:val="22"/>
        </w:rPr>
        <w:t xml:space="preserve"> bitte geben Sie Ihrem Kind in diesem Fall </w:t>
      </w:r>
      <w:r w:rsidRPr="00E95A42">
        <w:rPr>
          <w:rFonts w:ascii="Arial" w:hAnsi="Arial" w:cs="Arial"/>
          <w:b/>
          <w:sz w:val="22"/>
          <w:szCs w:val="22"/>
        </w:rPr>
        <w:t>kurze Sportsachen</w:t>
      </w:r>
      <w:r w:rsidRPr="00E95A42">
        <w:rPr>
          <w:rFonts w:ascii="Arial" w:hAnsi="Arial" w:cs="Arial"/>
          <w:sz w:val="22"/>
          <w:szCs w:val="22"/>
        </w:rPr>
        <w:t xml:space="preserve"> mit</w:t>
      </w:r>
      <w:r w:rsidR="00287E11" w:rsidRPr="00E95A42">
        <w:rPr>
          <w:rFonts w:ascii="Arial" w:hAnsi="Arial" w:cs="Arial"/>
          <w:sz w:val="22"/>
          <w:szCs w:val="22"/>
        </w:rPr>
        <w:t>, sowie eine kurze schriftliche Entschuldigung</w:t>
      </w:r>
      <w:r w:rsidRPr="00E95A42">
        <w:rPr>
          <w:rFonts w:ascii="Arial" w:hAnsi="Arial" w:cs="Arial"/>
          <w:sz w:val="22"/>
          <w:szCs w:val="22"/>
        </w:rPr>
        <w:t>.</w:t>
      </w:r>
    </w:p>
    <w:p w14:paraId="0759CBFF" w14:textId="77777777" w:rsidR="00B57677" w:rsidRPr="00E95A42" w:rsidRDefault="00B57677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Im Einzelfall muss jedes </w:t>
      </w:r>
      <w:r w:rsidR="00917FB0" w:rsidRPr="00E95A42">
        <w:rPr>
          <w:rFonts w:ascii="Arial" w:hAnsi="Arial" w:cs="Arial"/>
          <w:sz w:val="22"/>
          <w:szCs w:val="22"/>
        </w:rPr>
        <w:t xml:space="preserve">absehbare </w:t>
      </w:r>
      <w:r w:rsidRPr="00E95A42">
        <w:rPr>
          <w:rFonts w:ascii="Arial" w:hAnsi="Arial" w:cs="Arial"/>
          <w:sz w:val="22"/>
          <w:szCs w:val="22"/>
        </w:rPr>
        <w:t xml:space="preserve">Fernbleiben vom Schwimmunterricht mit der entsprechenden Sportlehrkraft </w:t>
      </w:r>
      <w:r w:rsidRPr="008759A3">
        <w:rPr>
          <w:rFonts w:ascii="Arial" w:hAnsi="Arial" w:cs="Arial"/>
          <w:b/>
          <w:bCs/>
          <w:sz w:val="22"/>
          <w:szCs w:val="22"/>
        </w:rPr>
        <w:t>im Vorfeld</w:t>
      </w:r>
      <w:r w:rsidRPr="00E95A42">
        <w:rPr>
          <w:rFonts w:ascii="Arial" w:hAnsi="Arial" w:cs="Arial"/>
          <w:sz w:val="22"/>
          <w:szCs w:val="22"/>
        </w:rPr>
        <w:t xml:space="preserve"> geklärt werden.</w:t>
      </w:r>
    </w:p>
    <w:p w14:paraId="7889E6EC" w14:textId="77777777" w:rsidR="005837E0" w:rsidRPr="00E95A42" w:rsidRDefault="00B57677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Bitte geben Sie den unterschriebenen Abschnitt </w:t>
      </w:r>
      <w:r w:rsidR="00287E11" w:rsidRPr="00E95A42">
        <w:rPr>
          <w:rFonts w:ascii="Arial" w:hAnsi="Arial" w:cs="Arial"/>
          <w:sz w:val="22"/>
          <w:szCs w:val="22"/>
        </w:rPr>
        <w:t xml:space="preserve">Ihrem Kind </w:t>
      </w:r>
      <w:r w:rsidRPr="00E95A42">
        <w:rPr>
          <w:rFonts w:ascii="Arial" w:hAnsi="Arial" w:cs="Arial"/>
          <w:sz w:val="22"/>
          <w:szCs w:val="22"/>
        </w:rPr>
        <w:t>zur nächsten Schwimmstunde mit.</w:t>
      </w:r>
    </w:p>
    <w:p w14:paraId="4DEC6CDC" w14:textId="77777777" w:rsidR="005837E0" w:rsidRPr="00E95A42" w:rsidRDefault="005837E0" w:rsidP="001D58E2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Videoaufnahmen werden im Schwimmunterricht grundsätzlich nicht angefertigt.</w:t>
      </w:r>
    </w:p>
    <w:p w14:paraId="6A05A809" w14:textId="77777777" w:rsidR="001D58E2" w:rsidRPr="00E95A42" w:rsidRDefault="001D58E2" w:rsidP="00B57677">
      <w:pPr>
        <w:rPr>
          <w:rFonts w:ascii="Arial" w:hAnsi="Arial" w:cs="Arial"/>
          <w:sz w:val="22"/>
          <w:szCs w:val="22"/>
        </w:rPr>
      </w:pPr>
    </w:p>
    <w:p w14:paraId="368AC6D6" w14:textId="77777777" w:rsidR="00B57677" w:rsidRPr="00E95A42" w:rsidRDefault="00B57677" w:rsidP="00B57677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Vielen Dank und wir freuen uns auf den gemeinsamen Schwimmunterricht!</w:t>
      </w:r>
    </w:p>
    <w:p w14:paraId="5A39BBE3" w14:textId="77777777" w:rsidR="001D58E2" w:rsidRPr="00E95A42" w:rsidRDefault="001D58E2">
      <w:pPr>
        <w:rPr>
          <w:rFonts w:ascii="Arial" w:hAnsi="Arial" w:cs="Arial"/>
          <w:sz w:val="22"/>
          <w:szCs w:val="22"/>
        </w:rPr>
      </w:pPr>
    </w:p>
    <w:p w14:paraId="34E2C829" w14:textId="77777777" w:rsidR="001D58E2" w:rsidRPr="00E95A42" w:rsidRDefault="00917FB0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Mit freundlichen Grüßen</w:t>
      </w:r>
    </w:p>
    <w:p w14:paraId="41C8F396" w14:textId="77777777" w:rsidR="00917FB0" w:rsidRPr="00E95A42" w:rsidRDefault="00917FB0">
      <w:pPr>
        <w:rPr>
          <w:rFonts w:ascii="Arial" w:hAnsi="Arial" w:cs="Arial"/>
          <w:sz w:val="22"/>
          <w:szCs w:val="22"/>
        </w:rPr>
      </w:pPr>
    </w:p>
    <w:p w14:paraId="2AF1C5C3" w14:textId="77777777" w:rsidR="00917FB0" w:rsidRPr="00E95A42" w:rsidRDefault="00917FB0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Die Fachschaft Sport</w:t>
      </w:r>
    </w:p>
    <w:p w14:paraId="72A3D3EC" w14:textId="77777777" w:rsidR="00C13697" w:rsidRPr="00E95A42" w:rsidRDefault="00C1369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1378067" w14:textId="77777777" w:rsidR="00C13697" w:rsidRPr="00E95A42" w:rsidRDefault="00C13697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K</w:t>
      </w:r>
      <w:r w:rsidR="00287E11" w:rsidRPr="00E95A42">
        <w:rPr>
          <w:rFonts w:ascii="Arial" w:hAnsi="Arial" w:cs="Arial"/>
          <w:sz w:val="22"/>
          <w:szCs w:val="22"/>
        </w:rPr>
        <w:t>lasse, Name, Vorname des Kindes</w:t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</w:p>
    <w:p w14:paraId="0D0B940D" w14:textId="77777777" w:rsidR="00C13697" w:rsidRPr="00E95A42" w:rsidRDefault="00287E11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</w:p>
    <w:p w14:paraId="0627509F" w14:textId="77777777" w:rsidR="00C13697" w:rsidRPr="00E95A42" w:rsidRDefault="00C13697">
      <w:pPr>
        <w:rPr>
          <w:rFonts w:ascii="Arial" w:hAnsi="Arial" w:cs="Arial"/>
          <w:b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Die Informationen zum Schwimmunterricht habe ich erhalten.</w:t>
      </w:r>
    </w:p>
    <w:p w14:paraId="33BEC6ED" w14:textId="77777777" w:rsidR="00C13697" w:rsidRPr="00E95A42" w:rsidRDefault="00C13697" w:rsidP="00C1369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 Meine Tochter/ mein Sohn hat</w:t>
      </w:r>
      <w:r w:rsidRPr="00E95A42">
        <w:rPr>
          <w:rFonts w:ascii="Arial" w:hAnsi="Arial" w:cs="Arial"/>
          <w:sz w:val="22"/>
          <w:szCs w:val="22"/>
          <w:u w:val="single"/>
        </w:rPr>
        <w:t xml:space="preserve"> keine</w:t>
      </w:r>
      <w:r w:rsidRPr="00E95A42">
        <w:rPr>
          <w:rFonts w:ascii="Arial" w:hAnsi="Arial" w:cs="Arial"/>
          <w:sz w:val="22"/>
          <w:szCs w:val="22"/>
        </w:rPr>
        <w:t xml:space="preserve"> Erkrankungen, die das Schwimmen  </w:t>
      </w:r>
    </w:p>
    <w:p w14:paraId="0C33BBBD" w14:textId="77777777" w:rsidR="00C13697" w:rsidRPr="00E95A42" w:rsidRDefault="00C13697" w:rsidP="00C13697">
      <w:pPr>
        <w:ind w:left="720"/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beeinträchtigen.</w:t>
      </w:r>
    </w:p>
    <w:p w14:paraId="27061BB0" w14:textId="77777777" w:rsidR="00C13697" w:rsidRDefault="00C13697" w:rsidP="00287E1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Meine Tochter/ mein Sohn hat folgende Erkrankung/</w:t>
      </w:r>
      <w:proofErr w:type="gramStart"/>
      <w:r w:rsidRPr="00E95A42">
        <w:rPr>
          <w:rFonts w:ascii="Arial" w:hAnsi="Arial" w:cs="Arial"/>
          <w:sz w:val="22"/>
          <w:szCs w:val="22"/>
        </w:rPr>
        <w:t>en:_</w:t>
      </w:r>
      <w:proofErr w:type="gramEnd"/>
      <w:r w:rsidRPr="00E95A42">
        <w:rPr>
          <w:rFonts w:ascii="Arial" w:hAnsi="Arial" w:cs="Arial"/>
          <w:sz w:val="22"/>
          <w:szCs w:val="22"/>
        </w:rPr>
        <w:t>_____________________________________(evtl. Rückseite)</w:t>
      </w:r>
    </w:p>
    <w:p w14:paraId="6DFB76E5" w14:textId="77777777" w:rsidR="00F40DCB" w:rsidRPr="00E95A42" w:rsidRDefault="00F40DCB" w:rsidP="00F40DCB">
      <w:pPr>
        <w:ind w:left="720"/>
        <w:rPr>
          <w:rFonts w:ascii="Arial" w:hAnsi="Arial" w:cs="Arial"/>
          <w:sz w:val="22"/>
          <w:szCs w:val="22"/>
        </w:rPr>
      </w:pPr>
    </w:p>
    <w:p w14:paraId="0E27B00A" w14:textId="707F9276" w:rsidR="00287E11" w:rsidRPr="00E95A42" w:rsidRDefault="00F40DCB" w:rsidP="00287E11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47FB6BD8" w14:textId="77777777" w:rsidR="00C13697" w:rsidRPr="00E95A42" w:rsidRDefault="00287E11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Datum</w:t>
      </w:r>
      <w:r w:rsidR="00C13697"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>:</w:t>
      </w:r>
      <w:r w:rsidR="00C13697" w:rsidRPr="00E95A42">
        <w:rPr>
          <w:rFonts w:ascii="Arial" w:hAnsi="Arial" w:cs="Arial"/>
          <w:sz w:val="22"/>
          <w:szCs w:val="22"/>
        </w:rPr>
        <w:tab/>
      </w:r>
      <w:r w:rsidR="00C13697" w:rsidRPr="00E95A42">
        <w:rPr>
          <w:rFonts w:ascii="Arial" w:hAnsi="Arial" w:cs="Arial"/>
          <w:sz w:val="22"/>
          <w:szCs w:val="22"/>
        </w:rPr>
        <w:tab/>
      </w:r>
      <w:r w:rsidR="00C13697" w:rsidRPr="00E95A42">
        <w:rPr>
          <w:rFonts w:ascii="Arial" w:hAnsi="Arial" w:cs="Arial"/>
          <w:sz w:val="22"/>
          <w:szCs w:val="22"/>
        </w:rPr>
        <w:tab/>
      </w:r>
      <w:r w:rsidR="00C13697" w:rsidRPr="00E95A42">
        <w:rPr>
          <w:rFonts w:ascii="Arial" w:hAnsi="Arial" w:cs="Arial"/>
          <w:sz w:val="22"/>
          <w:szCs w:val="22"/>
        </w:rPr>
        <w:tab/>
        <w:t>Unterschrift eines Erziehungsberechtigten</w:t>
      </w:r>
      <w:r w:rsidR="00C13697" w:rsidRPr="00E95A42">
        <w:rPr>
          <w:rFonts w:ascii="Arial" w:hAnsi="Arial" w:cs="Arial"/>
          <w:sz w:val="22"/>
          <w:szCs w:val="22"/>
        </w:rPr>
        <w:tab/>
      </w:r>
      <w:r w:rsidR="00C13697" w:rsidRPr="00E95A42">
        <w:rPr>
          <w:rFonts w:ascii="Arial" w:hAnsi="Arial" w:cs="Arial"/>
          <w:sz w:val="22"/>
          <w:szCs w:val="22"/>
        </w:rPr>
        <w:tab/>
      </w:r>
    </w:p>
    <w:p w14:paraId="60061E4C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</w:p>
    <w:p w14:paraId="750D5BE7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Liebe Schülerinnen und Schüler,</w:t>
      </w:r>
    </w:p>
    <w:p w14:paraId="44EAFD9C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</w:p>
    <w:p w14:paraId="1A6FA0FA" w14:textId="77777777" w:rsidR="001D13E9" w:rsidRPr="00E95A42" w:rsidRDefault="001616CE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es ist so</w:t>
      </w:r>
      <w:r w:rsidR="003E04E9" w:rsidRPr="00E95A42">
        <w:rPr>
          <w:rFonts w:ascii="Arial" w:hAnsi="Arial" w:cs="Arial"/>
          <w:sz w:val="22"/>
          <w:szCs w:val="22"/>
        </w:rPr>
        <w:t xml:space="preserve"> </w:t>
      </w:r>
      <w:r w:rsidRPr="00E95A42">
        <w:rPr>
          <w:rFonts w:ascii="Arial" w:hAnsi="Arial" w:cs="Arial"/>
          <w:sz w:val="22"/>
          <w:szCs w:val="22"/>
        </w:rPr>
        <w:t>weit, wir gehen</w:t>
      </w:r>
      <w:r w:rsidR="004121C4" w:rsidRPr="00E95A42">
        <w:rPr>
          <w:rFonts w:ascii="Arial" w:hAnsi="Arial" w:cs="Arial"/>
          <w:sz w:val="22"/>
          <w:szCs w:val="22"/>
        </w:rPr>
        <w:t xml:space="preserve"> endlich</w:t>
      </w:r>
      <w:r w:rsidR="001D13E9" w:rsidRPr="00E95A42">
        <w:rPr>
          <w:rFonts w:ascii="Arial" w:hAnsi="Arial" w:cs="Arial"/>
          <w:sz w:val="22"/>
          <w:szCs w:val="22"/>
        </w:rPr>
        <w:t xml:space="preserve"> schwimmen!</w:t>
      </w:r>
    </w:p>
    <w:p w14:paraId="4B94D5A5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</w:p>
    <w:p w14:paraId="3AA46419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Damit alles reibungsl</w:t>
      </w:r>
      <w:r w:rsidR="00D83AC8" w:rsidRPr="00E95A42">
        <w:rPr>
          <w:rFonts w:ascii="Arial" w:hAnsi="Arial" w:cs="Arial"/>
          <w:sz w:val="22"/>
          <w:szCs w:val="22"/>
        </w:rPr>
        <w:t xml:space="preserve">os </w:t>
      </w:r>
      <w:proofErr w:type="gramStart"/>
      <w:r w:rsidR="00D83AC8" w:rsidRPr="00E95A42">
        <w:rPr>
          <w:rFonts w:ascii="Arial" w:hAnsi="Arial" w:cs="Arial"/>
          <w:sz w:val="22"/>
          <w:szCs w:val="22"/>
        </w:rPr>
        <w:t>klappt</w:t>
      </w:r>
      <w:proofErr w:type="gramEnd"/>
      <w:r w:rsidR="00D83AC8" w:rsidRPr="00E95A42">
        <w:rPr>
          <w:rFonts w:ascii="Arial" w:hAnsi="Arial" w:cs="Arial"/>
          <w:sz w:val="22"/>
          <w:szCs w:val="22"/>
        </w:rPr>
        <w:t>, sind hier</w:t>
      </w:r>
      <w:r w:rsidRPr="00E95A42">
        <w:rPr>
          <w:rFonts w:ascii="Arial" w:hAnsi="Arial" w:cs="Arial"/>
          <w:sz w:val="22"/>
          <w:szCs w:val="22"/>
        </w:rPr>
        <w:t xml:space="preserve"> alle wichtigen Verhaltensregeln zusammengefasst:</w:t>
      </w:r>
    </w:p>
    <w:p w14:paraId="3DEEC669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</w:p>
    <w:p w14:paraId="611CB520" w14:textId="77777777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Treffpunkt</w:t>
      </w:r>
      <w:r w:rsidRPr="00E95A42">
        <w:rPr>
          <w:rFonts w:ascii="Arial" w:hAnsi="Arial" w:cs="Arial"/>
          <w:sz w:val="22"/>
          <w:szCs w:val="22"/>
        </w:rPr>
        <w:t>: auf dem kleinen Schulhof, erstes Zählen in Zweierreihen, Klassenbuch und Entschuldigungen an den Sportlehrer/ die Sportlehrerin abgeben</w:t>
      </w:r>
    </w:p>
    <w:p w14:paraId="3656B9AB" w14:textId="77777777" w:rsidR="001D13E9" w:rsidRPr="00E95A42" w:rsidRDefault="001D13E9" w:rsidP="001D13E9">
      <w:pPr>
        <w:rPr>
          <w:rFonts w:ascii="Arial" w:hAnsi="Arial" w:cs="Arial"/>
          <w:b/>
          <w:sz w:val="22"/>
          <w:szCs w:val="22"/>
        </w:rPr>
      </w:pPr>
    </w:p>
    <w:p w14:paraId="02112E98" w14:textId="77777777" w:rsidR="001D13E9" w:rsidRPr="00E95A42" w:rsidRDefault="001D13E9" w:rsidP="001D13E9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In der Schwimmhalle</w:t>
      </w:r>
    </w:p>
    <w:p w14:paraId="750B0261" w14:textId="77777777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Mädchen ziehen sich oben um, Jungen unten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0025023D" w14:textId="2EA9B22F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Alle</w:t>
      </w:r>
      <w:r w:rsidRPr="00E95A42">
        <w:rPr>
          <w:rFonts w:ascii="Arial" w:hAnsi="Arial" w:cs="Arial"/>
          <w:sz w:val="22"/>
          <w:szCs w:val="22"/>
        </w:rPr>
        <w:t xml:space="preserve"> ziehen sich in den Sammelumkleiden um. </w:t>
      </w:r>
    </w:p>
    <w:p w14:paraId="45FB0818" w14:textId="77777777" w:rsidR="00B95ABF" w:rsidRPr="00E95A42" w:rsidRDefault="00B95ABF" w:rsidP="00B95ABF">
      <w:pPr>
        <w:rPr>
          <w:rFonts w:ascii="Arial" w:hAnsi="Arial" w:cs="Arial"/>
          <w:sz w:val="22"/>
          <w:szCs w:val="22"/>
        </w:rPr>
      </w:pPr>
    </w:p>
    <w:p w14:paraId="22853EED" w14:textId="4FD3CEE4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Bitte verhaltet euch in den Umkleiden leise</w:t>
      </w:r>
      <w:r w:rsidR="00E002E7">
        <w:rPr>
          <w:rFonts w:ascii="Arial" w:hAnsi="Arial" w:cs="Arial"/>
          <w:sz w:val="22"/>
          <w:szCs w:val="22"/>
        </w:rPr>
        <w:t xml:space="preserve"> und </w:t>
      </w:r>
      <w:r w:rsidRPr="00E95A42">
        <w:rPr>
          <w:rFonts w:ascii="Arial" w:hAnsi="Arial" w:cs="Arial"/>
          <w:sz w:val="22"/>
          <w:szCs w:val="22"/>
        </w:rPr>
        <w:t>ordentlich</w:t>
      </w:r>
      <w:r w:rsidR="00341346">
        <w:rPr>
          <w:rFonts w:ascii="Arial" w:hAnsi="Arial" w:cs="Arial"/>
          <w:sz w:val="22"/>
          <w:szCs w:val="22"/>
        </w:rPr>
        <w:t xml:space="preserve"> </w:t>
      </w:r>
      <w:r w:rsidRPr="00E95A42">
        <w:rPr>
          <w:rFonts w:ascii="Arial" w:hAnsi="Arial" w:cs="Arial"/>
          <w:sz w:val="22"/>
          <w:szCs w:val="22"/>
        </w:rPr>
        <w:t>befolgt die Anweisungen des Badpersonals</w:t>
      </w:r>
      <w:r w:rsidR="008936C8">
        <w:rPr>
          <w:rFonts w:ascii="Arial" w:hAnsi="Arial" w:cs="Arial"/>
          <w:sz w:val="22"/>
          <w:szCs w:val="22"/>
        </w:rPr>
        <w:t>. Beha</w:t>
      </w:r>
      <w:r w:rsidR="00F4414B">
        <w:rPr>
          <w:rFonts w:ascii="Arial" w:hAnsi="Arial" w:cs="Arial"/>
          <w:sz w:val="22"/>
          <w:szCs w:val="22"/>
        </w:rPr>
        <w:t>n</w:t>
      </w:r>
      <w:r w:rsidR="008936C8">
        <w:rPr>
          <w:rFonts w:ascii="Arial" w:hAnsi="Arial" w:cs="Arial"/>
          <w:sz w:val="22"/>
          <w:szCs w:val="22"/>
        </w:rPr>
        <w:t xml:space="preserve">delt eure </w:t>
      </w:r>
      <w:proofErr w:type="spellStart"/>
      <w:proofErr w:type="gramStart"/>
      <w:r w:rsidR="008936C8">
        <w:rPr>
          <w:rFonts w:ascii="Arial" w:hAnsi="Arial" w:cs="Arial"/>
          <w:sz w:val="22"/>
          <w:szCs w:val="22"/>
        </w:rPr>
        <w:t>Mitschüler:innen</w:t>
      </w:r>
      <w:proofErr w:type="spellEnd"/>
      <w:proofErr w:type="gramEnd"/>
      <w:r w:rsidR="008936C8">
        <w:rPr>
          <w:rFonts w:ascii="Arial" w:hAnsi="Arial" w:cs="Arial"/>
          <w:sz w:val="22"/>
          <w:szCs w:val="22"/>
        </w:rPr>
        <w:t xml:space="preserve"> so wie ihr selbst behandelt werden möchtet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4BBC07C0" w14:textId="77777777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Die Schwimmhalle wird erst betreten</w:t>
      </w:r>
      <w:r w:rsidR="004121C4" w:rsidRPr="00E95A42">
        <w:rPr>
          <w:rFonts w:ascii="Arial" w:hAnsi="Arial" w:cs="Arial"/>
          <w:b/>
          <w:sz w:val="22"/>
          <w:szCs w:val="22"/>
        </w:rPr>
        <w:t>,</w:t>
      </w:r>
      <w:r w:rsidRPr="00E95A42">
        <w:rPr>
          <w:rFonts w:ascii="Arial" w:hAnsi="Arial" w:cs="Arial"/>
          <w:b/>
          <w:sz w:val="22"/>
          <w:szCs w:val="22"/>
        </w:rPr>
        <w:t xml:space="preserve"> sobald eine Lehrperson am Becken ist</w:t>
      </w:r>
      <w:r w:rsidR="00D83AC8" w:rsidRPr="00E95A42">
        <w:rPr>
          <w:rFonts w:ascii="Arial" w:hAnsi="Arial" w:cs="Arial"/>
          <w:b/>
          <w:sz w:val="22"/>
          <w:szCs w:val="22"/>
        </w:rPr>
        <w:t>, das Schwimmbecken wird erst nach Anweisung betreten</w:t>
      </w:r>
      <w:r w:rsidRPr="00E95A42">
        <w:rPr>
          <w:rFonts w:ascii="Arial" w:hAnsi="Arial" w:cs="Arial"/>
          <w:b/>
          <w:sz w:val="22"/>
          <w:szCs w:val="22"/>
        </w:rPr>
        <w:t>!</w:t>
      </w:r>
    </w:p>
    <w:p w14:paraId="4BCB6904" w14:textId="77777777" w:rsidR="00B95ABF" w:rsidRPr="00E95A42" w:rsidRDefault="00B95ABF" w:rsidP="001D13E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>Im Schwimmbad wird nicht gelaufen oder gerannt, nur gegangen!</w:t>
      </w:r>
    </w:p>
    <w:p w14:paraId="049F31CB" w14:textId="77777777" w:rsidR="00B95ABF" w:rsidRPr="00E95A42" w:rsidRDefault="00B95ABF" w:rsidP="00B95ABF">
      <w:pPr>
        <w:rPr>
          <w:rFonts w:ascii="Arial" w:hAnsi="Arial" w:cs="Arial"/>
          <w:b/>
          <w:sz w:val="22"/>
          <w:szCs w:val="22"/>
        </w:rPr>
      </w:pPr>
    </w:p>
    <w:p w14:paraId="139C4E19" w14:textId="77777777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Setzt euch beim ersten Schwimmtermin direkt nach dem Umziehen auf die Wärmebank im Schwimmbad (weit</w:t>
      </w:r>
      <w:r w:rsidR="00B95ABF" w:rsidRPr="00E95A42">
        <w:rPr>
          <w:rFonts w:ascii="Arial" w:hAnsi="Arial" w:cs="Arial"/>
          <w:sz w:val="22"/>
          <w:szCs w:val="22"/>
        </w:rPr>
        <w:t>ere Absprachen erfolgen mit den Lehrerinnen/Lehrern)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53128261" w14:textId="77777777" w:rsidR="001D13E9" w:rsidRPr="00E95A42" w:rsidRDefault="001D13E9" w:rsidP="001D13E9">
      <w:pPr>
        <w:rPr>
          <w:rFonts w:ascii="Arial" w:hAnsi="Arial" w:cs="Arial"/>
          <w:sz w:val="22"/>
          <w:szCs w:val="22"/>
        </w:rPr>
      </w:pPr>
    </w:p>
    <w:p w14:paraId="7D21EFDC" w14:textId="77777777" w:rsidR="001D13E9" w:rsidRPr="00E95A42" w:rsidRDefault="001D13E9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Duscht </w:t>
      </w:r>
      <w:r w:rsidR="00B95ABF" w:rsidRPr="00E95A42">
        <w:rPr>
          <w:rFonts w:ascii="Arial" w:hAnsi="Arial" w:cs="Arial"/>
          <w:sz w:val="22"/>
          <w:szCs w:val="22"/>
        </w:rPr>
        <w:t xml:space="preserve">euch </w:t>
      </w:r>
      <w:r w:rsidRPr="00E95A42">
        <w:rPr>
          <w:rFonts w:ascii="Arial" w:hAnsi="Arial" w:cs="Arial"/>
          <w:sz w:val="22"/>
          <w:szCs w:val="22"/>
        </w:rPr>
        <w:t>gründlich</w:t>
      </w:r>
      <w:r w:rsidR="00F4086A" w:rsidRPr="00E95A42">
        <w:rPr>
          <w:rFonts w:ascii="Arial" w:hAnsi="Arial" w:cs="Arial"/>
          <w:sz w:val="22"/>
          <w:szCs w:val="22"/>
        </w:rPr>
        <w:t>,</w:t>
      </w:r>
      <w:r w:rsidR="00B95ABF" w:rsidRPr="00E95A42">
        <w:rPr>
          <w:rFonts w:ascii="Arial" w:hAnsi="Arial" w:cs="Arial"/>
          <w:sz w:val="22"/>
          <w:szCs w:val="22"/>
        </w:rPr>
        <w:t xml:space="preserve"> aber zügig</w:t>
      </w:r>
      <w:r w:rsidRPr="00E95A42">
        <w:rPr>
          <w:rFonts w:ascii="Arial" w:hAnsi="Arial" w:cs="Arial"/>
          <w:sz w:val="22"/>
          <w:szCs w:val="22"/>
        </w:rPr>
        <w:t xml:space="preserve"> mit Duschgel</w:t>
      </w:r>
      <w:r w:rsidR="00B95ABF" w:rsidRPr="00E95A42">
        <w:rPr>
          <w:rFonts w:ascii="Arial" w:hAnsi="Arial" w:cs="Arial"/>
          <w:sz w:val="22"/>
          <w:szCs w:val="22"/>
        </w:rPr>
        <w:t xml:space="preserve"> (auch die Füße)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62486C05" w14:textId="77777777" w:rsidR="00B95ABF" w:rsidRPr="00E95A42" w:rsidRDefault="00B95ABF" w:rsidP="00B95ABF">
      <w:pPr>
        <w:rPr>
          <w:rFonts w:ascii="Arial" w:hAnsi="Arial" w:cs="Arial"/>
          <w:sz w:val="22"/>
          <w:szCs w:val="22"/>
        </w:rPr>
      </w:pPr>
    </w:p>
    <w:p w14:paraId="72A680A9" w14:textId="77777777" w:rsidR="00B95ABF" w:rsidRPr="00E95A42" w:rsidRDefault="00B95ABF" w:rsidP="00B95ABF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E95A42">
        <w:rPr>
          <w:rFonts w:ascii="Arial" w:hAnsi="Arial" w:cs="Arial"/>
          <w:b/>
          <w:sz w:val="22"/>
          <w:szCs w:val="22"/>
        </w:rPr>
        <w:t xml:space="preserve">Beachtet die Baderegeln und die </w:t>
      </w:r>
      <w:r w:rsidR="0078286B" w:rsidRPr="00E95A42">
        <w:rPr>
          <w:rFonts w:ascii="Arial" w:hAnsi="Arial" w:cs="Arial"/>
          <w:b/>
          <w:sz w:val="22"/>
          <w:szCs w:val="22"/>
        </w:rPr>
        <w:t>Anweisungen der Lehrerinnen/</w:t>
      </w:r>
      <w:r w:rsidRPr="00E95A42">
        <w:rPr>
          <w:rFonts w:ascii="Arial" w:hAnsi="Arial" w:cs="Arial"/>
          <w:b/>
          <w:sz w:val="22"/>
          <w:szCs w:val="22"/>
        </w:rPr>
        <w:t>Lehrer</w:t>
      </w:r>
      <w:r w:rsidR="0078286B" w:rsidRPr="00E95A42">
        <w:rPr>
          <w:rFonts w:ascii="Arial" w:hAnsi="Arial" w:cs="Arial"/>
          <w:b/>
          <w:sz w:val="22"/>
          <w:szCs w:val="22"/>
        </w:rPr>
        <w:t xml:space="preserve"> und des Schwimmbadpersonals</w:t>
      </w:r>
      <w:r w:rsidRPr="00E95A42">
        <w:rPr>
          <w:rFonts w:ascii="Arial" w:hAnsi="Arial" w:cs="Arial"/>
          <w:b/>
          <w:sz w:val="22"/>
          <w:szCs w:val="22"/>
        </w:rPr>
        <w:t>!</w:t>
      </w:r>
    </w:p>
    <w:p w14:paraId="4101652C" w14:textId="77777777" w:rsidR="00B95ABF" w:rsidRPr="00E95A42" w:rsidRDefault="00B95ABF" w:rsidP="00B95ABF">
      <w:pPr>
        <w:rPr>
          <w:rFonts w:ascii="Arial" w:hAnsi="Arial" w:cs="Arial"/>
          <w:sz w:val="22"/>
          <w:szCs w:val="22"/>
        </w:rPr>
      </w:pPr>
    </w:p>
    <w:p w14:paraId="1A68F72B" w14:textId="1038C516" w:rsidR="00B95ABF" w:rsidRPr="00E95A42" w:rsidRDefault="00B95ABF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Nichtaktive Schülerinnen und Schüler tragen Sportkleidung und Badeschlappen und beteiligen</w:t>
      </w:r>
      <w:r w:rsidR="007A040D" w:rsidRPr="00E95A42">
        <w:rPr>
          <w:rFonts w:ascii="Arial" w:hAnsi="Arial" w:cs="Arial"/>
          <w:sz w:val="22"/>
          <w:szCs w:val="22"/>
        </w:rPr>
        <w:t xml:space="preserve"> sich</w:t>
      </w:r>
      <w:r w:rsidRPr="00E95A42">
        <w:rPr>
          <w:rFonts w:ascii="Arial" w:hAnsi="Arial" w:cs="Arial"/>
          <w:sz w:val="22"/>
          <w:szCs w:val="22"/>
        </w:rPr>
        <w:t xml:space="preserve"> so </w:t>
      </w:r>
      <w:r w:rsidR="0078286B" w:rsidRPr="00E95A42">
        <w:rPr>
          <w:rFonts w:ascii="Arial" w:hAnsi="Arial" w:cs="Arial"/>
          <w:sz w:val="22"/>
          <w:szCs w:val="22"/>
        </w:rPr>
        <w:t>gut wie möglich am Unterricht (m</w:t>
      </w:r>
      <w:r w:rsidRPr="00E95A42">
        <w:rPr>
          <w:rFonts w:ascii="Arial" w:hAnsi="Arial" w:cs="Arial"/>
          <w:sz w:val="22"/>
          <w:szCs w:val="22"/>
        </w:rPr>
        <w:t>ündliche Mitarbeit, Material austeilen und einsammeln / Mitschüler/inne</w:t>
      </w:r>
      <w:r w:rsidR="00D83AC8" w:rsidRPr="00E95A42">
        <w:rPr>
          <w:rFonts w:ascii="Arial" w:hAnsi="Arial" w:cs="Arial"/>
          <w:sz w:val="22"/>
          <w:szCs w:val="22"/>
        </w:rPr>
        <w:t>n unterstützen und helfen usw.)</w:t>
      </w:r>
      <w:r w:rsidR="00AC3533">
        <w:rPr>
          <w:rFonts w:ascii="Arial" w:hAnsi="Arial" w:cs="Arial"/>
          <w:sz w:val="22"/>
          <w:szCs w:val="22"/>
        </w:rPr>
        <w:t xml:space="preserve">, </w:t>
      </w:r>
      <w:r w:rsidR="00BB288E">
        <w:rPr>
          <w:rFonts w:ascii="Arial" w:hAnsi="Arial" w:cs="Arial"/>
          <w:sz w:val="22"/>
          <w:szCs w:val="22"/>
        </w:rPr>
        <w:t>Schreibmaterial bereit halten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4B99056E" w14:textId="77777777" w:rsidR="00B95ABF" w:rsidRPr="00E95A42" w:rsidRDefault="00B95ABF" w:rsidP="00B95ABF">
      <w:pPr>
        <w:rPr>
          <w:rFonts w:ascii="Arial" w:hAnsi="Arial" w:cs="Arial"/>
          <w:sz w:val="22"/>
          <w:szCs w:val="22"/>
        </w:rPr>
      </w:pPr>
    </w:p>
    <w:p w14:paraId="246981CD" w14:textId="77777777" w:rsidR="00B95ABF" w:rsidRPr="00E95A42" w:rsidRDefault="00B95ABF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Nach dem Verlassen des Schwimmbeckenbereichs</w:t>
      </w:r>
      <w:r w:rsidR="00D83AC8" w:rsidRPr="00E95A42">
        <w:rPr>
          <w:rFonts w:ascii="Arial" w:hAnsi="Arial" w:cs="Arial"/>
          <w:sz w:val="22"/>
          <w:szCs w:val="22"/>
        </w:rPr>
        <w:t xml:space="preserve"> kehrt keiner</w:t>
      </w:r>
      <w:r w:rsidR="007A040D" w:rsidRPr="00E95A42">
        <w:rPr>
          <w:rFonts w:ascii="Arial" w:hAnsi="Arial" w:cs="Arial"/>
          <w:sz w:val="22"/>
          <w:szCs w:val="22"/>
        </w:rPr>
        <w:t xml:space="preserve"> in den Beckenbereich zurück. Falls ihr etwas vergessen habt, fragt bi</w:t>
      </w:r>
      <w:r w:rsidR="00D83AC8" w:rsidRPr="00E95A42">
        <w:rPr>
          <w:rFonts w:ascii="Arial" w:hAnsi="Arial" w:cs="Arial"/>
          <w:sz w:val="22"/>
          <w:szCs w:val="22"/>
        </w:rPr>
        <w:t>tte eine Lehrerin/ einen Lehrer!</w:t>
      </w:r>
    </w:p>
    <w:p w14:paraId="1299C43A" w14:textId="77777777" w:rsidR="007A040D" w:rsidRPr="00E95A42" w:rsidRDefault="007A040D" w:rsidP="007A040D">
      <w:pPr>
        <w:rPr>
          <w:rFonts w:ascii="Arial" w:hAnsi="Arial" w:cs="Arial"/>
          <w:sz w:val="22"/>
          <w:szCs w:val="22"/>
        </w:rPr>
      </w:pPr>
    </w:p>
    <w:p w14:paraId="31129A87" w14:textId="77777777" w:rsidR="007A040D" w:rsidRPr="00E95A42" w:rsidRDefault="007A040D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 xml:space="preserve">Duscht bitte zügig und beeilt euch beim </w:t>
      </w:r>
      <w:r w:rsidR="004121C4" w:rsidRPr="00E95A42">
        <w:rPr>
          <w:rFonts w:ascii="Arial" w:hAnsi="Arial" w:cs="Arial"/>
          <w:sz w:val="22"/>
          <w:szCs w:val="22"/>
        </w:rPr>
        <w:t>U</w:t>
      </w:r>
      <w:r w:rsidRPr="00E95A42">
        <w:rPr>
          <w:rFonts w:ascii="Arial" w:hAnsi="Arial" w:cs="Arial"/>
          <w:sz w:val="22"/>
          <w:szCs w:val="22"/>
        </w:rPr>
        <w:t>mziehen und Haare trocknen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4DDBEF00" w14:textId="77777777" w:rsidR="007A040D" w:rsidRPr="00E95A42" w:rsidRDefault="007A040D" w:rsidP="007A040D">
      <w:pPr>
        <w:rPr>
          <w:rFonts w:ascii="Arial" w:hAnsi="Arial" w:cs="Arial"/>
          <w:sz w:val="22"/>
          <w:szCs w:val="22"/>
        </w:rPr>
      </w:pPr>
    </w:p>
    <w:p w14:paraId="6F05BA28" w14:textId="77777777" w:rsidR="007A040D" w:rsidRPr="00E95A42" w:rsidRDefault="007A040D" w:rsidP="001D13E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Keiner verlässt den Eingangsbereich des Schwimmbads, bevor gezählt wurde</w:t>
      </w:r>
      <w:r w:rsidR="00D83AC8" w:rsidRPr="00E95A42">
        <w:rPr>
          <w:rFonts w:ascii="Arial" w:hAnsi="Arial" w:cs="Arial"/>
          <w:sz w:val="22"/>
          <w:szCs w:val="22"/>
        </w:rPr>
        <w:t>!</w:t>
      </w:r>
    </w:p>
    <w:p w14:paraId="3461D779" w14:textId="77777777" w:rsidR="001D13E9" w:rsidRPr="00E95A42" w:rsidRDefault="001D13E9">
      <w:pPr>
        <w:rPr>
          <w:rFonts w:ascii="Arial" w:hAnsi="Arial" w:cs="Arial"/>
          <w:sz w:val="22"/>
          <w:szCs w:val="22"/>
        </w:rPr>
      </w:pPr>
    </w:p>
    <w:p w14:paraId="3CF2D8B6" w14:textId="77777777" w:rsidR="00D83AC8" w:rsidRPr="00E95A42" w:rsidRDefault="00D83AC8">
      <w:pPr>
        <w:rPr>
          <w:rFonts w:ascii="Arial" w:hAnsi="Arial" w:cs="Arial"/>
          <w:sz w:val="22"/>
          <w:szCs w:val="22"/>
        </w:rPr>
      </w:pPr>
    </w:p>
    <w:p w14:paraId="1CB95FE5" w14:textId="77777777" w:rsidR="00D83AC8" w:rsidRPr="00E95A42" w:rsidRDefault="00D83AC8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Ich kenne die Regeln und werde mich an die Vereinbarungen halten.</w:t>
      </w:r>
    </w:p>
    <w:p w14:paraId="0FB78278" w14:textId="77777777" w:rsidR="00D83AC8" w:rsidRPr="00E95A42" w:rsidRDefault="00D83AC8">
      <w:pPr>
        <w:rPr>
          <w:rFonts w:ascii="Arial" w:hAnsi="Arial" w:cs="Arial"/>
          <w:sz w:val="22"/>
          <w:szCs w:val="22"/>
        </w:rPr>
      </w:pPr>
    </w:p>
    <w:p w14:paraId="1FC39945" w14:textId="77777777" w:rsidR="00D83AC8" w:rsidRPr="00E95A42" w:rsidRDefault="00D83AC8">
      <w:pPr>
        <w:rPr>
          <w:rFonts w:ascii="Arial" w:hAnsi="Arial" w:cs="Arial"/>
          <w:sz w:val="22"/>
          <w:szCs w:val="22"/>
        </w:rPr>
      </w:pPr>
    </w:p>
    <w:p w14:paraId="5AE16716" w14:textId="77777777" w:rsidR="00D83AC8" w:rsidRPr="00E95A42" w:rsidRDefault="00D83AC8">
      <w:pPr>
        <w:rPr>
          <w:rFonts w:ascii="Arial" w:hAnsi="Arial" w:cs="Arial"/>
          <w:sz w:val="22"/>
          <w:szCs w:val="22"/>
        </w:rPr>
      </w:pPr>
      <w:r w:rsidRPr="00E95A42">
        <w:rPr>
          <w:rFonts w:ascii="Arial" w:hAnsi="Arial" w:cs="Arial"/>
          <w:sz w:val="22"/>
          <w:szCs w:val="22"/>
        </w:rPr>
        <w:t>Kirchhellen, den____________________</w:t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</w:r>
      <w:r w:rsidRPr="00E95A42">
        <w:rPr>
          <w:rFonts w:ascii="Arial" w:hAnsi="Arial" w:cs="Arial"/>
          <w:sz w:val="22"/>
          <w:szCs w:val="22"/>
        </w:rPr>
        <w:tab/>
        <w:t>___________________________</w:t>
      </w:r>
    </w:p>
    <w:p w14:paraId="3C07FF53" w14:textId="77777777" w:rsidR="00D83AC8" w:rsidRPr="00287E11" w:rsidRDefault="00D83AC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Unterschrift </w:t>
      </w:r>
    </w:p>
    <w:sectPr w:rsidR="00D83AC8" w:rsidRPr="00287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29B6" w14:textId="77777777" w:rsidR="0017327E" w:rsidRDefault="0017327E" w:rsidP="001D58E2">
      <w:r>
        <w:separator/>
      </w:r>
    </w:p>
  </w:endnote>
  <w:endnote w:type="continuationSeparator" w:id="0">
    <w:p w14:paraId="5249B329" w14:textId="77777777" w:rsidR="0017327E" w:rsidRDefault="0017327E" w:rsidP="001D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5B69" w14:textId="77777777" w:rsidR="00F4414B" w:rsidRDefault="00F441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6769" w14:textId="77777777" w:rsidR="00F4414B" w:rsidRDefault="00F441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6AFF" w14:textId="77777777" w:rsidR="00F4414B" w:rsidRDefault="00F441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25D0" w14:textId="77777777" w:rsidR="0017327E" w:rsidRDefault="0017327E" w:rsidP="001D58E2">
      <w:r>
        <w:separator/>
      </w:r>
    </w:p>
  </w:footnote>
  <w:footnote w:type="continuationSeparator" w:id="0">
    <w:p w14:paraId="070470FF" w14:textId="77777777" w:rsidR="0017327E" w:rsidRDefault="0017327E" w:rsidP="001D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4DCF" w14:textId="77777777" w:rsidR="00F4414B" w:rsidRDefault="00F441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2061" w14:textId="248BF6A2" w:rsidR="00D83AC8" w:rsidRDefault="00FA354A" w:rsidP="00E400DB">
    <w:pPr>
      <w:pStyle w:val="Kopfzeile"/>
      <w:tabs>
        <w:tab w:val="clear" w:pos="4536"/>
        <w:tab w:val="clear" w:pos="9072"/>
        <w:tab w:val="left" w:pos="2549"/>
      </w:tabs>
    </w:pPr>
    <w:r>
      <w:rPr>
        <w:rFonts w:ascii="Helvetica" w:hAnsi="Helvetica" w:cs="Helvetica"/>
        <w:noProof/>
      </w:rPr>
      <w:drawing>
        <wp:anchor distT="0" distB="0" distL="114300" distR="114300" simplePos="0" relativeHeight="251657728" behindDoc="1" locked="0" layoutInCell="1" allowOverlap="1" wp14:anchorId="5B55AAA6" wp14:editId="07777777">
          <wp:simplePos x="0" y="0"/>
          <wp:positionH relativeFrom="column">
            <wp:posOffset>2971800</wp:posOffset>
          </wp:positionH>
          <wp:positionV relativeFrom="paragraph">
            <wp:posOffset>107315</wp:posOffset>
          </wp:positionV>
          <wp:extent cx="3200400" cy="889000"/>
          <wp:effectExtent l="0" t="0" r="0" b="0"/>
          <wp:wrapThrough wrapText="bothSides">
            <wp:wrapPolygon edited="0">
              <wp:start x="0" y="0"/>
              <wp:lineTo x="0" y="21291"/>
              <wp:lineTo x="21471" y="21291"/>
              <wp:lineTo x="21471" y="0"/>
              <wp:lineTo x="0" y="0"/>
            </wp:wrapPolygon>
          </wp:wrapThrough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</w:rPr>
      <w:drawing>
        <wp:inline distT="0" distB="0" distL="0" distR="0" wp14:anchorId="53909C98" wp14:editId="07777777">
          <wp:extent cx="1257300" cy="12573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00DB">
      <w:t xml:space="preserve">         </w:t>
    </w:r>
    <w:r w:rsidR="00E400DB" w:rsidRPr="00E400DB">
      <w:rPr>
        <w:b/>
        <w:bCs/>
      </w:rPr>
      <w:t>Stand August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B75D" w14:textId="77777777" w:rsidR="00F4414B" w:rsidRDefault="00F441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DC9F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71B40"/>
    <w:multiLevelType w:val="hybridMultilevel"/>
    <w:tmpl w:val="8D8A9392"/>
    <w:lvl w:ilvl="0" w:tplc="DF508FA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D2E"/>
    <w:multiLevelType w:val="hybridMultilevel"/>
    <w:tmpl w:val="45E48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B2ADD"/>
    <w:multiLevelType w:val="hybridMultilevel"/>
    <w:tmpl w:val="2390C9E0"/>
    <w:lvl w:ilvl="0" w:tplc="0407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77CC2374"/>
    <w:multiLevelType w:val="hybridMultilevel"/>
    <w:tmpl w:val="8F0C3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99393">
    <w:abstractNumId w:val="0"/>
  </w:num>
  <w:num w:numId="2" w16cid:durableId="372465829">
    <w:abstractNumId w:val="2"/>
  </w:num>
  <w:num w:numId="3" w16cid:durableId="1555386290">
    <w:abstractNumId w:val="3"/>
  </w:num>
  <w:num w:numId="4" w16cid:durableId="364216180">
    <w:abstractNumId w:val="1"/>
  </w:num>
  <w:num w:numId="5" w16cid:durableId="134855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70"/>
    <w:rsid w:val="0000109B"/>
    <w:rsid w:val="000072CD"/>
    <w:rsid w:val="00011F0A"/>
    <w:rsid w:val="00012FF6"/>
    <w:rsid w:val="00014AAB"/>
    <w:rsid w:val="00027C83"/>
    <w:rsid w:val="0003038C"/>
    <w:rsid w:val="00030E87"/>
    <w:rsid w:val="000323EF"/>
    <w:rsid w:val="0003580B"/>
    <w:rsid w:val="000413D6"/>
    <w:rsid w:val="00042990"/>
    <w:rsid w:val="0004422A"/>
    <w:rsid w:val="00050FAA"/>
    <w:rsid w:val="000529DB"/>
    <w:rsid w:val="000606C5"/>
    <w:rsid w:val="00064322"/>
    <w:rsid w:val="00064CE7"/>
    <w:rsid w:val="00076B32"/>
    <w:rsid w:val="00076F8A"/>
    <w:rsid w:val="000804FF"/>
    <w:rsid w:val="00082071"/>
    <w:rsid w:val="00083961"/>
    <w:rsid w:val="0009089E"/>
    <w:rsid w:val="00090E47"/>
    <w:rsid w:val="000956A6"/>
    <w:rsid w:val="00096C1C"/>
    <w:rsid w:val="000A6DC2"/>
    <w:rsid w:val="000B7B20"/>
    <w:rsid w:val="000C0C3C"/>
    <w:rsid w:val="000C5B20"/>
    <w:rsid w:val="000D0B44"/>
    <w:rsid w:val="000D13E6"/>
    <w:rsid w:val="000D2335"/>
    <w:rsid w:val="000D53F8"/>
    <w:rsid w:val="000D7616"/>
    <w:rsid w:val="000F2612"/>
    <w:rsid w:val="001037A3"/>
    <w:rsid w:val="00105F4C"/>
    <w:rsid w:val="00110AD8"/>
    <w:rsid w:val="00113F43"/>
    <w:rsid w:val="00114CA1"/>
    <w:rsid w:val="00122BA5"/>
    <w:rsid w:val="00124F9A"/>
    <w:rsid w:val="00132C2B"/>
    <w:rsid w:val="00137F84"/>
    <w:rsid w:val="00144BC9"/>
    <w:rsid w:val="001475C0"/>
    <w:rsid w:val="001477B9"/>
    <w:rsid w:val="00152501"/>
    <w:rsid w:val="00157039"/>
    <w:rsid w:val="0015759A"/>
    <w:rsid w:val="001616CE"/>
    <w:rsid w:val="00164045"/>
    <w:rsid w:val="00164C45"/>
    <w:rsid w:val="001706C5"/>
    <w:rsid w:val="00172383"/>
    <w:rsid w:val="00172A02"/>
    <w:rsid w:val="0017327E"/>
    <w:rsid w:val="001777FA"/>
    <w:rsid w:val="00180011"/>
    <w:rsid w:val="00181BAA"/>
    <w:rsid w:val="00186DF7"/>
    <w:rsid w:val="00192FF6"/>
    <w:rsid w:val="00193777"/>
    <w:rsid w:val="00194598"/>
    <w:rsid w:val="0019516C"/>
    <w:rsid w:val="00196BEE"/>
    <w:rsid w:val="001B43B9"/>
    <w:rsid w:val="001C0B2B"/>
    <w:rsid w:val="001C0F0C"/>
    <w:rsid w:val="001C1670"/>
    <w:rsid w:val="001C3AA8"/>
    <w:rsid w:val="001D13E9"/>
    <w:rsid w:val="001D58E2"/>
    <w:rsid w:val="001F3896"/>
    <w:rsid w:val="0021046B"/>
    <w:rsid w:val="002105B1"/>
    <w:rsid w:val="00213784"/>
    <w:rsid w:val="002156A5"/>
    <w:rsid w:val="0022199F"/>
    <w:rsid w:val="00224367"/>
    <w:rsid w:val="0022605A"/>
    <w:rsid w:val="002310D7"/>
    <w:rsid w:val="0023366D"/>
    <w:rsid w:val="00235C81"/>
    <w:rsid w:val="002433E3"/>
    <w:rsid w:val="00243778"/>
    <w:rsid w:val="00256E34"/>
    <w:rsid w:val="00256FCB"/>
    <w:rsid w:val="00261F83"/>
    <w:rsid w:val="00262AEA"/>
    <w:rsid w:val="00265A23"/>
    <w:rsid w:val="00266E7A"/>
    <w:rsid w:val="00271B4A"/>
    <w:rsid w:val="00272EA3"/>
    <w:rsid w:val="00276642"/>
    <w:rsid w:val="00280E15"/>
    <w:rsid w:val="0028713E"/>
    <w:rsid w:val="00287E11"/>
    <w:rsid w:val="002946B6"/>
    <w:rsid w:val="00294DF5"/>
    <w:rsid w:val="00297725"/>
    <w:rsid w:val="002A3A8B"/>
    <w:rsid w:val="002A4E08"/>
    <w:rsid w:val="002A6E4B"/>
    <w:rsid w:val="002A7FFD"/>
    <w:rsid w:val="002B1159"/>
    <w:rsid w:val="002B3273"/>
    <w:rsid w:val="002B7B27"/>
    <w:rsid w:val="002C016E"/>
    <w:rsid w:val="002C1ED9"/>
    <w:rsid w:val="002C2905"/>
    <w:rsid w:val="002C40E4"/>
    <w:rsid w:val="002D1DF4"/>
    <w:rsid w:val="002D67AF"/>
    <w:rsid w:val="002E1E4E"/>
    <w:rsid w:val="002E405A"/>
    <w:rsid w:val="002E5937"/>
    <w:rsid w:val="002E5A36"/>
    <w:rsid w:val="002F314F"/>
    <w:rsid w:val="002F567D"/>
    <w:rsid w:val="002F77AB"/>
    <w:rsid w:val="00312F14"/>
    <w:rsid w:val="00324805"/>
    <w:rsid w:val="00326367"/>
    <w:rsid w:val="00326FFE"/>
    <w:rsid w:val="00333F99"/>
    <w:rsid w:val="00335259"/>
    <w:rsid w:val="00341346"/>
    <w:rsid w:val="00342BF9"/>
    <w:rsid w:val="00343BE3"/>
    <w:rsid w:val="00351D5F"/>
    <w:rsid w:val="00351F78"/>
    <w:rsid w:val="003543F4"/>
    <w:rsid w:val="0036351E"/>
    <w:rsid w:val="00363C29"/>
    <w:rsid w:val="003651BD"/>
    <w:rsid w:val="00375248"/>
    <w:rsid w:val="0037578B"/>
    <w:rsid w:val="0038147E"/>
    <w:rsid w:val="00382BB8"/>
    <w:rsid w:val="003843DB"/>
    <w:rsid w:val="00387305"/>
    <w:rsid w:val="003923F6"/>
    <w:rsid w:val="00394AA8"/>
    <w:rsid w:val="00395058"/>
    <w:rsid w:val="0039547C"/>
    <w:rsid w:val="003A1A6C"/>
    <w:rsid w:val="003A25F2"/>
    <w:rsid w:val="003A472D"/>
    <w:rsid w:val="003A7504"/>
    <w:rsid w:val="003B10C6"/>
    <w:rsid w:val="003B1599"/>
    <w:rsid w:val="003B65CE"/>
    <w:rsid w:val="003B6C95"/>
    <w:rsid w:val="003C267D"/>
    <w:rsid w:val="003C2DBC"/>
    <w:rsid w:val="003D7627"/>
    <w:rsid w:val="003D7688"/>
    <w:rsid w:val="003E04E9"/>
    <w:rsid w:val="003E0772"/>
    <w:rsid w:val="003E16AC"/>
    <w:rsid w:val="003F5C7F"/>
    <w:rsid w:val="003F7C31"/>
    <w:rsid w:val="0040340B"/>
    <w:rsid w:val="004121C4"/>
    <w:rsid w:val="0041421E"/>
    <w:rsid w:val="0041535E"/>
    <w:rsid w:val="0042130C"/>
    <w:rsid w:val="00421368"/>
    <w:rsid w:val="00423287"/>
    <w:rsid w:val="004304BF"/>
    <w:rsid w:val="00443291"/>
    <w:rsid w:val="004450AA"/>
    <w:rsid w:val="004462C0"/>
    <w:rsid w:val="00452406"/>
    <w:rsid w:val="00453E7B"/>
    <w:rsid w:val="0045458D"/>
    <w:rsid w:val="00454F7C"/>
    <w:rsid w:val="00455426"/>
    <w:rsid w:val="00456224"/>
    <w:rsid w:val="00460DE5"/>
    <w:rsid w:val="0046369B"/>
    <w:rsid w:val="00470CC7"/>
    <w:rsid w:val="0047558B"/>
    <w:rsid w:val="00480118"/>
    <w:rsid w:val="004813E7"/>
    <w:rsid w:val="0048437B"/>
    <w:rsid w:val="004866EA"/>
    <w:rsid w:val="004932CC"/>
    <w:rsid w:val="00494435"/>
    <w:rsid w:val="004A0AF3"/>
    <w:rsid w:val="004A0E82"/>
    <w:rsid w:val="004A2EEE"/>
    <w:rsid w:val="004A5820"/>
    <w:rsid w:val="004B08B0"/>
    <w:rsid w:val="004B3B84"/>
    <w:rsid w:val="004B7804"/>
    <w:rsid w:val="004C37E2"/>
    <w:rsid w:val="004C47B5"/>
    <w:rsid w:val="004C603C"/>
    <w:rsid w:val="004D74F4"/>
    <w:rsid w:val="004E6524"/>
    <w:rsid w:val="00506543"/>
    <w:rsid w:val="005203F6"/>
    <w:rsid w:val="005216C0"/>
    <w:rsid w:val="00526B72"/>
    <w:rsid w:val="00526D96"/>
    <w:rsid w:val="005301AA"/>
    <w:rsid w:val="005411DE"/>
    <w:rsid w:val="0054491C"/>
    <w:rsid w:val="00545807"/>
    <w:rsid w:val="0055759B"/>
    <w:rsid w:val="005607D8"/>
    <w:rsid w:val="00561C39"/>
    <w:rsid w:val="005628FE"/>
    <w:rsid w:val="00570326"/>
    <w:rsid w:val="005717D0"/>
    <w:rsid w:val="00577219"/>
    <w:rsid w:val="005837E0"/>
    <w:rsid w:val="0058785E"/>
    <w:rsid w:val="00590036"/>
    <w:rsid w:val="00590EE0"/>
    <w:rsid w:val="005A03BF"/>
    <w:rsid w:val="005B1608"/>
    <w:rsid w:val="005B6966"/>
    <w:rsid w:val="005C1A71"/>
    <w:rsid w:val="005C5B95"/>
    <w:rsid w:val="005C744C"/>
    <w:rsid w:val="005D4562"/>
    <w:rsid w:val="005E460A"/>
    <w:rsid w:val="005E518C"/>
    <w:rsid w:val="005E74B5"/>
    <w:rsid w:val="005F051F"/>
    <w:rsid w:val="006002F6"/>
    <w:rsid w:val="006006D7"/>
    <w:rsid w:val="00603996"/>
    <w:rsid w:val="00613723"/>
    <w:rsid w:val="006205E0"/>
    <w:rsid w:val="00622DDB"/>
    <w:rsid w:val="00630A67"/>
    <w:rsid w:val="00633ED0"/>
    <w:rsid w:val="00644A7E"/>
    <w:rsid w:val="00644A86"/>
    <w:rsid w:val="00644D0C"/>
    <w:rsid w:val="0065378B"/>
    <w:rsid w:val="006627F8"/>
    <w:rsid w:val="00663D87"/>
    <w:rsid w:val="006677D1"/>
    <w:rsid w:val="00680062"/>
    <w:rsid w:val="00681B06"/>
    <w:rsid w:val="0068498E"/>
    <w:rsid w:val="00685E7A"/>
    <w:rsid w:val="00686163"/>
    <w:rsid w:val="006878AE"/>
    <w:rsid w:val="00691E40"/>
    <w:rsid w:val="00693B89"/>
    <w:rsid w:val="00697641"/>
    <w:rsid w:val="006A37E1"/>
    <w:rsid w:val="006A4DE8"/>
    <w:rsid w:val="006A7AE8"/>
    <w:rsid w:val="006B1260"/>
    <w:rsid w:val="006B2A0C"/>
    <w:rsid w:val="006B4135"/>
    <w:rsid w:val="006B6B90"/>
    <w:rsid w:val="006C3752"/>
    <w:rsid w:val="006C5D9C"/>
    <w:rsid w:val="006D1FD0"/>
    <w:rsid w:val="006D22EC"/>
    <w:rsid w:val="006D4F52"/>
    <w:rsid w:val="006D5CC1"/>
    <w:rsid w:val="006D618C"/>
    <w:rsid w:val="006E02CE"/>
    <w:rsid w:val="006E4FD8"/>
    <w:rsid w:val="006E6D23"/>
    <w:rsid w:val="006E6F1C"/>
    <w:rsid w:val="006F045F"/>
    <w:rsid w:val="006F2073"/>
    <w:rsid w:val="006F7FE3"/>
    <w:rsid w:val="00700367"/>
    <w:rsid w:val="007074D9"/>
    <w:rsid w:val="007128A0"/>
    <w:rsid w:val="007223F6"/>
    <w:rsid w:val="00723908"/>
    <w:rsid w:val="007306CA"/>
    <w:rsid w:val="00731644"/>
    <w:rsid w:val="00737DE2"/>
    <w:rsid w:val="007428E6"/>
    <w:rsid w:val="00744083"/>
    <w:rsid w:val="00744618"/>
    <w:rsid w:val="0074710E"/>
    <w:rsid w:val="007558A6"/>
    <w:rsid w:val="007602E0"/>
    <w:rsid w:val="00762831"/>
    <w:rsid w:val="00763629"/>
    <w:rsid w:val="00772E8D"/>
    <w:rsid w:val="00773F56"/>
    <w:rsid w:val="00775D5D"/>
    <w:rsid w:val="0077731B"/>
    <w:rsid w:val="0077758F"/>
    <w:rsid w:val="007775E0"/>
    <w:rsid w:val="00781481"/>
    <w:rsid w:val="0078286B"/>
    <w:rsid w:val="0078475E"/>
    <w:rsid w:val="00793310"/>
    <w:rsid w:val="00797B30"/>
    <w:rsid w:val="007A040D"/>
    <w:rsid w:val="007A29BC"/>
    <w:rsid w:val="007A3620"/>
    <w:rsid w:val="007B5EF1"/>
    <w:rsid w:val="007C44E8"/>
    <w:rsid w:val="007D0826"/>
    <w:rsid w:val="007D0DE5"/>
    <w:rsid w:val="007D1324"/>
    <w:rsid w:val="007E5435"/>
    <w:rsid w:val="007F1729"/>
    <w:rsid w:val="007F1F33"/>
    <w:rsid w:val="00800DF0"/>
    <w:rsid w:val="0080251A"/>
    <w:rsid w:val="00806FB8"/>
    <w:rsid w:val="00812319"/>
    <w:rsid w:val="00815484"/>
    <w:rsid w:val="00822EC9"/>
    <w:rsid w:val="0082456D"/>
    <w:rsid w:val="00825D95"/>
    <w:rsid w:val="00826C2D"/>
    <w:rsid w:val="00832F87"/>
    <w:rsid w:val="00833B4D"/>
    <w:rsid w:val="00835CB5"/>
    <w:rsid w:val="00837F63"/>
    <w:rsid w:val="00844E9E"/>
    <w:rsid w:val="00851B5B"/>
    <w:rsid w:val="00860074"/>
    <w:rsid w:val="008759A3"/>
    <w:rsid w:val="00882707"/>
    <w:rsid w:val="008827C9"/>
    <w:rsid w:val="00884A65"/>
    <w:rsid w:val="00887DBE"/>
    <w:rsid w:val="008936C8"/>
    <w:rsid w:val="008A0F4D"/>
    <w:rsid w:val="008A3420"/>
    <w:rsid w:val="008A5095"/>
    <w:rsid w:val="008B220F"/>
    <w:rsid w:val="008B44FD"/>
    <w:rsid w:val="008B6237"/>
    <w:rsid w:val="008C51E6"/>
    <w:rsid w:val="008D170A"/>
    <w:rsid w:val="008E0E14"/>
    <w:rsid w:val="008E55FE"/>
    <w:rsid w:val="008E6255"/>
    <w:rsid w:val="009007B2"/>
    <w:rsid w:val="00902248"/>
    <w:rsid w:val="00912D64"/>
    <w:rsid w:val="00915046"/>
    <w:rsid w:val="00917FB0"/>
    <w:rsid w:val="009265D4"/>
    <w:rsid w:val="009416A8"/>
    <w:rsid w:val="00943306"/>
    <w:rsid w:val="00944709"/>
    <w:rsid w:val="00946CC0"/>
    <w:rsid w:val="009535C7"/>
    <w:rsid w:val="009615E2"/>
    <w:rsid w:val="00963285"/>
    <w:rsid w:val="00967927"/>
    <w:rsid w:val="00971ABA"/>
    <w:rsid w:val="00980E5C"/>
    <w:rsid w:val="00986A98"/>
    <w:rsid w:val="009A1B50"/>
    <w:rsid w:val="009A45C3"/>
    <w:rsid w:val="009A5C7C"/>
    <w:rsid w:val="009A7241"/>
    <w:rsid w:val="009B0E1E"/>
    <w:rsid w:val="009C5D86"/>
    <w:rsid w:val="009D038A"/>
    <w:rsid w:val="009D049C"/>
    <w:rsid w:val="009E3AC1"/>
    <w:rsid w:val="009E3CE0"/>
    <w:rsid w:val="009E6511"/>
    <w:rsid w:val="00A01A67"/>
    <w:rsid w:val="00A15102"/>
    <w:rsid w:val="00A169B0"/>
    <w:rsid w:val="00A348A9"/>
    <w:rsid w:val="00A35ADA"/>
    <w:rsid w:val="00A46145"/>
    <w:rsid w:val="00A511B3"/>
    <w:rsid w:val="00A64B92"/>
    <w:rsid w:val="00A663CA"/>
    <w:rsid w:val="00A70DC5"/>
    <w:rsid w:val="00A7274A"/>
    <w:rsid w:val="00A72DA4"/>
    <w:rsid w:val="00A76C0F"/>
    <w:rsid w:val="00A76E9F"/>
    <w:rsid w:val="00A81600"/>
    <w:rsid w:val="00A817B9"/>
    <w:rsid w:val="00A81FBD"/>
    <w:rsid w:val="00A8270E"/>
    <w:rsid w:val="00A83336"/>
    <w:rsid w:val="00A84EF3"/>
    <w:rsid w:val="00A87C1A"/>
    <w:rsid w:val="00A9073A"/>
    <w:rsid w:val="00A9262E"/>
    <w:rsid w:val="00AA147D"/>
    <w:rsid w:val="00AA1B57"/>
    <w:rsid w:val="00AA701E"/>
    <w:rsid w:val="00AA744B"/>
    <w:rsid w:val="00AC3533"/>
    <w:rsid w:val="00AC5BAB"/>
    <w:rsid w:val="00AD11FE"/>
    <w:rsid w:val="00AE13A1"/>
    <w:rsid w:val="00AE4F1A"/>
    <w:rsid w:val="00AE57A8"/>
    <w:rsid w:val="00AE7770"/>
    <w:rsid w:val="00AE7A17"/>
    <w:rsid w:val="00B0309D"/>
    <w:rsid w:val="00B0670F"/>
    <w:rsid w:val="00B06B21"/>
    <w:rsid w:val="00B10533"/>
    <w:rsid w:val="00B17505"/>
    <w:rsid w:val="00B3092A"/>
    <w:rsid w:val="00B40877"/>
    <w:rsid w:val="00B43832"/>
    <w:rsid w:val="00B44033"/>
    <w:rsid w:val="00B45C1E"/>
    <w:rsid w:val="00B55D05"/>
    <w:rsid w:val="00B563DC"/>
    <w:rsid w:val="00B56D25"/>
    <w:rsid w:val="00B57677"/>
    <w:rsid w:val="00B62C92"/>
    <w:rsid w:val="00B7300B"/>
    <w:rsid w:val="00B7521F"/>
    <w:rsid w:val="00B76479"/>
    <w:rsid w:val="00B772F2"/>
    <w:rsid w:val="00B7751D"/>
    <w:rsid w:val="00B8543A"/>
    <w:rsid w:val="00B90230"/>
    <w:rsid w:val="00B9504E"/>
    <w:rsid w:val="00B952B6"/>
    <w:rsid w:val="00B9546B"/>
    <w:rsid w:val="00B95ABF"/>
    <w:rsid w:val="00BA08BF"/>
    <w:rsid w:val="00BA1DEA"/>
    <w:rsid w:val="00BB0530"/>
    <w:rsid w:val="00BB275C"/>
    <w:rsid w:val="00BB288E"/>
    <w:rsid w:val="00BB7865"/>
    <w:rsid w:val="00BC1289"/>
    <w:rsid w:val="00BC431D"/>
    <w:rsid w:val="00BD22E4"/>
    <w:rsid w:val="00BD41E7"/>
    <w:rsid w:val="00BD713D"/>
    <w:rsid w:val="00BE35DC"/>
    <w:rsid w:val="00BF2A0F"/>
    <w:rsid w:val="00C02C4C"/>
    <w:rsid w:val="00C050C5"/>
    <w:rsid w:val="00C05A07"/>
    <w:rsid w:val="00C05FDB"/>
    <w:rsid w:val="00C07A77"/>
    <w:rsid w:val="00C101C5"/>
    <w:rsid w:val="00C13697"/>
    <w:rsid w:val="00C15442"/>
    <w:rsid w:val="00C16091"/>
    <w:rsid w:val="00C21739"/>
    <w:rsid w:val="00C238B4"/>
    <w:rsid w:val="00C2639D"/>
    <w:rsid w:val="00C2660A"/>
    <w:rsid w:val="00C302AC"/>
    <w:rsid w:val="00C359C6"/>
    <w:rsid w:val="00C43F8E"/>
    <w:rsid w:val="00C53296"/>
    <w:rsid w:val="00C55CC5"/>
    <w:rsid w:val="00C60F79"/>
    <w:rsid w:val="00C66244"/>
    <w:rsid w:val="00C73EC1"/>
    <w:rsid w:val="00C83307"/>
    <w:rsid w:val="00C84003"/>
    <w:rsid w:val="00C93C01"/>
    <w:rsid w:val="00C954D3"/>
    <w:rsid w:val="00CA24CC"/>
    <w:rsid w:val="00CA2B97"/>
    <w:rsid w:val="00CB23D5"/>
    <w:rsid w:val="00CB541D"/>
    <w:rsid w:val="00CB5F5B"/>
    <w:rsid w:val="00CB79B1"/>
    <w:rsid w:val="00CC5C90"/>
    <w:rsid w:val="00CC6B09"/>
    <w:rsid w:val="00CD25DD"/>
    <w:rsid w:val="00CE1C8C"/>
    <w:rsid w:val="00CE3529"/>
    <w:rsid w:val="00CE3B0D"/>
    <w:rsid w:val="00CF023D"/>
    <w:rsid w:val="00CF0DA0"/>
    <w:rsid w:val="00CF2181"/>
    <w:rsid w:val="00D13343"/>
    <w:rsid w:val="00D13B68"/>
    <w:rsid w:val="00D23038"/>
    <w:rsid w:val="00D23FB1"/>
    <w:rsid w:val="00D31511"/>
    <w:rsid w:val="00D34F91"/>
    <w:rsid w:val="00D40B6C"/>
    <w:rsid w:val="00D56DE9"/>
    <w:rsid w:val="00D6549B"/>
    <w:rsid w:val="00D662C4"/>
    <w:rsid w:val="00D7597E"/>
    <w:rsid w:val="00D76C0D"/>
    <w:rsid w:val="00D77761"/>
    <w:rsid w:val="00D830D6"/>
    <w:rsid w:val="00D839DA"/>
    <w:rsid w:val="00D83AC8"/>
    <w:rsid w:val="00D84AD4"/>
    <w:rsid w:val="00D90E07"/>
    <w:rsid w:val="00D94D5F"/>
    <w:rsid w:val="00D97F1C"/>
    <w:rsid w:val="00DA0F28"/>
    <w:rsid w:val="00DA3CD6"/>
    <w:rsid w:val="00DB52BF"/>
    <w:rsid w:val="00DB7FB7"/>
    <w:rsid w:val="00DC1525"/>
    <w:rsid w:val="00DC1C71"/>
    <w:rsid w:val="00DC27C1"/>
    <w:rsid w:val="00DD1660"/>
    <w:rsid w:val="00DD7B2A"/>
    <w:rsid w:val="00DE6CE0"/>
    <w:rsid w:val="00E001C1"/>
    <w:rsid w:val="00E002E7"/>
    <w:rsid w:val="00E00FBB"/>
    <w:rsid w:val="00E019EC"/>
    <w:rsid w:val="00E047B6"/>
    <w:rsid w:val="00E10A16"/>
    <w:rsid w:val="00E15043"/>
    <w:rsid w:val="00E15925"/>
    <w:rsid w:val="00E176F5"/>
    <w:rsid w:val="00E20679"/>
    <w:rsid w:val="00E22017"/>
    <w:rsid w:val="00E27F15"/>
    <w:rsid w:val="00E3642C"/>
    <w:rsid w:val="00E36BBC"/>
    <w:rsid w:val="00E400DB"/>
    <w:rsid w:val="00E417AC"/>
    <w:rsid w:val="00E42E3A"/>
    <w:rsid w:val="00E44BFE"/>
    <w:rsid w:val="00E45624"/>
    <w:rsid w:val="00E46688"/>
    <w:rsid w:val="00E51D00"/>
    <w:rsid w:val="00E5422C"/>
    <w:rsid w:val="00E55C7A"/>
    <w:rsid w:val="00E65FE7"/>
    <w:rsid w:val="00E72213"/>
    <w:rsid w:val="00E74F35"/>
    <w:rsid w:val="00E77866"/>
    <w:rsid w:val="00E81711"/>
    <w:rsid w:val="00E817EE"/>
    <w:rsid w:val="00E87264"/>
    <w:rsid w:val="00E90F68"/>
    <w:rsid w:val="00E921AE"/>
    <w:rsid w:val="00E928EA"/>
    <w:rsid w:val="00E9375A"/>
    <w:rsid w:val="00E95219"/>
    <w:rsid w:val="00E95A42"/>
    <w:rsid w:val="00E966B7"/>
    <w:rsid w:val="00EB567E"/>
    <w:rsid w:val="00EB6369"/>
    <w:rsid w:val="00EC5A5B"/>
    <w:rsid w:val="00EC6662"/>
    <w:rsid w:val="00EC7828"/>
    <w:rsid w:val="00ED7156"/>
    <w:rsid w:val="00EE2CBB"/>
    <w:rsid w:val="00EE5725"/>
    <w:rsid w:val="00EE70DB"/>
    <w:rsid w:val="00EF639B"/>
    <w:rsid w:val="00F01AA3"/>
    <w:rsid w:val="00F046F3"/>
    <w:rsid w:val="00F04EF2"/>
    <w:rsid w:val="00F078BD"/>
    <w:rsid w:val="00F16261"/>
    <w:rsid w:val="00F2182E"/>
    <w:rsid w:val="00F27CE3"/>
    <w:rsid w:val="00F4086A"/>
    <w:rsid w:val="00F40DCB"/>
    <w:rsid w:val="00F439F4"/>
    <w:rsid w:val="00F4414B"/>
    <w:rsid w:val="00F45DF8"/>
    <w:rsid w:val="00F47969"/>
    <w:rsid w:val="00F50095"/>
    <w:rsid w:val="00F529D5"/>
    <w:rsid w:val="00F55622"/>
    <w:rsid w:val="00F60B09"/>
    <w:rsid w:val="00F61087"/>
    <w:rsid w:val="00F618BC"/>
    <w:rsid w:val="00F65586"/>
    <w:rsid w:val="00F70538"/>
    <w:rsid w:val="00F70827"/>
    <w:rsid w:val="00F711C9"/>
    <w:rsid w:val="00F714B7"/>
    <w:rsid w:val="00F85046"/>
    <w:rsid w:val="00F8569A"/>
    <w:rsid w:val="00F85EDD"/>
    <w:rsid w:val="00F8638A"/>
    <w:rsid w:val="00F871E2"/>
    <w:rsid w:val="00F93B1F"/>
    <w:rsid w:val="00FA10CE"/>
    <w:rsid w:val="00FA354A"/>
    <w:rsid w:val="00FC1A21"/>
    <w:rsid w:val="00FC2CE5"/>
    <w:rsid w:val="00FC2D95"/>
    <w:rsid w:val="00FC2E70"/>
    <w:rsid w:val="00FC48B8"/>
    <w:rsid w:val="00FD1A40"/>
    <w:rsid w:val="00FD6732"/>
    <w:rsid w:val="00FE1D5C"/>
    <w:rsid w:val="00FE25AF"/>
    <w:rsid w:val="00FE5D2E"/>
    <w:rsid w:val="00FE5E0D"/>
    <w:rsid w:val="05364C52"/>
    <w:rsid w:val="1BFCB260"/>
    <w:rsid w:val="22D2116E"/>
    <w:rsid w:val="45B8D2AE"/>
    <w:rsid w:val="75C835F5"/>
    <w:rsid w:val="7FB2E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D4B31"/>
  <w15:chartTrackingRefBased/>
  <w15:docId w15:val="{B472B61B-0CF0-45D6-8CC1-362A99F3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58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D58E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D58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58E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86A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40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3061F227B9045810A38F7CCE75289" ma:contentTypeVersion="8" ma:contentTypeDescription="Ein neues Dokument erstellen." ma:contentTypeScope="" ma:versionID="0c8cdbb6f094513ae19d5062451f0dd5">
  <xsd:schema xmlns:xsd="http://www.w3.org/2001/XMLSchema" xmlns:xs="http://www.w3.org/2001/XMLSchema" xmlns:p="http://schemas.microsoft.com/office/2006/metadata/properties" xmlns:ns2="5b7c7f2a-c3ae-4126-98ff-ea84e7ad71fc" targetNamespace="http://schemas.microsoft.com/office/2006/metadata/properties" ma:root="true" ma:fieldsID="946a449754750bfd410c9ca428e1d56e" ns2:_="">
    <xsd:import namespace="5b7c7f2a-c3ae-4126-98ff-ea84e7ad7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7f2a-c3ae-4126-98ff-ea84e7ad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4C0CE-6FF9-4D86-9AAB-06B1E2E9F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519EF-FD58-408B-8642-F66F3A78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c7f2a-c3ae-4126-98ff-ea84e7ad7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3664</Characters>
  <Application>Microsoft Office Word</Application>
  <DocSecurity>0</DocSecurity>
  <Lines>30</Lines>
  <Paragraphs>8</Paragraphs>
  <ScaleCrop>false</ScaleCrop>
  <Company>Hewlett-Packard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Andrea Bartelds</cp:lastModifiedBy>
  <cp:revision>23</cp:revision>
  <cp:lastPrinted>2023-03-02T08:49:00Z</cp:lastPrinted>
  <dcterms:created xsi:type="dcterms:W3CDTF">2023-01-30T08:16:00Z</dcterms:created>
  <dcterms:modified xsi:type="dcterms:W3CDTF">2023-08-05T15:08:00Z</dcterms:modified>
</cp:coreProperties>
</file>