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4B910" w14:textId="77777777" w:rsidR="009527BB" w:rsidRDefault="009527BB">
      <w:pPr>
        <w:rPr>
          <w:rFonts w:ascii="Arial" w:hAnsi="Arial" w:cs="Arial"/>
          <w:sz w:val="22"/>
          <w:szCs w:val="22"/>
        </w:rPr>
      </w:pPr>
    </w:p>
    <w:p w14:paraId="513C96F8" w14:textId="77777777" w:rsidR="001D58E2" w:rsidRPr="00F61783" w:rsidRDefault="001D58E2">
      <w:pPr>
        <w:rPr>
          <w:rFonts w:ascii="Arial" w:hAnsi="Arial" w:cs="Arial"/>
        </w:rPr>
      </w:pPr>
      <w:r w:rsidRPr="00F61783">
        <w:rPr>
          <w:rFonts w:ascii="Arial" w:hAnsi="Arial" w:cs="Arial"/>
        </w:rPr>
        <w:t>Liebe Eltern und Erziehungsberechtigte,</w:t>
      </w:r>
    </w:p>
    <w:p w14:paraId="1C788130" w14:textId="77777777" w:rsidR="001D58E2" w:rsidRPr="00F61783" w:rsidRDefault="001D58E2">
      <w:pPr>
        <w:rPr>
          <w:rFonts w:ascii="Arial" w:hAnsi="Arial" w:cs="Arial"/>
        </w:rPr>
      </w:pPr>
    </w:p>
    <w:p w14:paraId="5600C0CA" w14:textId="77777777" w:rsidR="001D58E2" w:rsidRPr="00F61783" w:rsidRDefault="001525BB">
      <w:pPr>
        <w:rPr>
          <w:rFonts w:ascii="Arial" w:hAnsi="Arial" w:cs="Arial"/>
        </w:rPr>
      </w:pPr>
      <w:r w:rsidRPr="00F61783">
        <w:rPr>
          <w:rFonts w:ascii="Arial" w:hAnsi="Arial" w:cs="Arial"/>
        </w:rPr>
        <w:t xml:space="preserve">um einen </w:t>
      </w:r>
      <w:r w:rsidR="00376D3C" w:rsidRPr="00F61783">
        <w:rPr>
          <w:rFonts w:ascii="Arial" w:hAnsi="Arial" w:cs="Arial"/>
        </w:rPr>
        <w:t xml:space="preserve">für </w:t>
      </w:r>
      <w:r w:rsidRPr="00F61783">
        <w:rPr>
          <w:rFonts w:ascii="Arial" w:hAnsi="Arial" w:cs="Arial"/>
        </w:rPr>
        <w:t>alle Beteiligte</w:t>
      </w:r>
      <w:r w:rsidR="00F61783">
        <w:rPr>
          <w:rFonts w:ascii="Arial" w:hAnsi="Arial" w:cs="Arial"/>
        </w:rPr>
        <w:t>n</w:t>
      </w:r>
      <w:r w:rsidR="00376D3C" w:rsidRPr="00F61783">
        <w:rPr>
          <w:rFonts w:ascii="Arial" w:hAnsi="Arial" w:cs="Arial"/>
        </w:rPr>
        <w:t xml:space="preserve"> </w:t>
      </w:r>
      <w:r w:rsidR="001D58E2" w:rsidRPr="00F61783">
        <w:rPr>
          <w:rFonts w:ascii="Arial" w:hAnsi="Arial" w:cs="Arial"/>
        </w:rPr>
        <w:t>reibungslos</w:t>
      </w:r>
      <w:r w:rsidR="00376D3C" w:rsidRPr="00F61783">
        <w:rPr>
          <w:rFonts w:ascii="Arial" w:hAnsi="Arial" w:cs="Arial"/>
        </w:rPr>
        <w:t>en Sportunterricht</w:t>
      </w:r>
      <w:r w:rsidRPr="00F61783">
        <w:rPr>
          <w:rFonts w:ascii="Arial" w:hAnsi="Arial" w:cs="Arial"/>
        </w:rPr>
        <w:t xml:space="preserve"> zu gewährleisten,</w:t>
      </w:r>
      <w:r w:rsidR="006E4FC7" w:rsidRPr="00F61783">
        <w:rPr>
          <w:rFonts w:ascii="Arial" w:hAnsi="Arial" w:cs="Arial"/>
        </w:rPr>
        <w:t xml:space="preserve"> möchte</w:t>
      </w:r>
      <w:r w:rsidR="00376D3C" w:rsidRPr="00F61783">
        <w:rPr>
          <w:rFonts w:ascii="Arial" w:hAnsi="Arial" w:cs="Arial"/>
        </w:rPr>
        <w:t>n wir</w:t>
      </w:r>
      <w:r w:rsidR="00B57677" w:rsidRPr="00F61783">
        <w:rPr>
          <w:rFonts w:ascii="Arial" w:hAnsi="Arial" w:cs="Arial"/>
        </w:rPr>
        <w:t xml:space="preserve"> Ihnen folgende</w:t>
      </w:r>
      <w:r w:rsidR="001D58E2" w:rsidRPr="00F61783">
        <w:rPr>
          <w:rFonts w:ascii="Arial" w:hAnsi="Arial" w:cs="Arial"/>
        </w:rPr>
        <w:t xml:space="preserve"> Informationen </w:t>
      </w:r>
      <w:r w:rsidRPr="00F61783">
        <w:rPr>
          <w:rFonts w:ascii="Arial" w:hAnsi="Arial" w:cs="Arial"/>
        </w:rPr>
        <w:t>geben</w:t>
      </w:r>
      <w:r w:rsidR="00F61783">
        <w:rPr>
          <w:rFonts w:ascii="Arial" w:hAnsi="Arial" w:cs="Arial"/>
        </w:rPr>
        <w:t>.</w:t>
      </w:r>
      <w:r w:rsidRPr="00F61783">
        <w:rPr>
          <w:rFonts w:ascii="Arial" w:hAnsi="Arial" w:cs="Arial"/>
        </w:rPr>
        <w:t xml:space="preserve"> </w:t>
      </w:r>
      <w:r w:rsidR="00F61783">
        <w:rPr>
          <w:rFonts w:ascii="Arial" w:hAnsi="Arial" w:cs="Arial"/>
        </w:rPr>
        <w:t>Wir bitten Sie dazu</w:t>
      </w:r>
      <w:r w:rsidRPr="00F61783">
        <w:rPr>
          <w:rFonts w:ascii="Arial" w:hAnsi="Arial" w:cs="Arial"/>
        </w:rPr>
        <w:t xml:space="preserve"> </w:t>
      </w:r>
      <w:r w:rsidR="00F61783">
        <w:rPr>
          <w:rFonts w:ascii="Arial" w:hAnsi="Arial" w:cs="Arial"/>
        </w:rPr>
        <w:t>beizutragen</w:t>
      </w:r>
      <w:r w:rsidRPr="00F61783">
        <w:rPr>
          <w:rFonts w:ascii="Arial" w:hAnsi="Arial" w:cs="Arial"/>
        </w:rPr>
        <w:t>, dass die angesprochenen Dinge umgesetzt werden:</w:t>
      </w:r>
    </w:p>
    <w:p w14:paraId="75F0E19E" w14:textId="77777777" w:rsidR="001D58E2" w:rsidRPr="00F61783" w:rsidRDefault="001D58E2">
      <w:pPr>
        <w:rPr>
          <w:rFonts w:ascii="Arial" w:hAnsi="Arial" w:cs="Arial"/>
        </w:rPr>
      </w:pPr>
    </w:p>
    <w:p w14:paraId="350C5B3E" w14:textId="77777777" w:rsidR="001D58E2" w:rsidRPr="00F61783" w:rsidRDefault="005551FE">
      <w:pPr>
        <w:rPr>
          <w:rFonts w:ascii="Arial" w:hAnsi="Arial" w:cs="Arial"/>
          <w:b/>
        </w:rPr>
      </w:pPr>
      <w:r w:rsidRPr="00F61783">
        <w:rPr>
          <w:rFonts w:ascii="Arial" w:hAnsi="Arial" w:cs="Arial"/>
          <w:b/>
        </w:rPr>
        <w:t xml:space="preserve">Bekleidung und </w:t>
      </w:r>
      <w:r w:rsidR="006C0CC1" w:rsidRPr="00F61783">
        <w:rPr>
          <w:rFonts w:ascii="Arial" w:hAnsi="Arial" w:cs="Arial"/>
          <w:b/>
        </w:rPr>
        <w:t>Hygiene</w:t>
      </w:r>
      <w:r w:rsidR="001D58E2" w:rsidRPr="00F61783">
        <w:rPr>
          <w:rFonts w:ascii="Arial" w:hAnsi="Arial" w:cs="Arial"/>
          <w:b/>
        </w:rPr>
        <w:t>:</w:t>
      </w:r>
    </w:p>
    <w:p w14:paraId="36152248" w14:textId="0DA15D71" w:rsidR="001D58E2" w:rsidRPr="00F61783" w:rsidRDefault="006C0CC1" w:rsidP="006C0CC1">
      <w:pPr>
        <w:numPr>
          <w:ilvl w:val="0"/>
          <w:numId w:val="6"/>
        </w:numPr>
        <w:rPr>
          <w:rFonts w:ascii="Arial" w:hAnsi="Arial" w:cs="Arial"/>
        </w:rPr>
      </w:pPr>
      <w:r w:rsidRPr="0009C6BB">
        <w:rPr>
          <w:rFonts w:ascii="Arial" w:hAnsi="Arial" w:cs="Arial"/>
        </w:rPr>
        <w:t>Funktionale Sportkleidung</w:t>
      </w:r>
      <w:r w:rsidR="005551FE" w:rsidRPr="0009C6BB">
        <w:rPr>
          <w:rFonts w:ascii="Arial" w:hAnsi="Arial" w:cs="Arial"/>
        </w:rPr>
        <w:t xml:space="preserve"> </w:t>
      </w:r>
      <w:r w:rsidR="78206BCD" w:rsidRPr="0009C6BB">
        <w:rPr>
          <w:rFonts w:ascii="Arial" w:hAnsi="Arial" w:cs="Arial"/>
        </w:rPr>
        <w:t>(Bauch</w:t>
      </w:r>
      <w:r w:rsidR="7BA29229" w:rsidRPr="0009C6BB">
        <w:rPr>
          <w:rFonts w:ascii="Arial" w:hAnsi="Arial" w:cs="Arial"/>
        </w:rPr>
        <w:t xml:space="preserve">, </w:t>
      </w:r>
      <w:r w:rsidR="78206BCD" w:rsidRPr="0009C6BB">
        <w:rPr>
          <w:rFonts w:ascii="Arial" w:hAnsi="Arial" w:cs="Arial"/>
        </w:rPr>
        <w:t>Dekolleté</w:t>
      </w:r>
      <w:r w:rsidR="26BB78C0" w:rsidRPr="0009C6BB">
        <w:rPr>
          <w:rFonts w:ascii="Arial" w:hAnsi="Arial" w:cs="Arial"/>
        </w:rPr>
        <w:t xml:space="preserve"> und Gesäß</w:t>
      </w:r>
      <w:r w:rsidR="6DD15327" w:rsidRPr="0009C6BB">
        <w:rPr>
          <w:rFonts w:ascii="Arial" w:hAnsi="Arial" w:cs="Arial"/>
        </w:rPr>
        <w:t xml:space="preserve"> </w:t>
      </w:r>
      <w:r w:rsidR="2D4FAD1A" w:rsidRPr="0009C6BB">
        <w:rPr>
          <w:rFonts w:ascii="Arial" w:hAnsi="Arial" w:cs="Arial"/>
        </w:rPr>
        <w:t xml:space="preserve">sind </w:t>
      </w:r>
      <w:r w:rsidR="793414B8" w:rsidRPr="0009C6BB">
        <w:rPr>
          <w:rFonts w:ascii="Arial" w:hAnsi="Arial" w:cs="Arial"/>
        </w:rPr>
        <w:t xml:space="preserve">bei jeder Bewegung </w:t>
      </w:r>
      <w:r w:rsidR="2D4FAD1A" w:rsidRPr="0009C6BB">
        <w:rPr>
          <w:rFonts w:ascii="Arial" w:hAnsi="Arial" w:cs="Arial"/>
        </w:rPr>
        <w:t>bedeckt</w:t>
      </w:r>
      <w:r w:rsidR="4667D241" w:rsidRPr="0009C6BB">
        <w:rPr>
          <w:rFonts w:ascii="Arial" w:hAnsi="Arial" w:cs="Arial"/>
        </w:rPr>
        <w:t xml:space="preserve">), </w:t>
      </w:r>
      <w:r w:rsidR="0DCF646B" w:rsidRPr="0009C6BB">
        <w:rPr>
          <w:rFonts w:ascii="Arial" w:hAnsi="Arial" w:cs="Arial"/>
        </w:rPr>
        <w:t>SPORT-</w:t>
      </w:r>
      <w:r w:rsidR="4667D241" w:rsidRPr="0009C6BB">
        <w:rPr>
          <w:rFonts w:ascii="Arial" w:hAnsi="Arial" w:cs="Arial"/>
        </w:rPr>
        <w:t xml:space="preserve">Kopftücher sind </w:t>
      </w:r>
      <w:r w:rsidR="35165F88" w:rsidRPr="0009C6BB">
        <w:rPr>
          <w:rFonts w:ascii="Arial" w:hAnsi="Arial" w:cs="Arial"/>
        </w:rPr>
        <w:t xml:space="preserve">verpflichtend (keine Nadeln o.ä. und keine </w:t>
      </w:r>
      <w:r w:rsidR="3A20E6C2" w:rsidRPr="0009C6BB">
        <w:rPr>
          <w:rFonts w:ascii="Arial" w:hAnsi="Arial" w:cs="Arial"/>
        </w:rPr>
        <w:t>Bindungen</w:t>
      </w:r>
      <w:r w:rsidR="6319B274" w:rsidRPr="0009C6BB">
        <w:rPr>
          <w:rFonts w:ascii="Arial" w:hAnsi="Arial" w:cs="Arial"/>
        </w:rPr>
        <w:t>/Knoten</w:t>
      </w:r>
      <w:r w:rsidR="3A20E6C2" w:rsidRPr="0009C6BB">
        <w:rPr>
          <w:rFonts w:ascii="Arial" w:hAnsi="Arial" w:cs="Arial"/>
        </w:rPr>
        <w:t xml:space="preserve"> oder </w:t>
      </w:r>
      <w:r w:rsidR="161E3E4F" w:rsidRPr="0009C6BB">
        <w:rPr>
          <w:rFonts w:ascii="Arial" w:hAnsi="Arial" w:cs="Arial"/>
        </w:rPr>
        <w:t>Kopftuch</w:t>
      </w:r>
      <w:r w:rsidR="143EA5EF" w:rsidRPr="0009C6BB">
        <w:rPr>
          <w:rFonts w:ascii="Arial" w:hAnsi="Arial" w:cs="Arial"/>
        </w:rPr>
        <w:t>-E</w:t>
      </w:r>
      <w:r w:rsidR="161E3E4F" w:rsidRPr="0009C6BB">
        <w:rPr>
          <w:rFonts w:ascii="Arial" w:hAnsi="Arial" w:cs="Arial"/>
        </w:rPr>
        <w:t>nden</w:t>
      </w:r>
      <w:r w:rsidR="3A20E6C2" w:rsidRPr="0009C6BB">
        <w:rPr>
          <w:rFonts w:ascii="Arial" w:hAnsi="Arial" w:cs="Arial"/>
        </w:rPr>
        <w:t xml:space="preserve"> am Hals)</w:t>
      </w:r>
    </w:p>
    <w:p w14:paraId="63D0E5F1" w14:textId="77777777" w:rsidR="006C0CC1" w:rsidRPr="00F61783" w:rsidRDefault="006C0CC1" w:rsidP="006C0CC1">
      <w:pPr>
        <w:numPr>
          <w:ilvl w:val="0"/>
          <w:numId w:val="6"/>
        </w:numPr>
        <w:rPr>
          <w:rFonts w:ascii="Arial" w:hAnsi="Arial" w:cs="Arial"/>
        </w:rPr>
      </w:pPr>
      <w:r w:rsidRPr="00F61783">
        <w:rPr>
          <w:rFonts w:ascii="Arial" w:hAnsi="Arial" w:cs="Arial"/>
        </w:rPr>
        <w:t xml:space="preserve">1 Paar hallentaugliche Schuhe (abriebfeste und saubere Sohle, fester Sitz und Dämpfung) und </w:t>
      </w:r>
      <w:r w:rsidR="00373383" w:rsidRPr="00F61783">
        <w:rPr>
          <w:rFonts w:ascii="Arial" w:hAnsi="Arial" w:cs="Arial"/>
        </w:rPr>
        <w:t>möglichst ein weiteres Paar</w:t>
      </w:r>
      <w:r w:rsidRPr="00F61783">
        <w:rPr>
          <w:rFonts w:ascii="Arial" w:hAnsi="Arial" w:cs="Arial"/>
        </w:rPr>
        <w:t xml:space="preserve"> für de</w:t>
      </w:r>
      <w:r w:rsidR="00373383" w:rsidRPr="00F61783">
        <w:rPr>
          <w:rFonts w:ascii="Arial" w:hAnsi="Arial" w:cs="Arial"/>
        </w:rPr>
        <w:t xml:space="preserve">n Außensport </w:t>
      </w:r>
    </w:p>
    <w:p w14:paraId="60123AD2" w14:textId="77777777" w:rsidR="006C0CC1" w:rsidRPr="00F61783" w:rsidRDefault="006C0CC1" w:rsidP="006C0CC1">
      <w:pPr>
        <w:numPr>
          <w:ilvl w:val="0"/>
          <w:numId w:val="6"/>
        </w:numPr>
        <w:rPr>
          <w:rFonts w:ascii="Arial" w:hAnsi="Arial" w:cs="Arial"/>
        </w:rPr>
      </w:pPr>
      <w:r w:rsidRPr="00F61783">
        <w:rPr>
          <w:rFonts w:ascii="Arial" w:hAnsi="Arial" w:cs="Arial"/>
        </w:rPr>
        <w:t xml:space="preserve">für bestimmte Unterrichtseinheiten werden </w:t>
      </w:r>
      <w:proofErr w:type="spellStart"/>
      <w:r w:rsidRPr="00F61783">
        <w:rPr>
          <w:rFonts w:ascii="Arial" w:hAnsi="Arial" w:cs="Arial"/>
        </w:rPr>
        <w:t>Stoppersocken</w:t>
      </w:r>
      <w:proofErr w:type="spellEnd"/>
      <w:r w:rsidRPr="00F61783">
        <w:rPr>
          <w:rFonts w:ascii="Arial" w:hAnsi="Arial" w:cs="Arial"/>
        </w:rPr>
        <w:t xml:space="preserve"> oder Turnschlappen bzw. lange Kleidung benötigt, die Lehrkraft weist darauf im Vorfeld hin (dies betrifft nicht alle Jahrgänge)</w:t>
      </w:r>
    </w:p>
    <w:p w14:paraId="36677630" w14:textId="219E8BD9" w:rsidR="006C0CC1" w:rsidRPr="00F61783" w:rsidRDefault="00C22857" w:rsidP="006C0CC1">
      <w:pPr>
        <w:numPr>
          <w:ilvl w:val="0"/>
          <w:numId w:val="6"/>
        </w:numPr>
        <w:rPr>
          <w:rFonts w:ascii="Arial" w:hAnsi="Arial" w:cs="Arial"/>
        </w:rPr>
      </w:pPr>
      <w:r>
        <w:rPr>
          <w:rFonts w:ascii="Arial" w:hAnsi="Arial" w:cs="Arial"/>
        </w:rPr>
        <w:t xml:space="preserve">evtl. </w:t>
      </w:r>
      <w:r w:rsidR="006C0CC1" w:rsidRPr="00F61783">
        <w:rPr>
          <w:rFonts w:ascii="Arial" w:hAnsi="Arial" w:cs="Arial"/>
        </w:rPr>
        <w:t>ein</w:t>
      </w:r>
      <w:r w:rsidR="00376D3C" w:rsidRPr="00F61783">
        <w:rPr>
          <w:rFonts w:ascii="Arial" w:hAnsi="Arial" w:cs="Arial"/>
        </w:rPr>
        <w:t>en</w:t>
      </w:r>
      <w:r w:rsidR="006C0CC1" w:rsidRPr="00F61783">
        <w:rPr>
          <w:rFonts w:ascii="Arial" w:hAnsi="Arial" w:cs="Arial"/>
        </w:rPr>
        <w:t xml:space="preserve"> W</w:t>
      </w:r>
      <w:r w:rsidR="00601E10" w:rsidRPr="00F61783">
        <w:rPr>
          <w:rFonts w:ascii="Arial" w:hAnsi="Arial" w:cs="Arial"/>
        </w:rPr>
        <w:t xml:space="preserve">aschlappen in einer Plastiktüte, </w:t>
      </w:r>
      <w:r w:rsidR="00F61783">
        <w:rPr>
          <w:rFonts w:ascii="Arial" w:hAnsi="Arial" w:cs="Arial"/>
        </w:rPr>
        <w:t>Seife/</w:t>
      </w:r>
      <w:r w:rsidR="006C0CC1" w:rsidRPr="00F61783">
        <w:rPr>
          <w:rFonts w:ascii="Arial" w:hAnsi="Arial" w:cs="Arial"/>
        </w:rPr>
        <w:t>Duschgel</w:t>
      </w:r>
      <w:r w:rsidR="00601E10" w:rsidRPr="00F61783">
        <w:rPr>
          <w:rFonts w:ascii="Arial" w:hAnsi="Arial" w:cs="Arial"/>
        </w:rPr>
        <w:t xml:space="preserve"> und Handtuch</w:t>
      </w:r>
      <w:r w:rsidR="006C0CC1" w:rsidRPr="00F61783">
        <w:rPr>
          <w:rFonts w:ascii="Arial" w:hAnsi="Arial" w:cs="Arial"/>
        </w:rPr>
        <w:t xml:space="preserve"> (Wasch- und Duschmöglichkeiten sind vorhanden)</w:t>
      </w:r>
    </w:p>
    <w:p w14:paraId="0BD73770" w14:textId="465495C5" w:rsidR="005551FE" w:rsidRPr="00F61783" w:rsidRDefault="006C0CC1" w:rsidP="001D58E2">
      <w:pPr>
        <w:numPr>
          <w:ilvl w:val="0"/>
          <w:numId w:val="6"/>
        </w:numPr>
        <w:rPr>
          <w:rFonts w:ascii="Arial" w:hAnsi="Arial" w:cs="Arial"/>
        </w:rPr>
      </w:pPr>
      <w:r w:rsidRPr="0009C6BB">
        <w:rPr>
          <w:rFonts w:ascii="Arial" w:hAnsi="Arial" w:cs="Arial"/>
        </w:rPr>
        <w:t xml:space="preserve">Bitte geben Sie Ihrem Kind </w:t>
      </w:r>
      <w:r w:rsidR="00601E10" w:rsidRPr="0009C6BB">
        <w:rPr>
          <w:rFonts w:ascii="Arial" w:hAnsi="Arial" w:cs="Arial"/>
        </w:rPr>
        <w:t xml:space="preserve">bei Bedarf </w:t>
      </w:r>
      <w:r w:rsidRPr="0009C6BB">
        <w:rPr>
          <w:rFonts w:ascii="Arial" w:hAnsi="Arial" w:cs="Arial"/>
        </w:rPr>
        <w:t>einen Deo-</w:t>
      </w:r>
      <w:r w:rsidRPr="0009C6BB">
        <w:rPr>
          <w:rFonts w:ascii="Arial" w:hAnsi="Arial" w:cs="Arial"/>
          <w:b/>
          <w:bCs/>
        </w:rPr>
        <w:t>Roller</w:t>
      </w:r>
      <w:r w:rsidRPr="0009C6BB">
        <w:rPr>
          <w:rFonts w:ascii="Arial" w:hAnsi="Arial" w:cs="Arial"/>
        </w:rPr>
        <w:t xml:space="preserve"> mit, Sprays führen häufig zu Problemen </w:t>
      </w:r>
      <w:r w:rsidR="438C0DD4" w:rsidRPr="0009C6BB">
        <w:rPr>
          <w:rFonts w:ascii="Arial" w:hAnsi="Arial" w:cs="Arial"/>
        </w:rPr>
        <w:t>und sind daher in der Umkleide verboten!</w:t>
      </w:r>
    </w:p>
    <w:p w14:paraId="5A76791C" w14:textId="77777777" w:rsidR="00376D3C" w:rsidRPr="00F61783" w:rsidRDefault="00376D3C" w:rsidP="00376D3C">
      <w:pPr>
        <w:ind w:left="720"/>
        <w:rPr>
          <w:rFonts w:ascii="Arial" w:hAnsi="Arial" w:cs="Arial"/>
        </w:rPr>
      </w:pPr>
    </w:p>
    <w:p w14:paraId="0E111492" w14:textId="453EBD3D" w:rsidR="005F5A9F" w:rsidRPr="00F61783" w:rsidRDefault="001D58E2" w:rsidP="00376D3C">
      <w:pPr>
        <w:rPr>
          <w:rFonts w:ascii="Arial" w:hAnsi="Arial" w:cs="Arial"/>
        </w:rPr>
      </w:pPr>
      <w:r w:rsidRPr="0009C6BB">
        <w:rPr>
          <w:rFonts w:ascii="Arial" w:hAnsi="Arial" w:cs="Arial"/>
        </w:rPr>
        <w:t xml:space="preserve">Bitte achten Sie </w:t>
      </w:r>
      <w:r w:rsidR="005F5A9F" w:rsidRPr="0009C6BB">
        <w:rPr>
          <w:rFonts w:ascii="Arial" w:hAnsi="Arial" w:cs="Arial"/>
        </w:rPr>
        <w:t xml:space="preserve">darauf, dass Ihr Kind am Sporttag </w:t>
      </w:r>
      <w:r w:rsidR="00376D3C" w:rsidRPr="0009C6BB">
        <w:rPr>
          <w:rFonts w:ascii="Arial" w:hAnsi="Arial" w:cs="Arial"/>
        </w:rPr>
        <w:t xml:space="preserve">möglichst </w:t>
      </w:r>
      <w:r w:rsidR="005F5A9F" w:rsidRPr="0009C6BB">
        <w:rPr>
          <w:rFonts w:ascii="Arial" w:hAnsi="Arial" w:cs="Arial"/>
        </w:rPr>
        <w:t>keinen Schmuck trägt oder nicht abnehmbaren Schmuck mit einem Tape abklebt.</w:t>
      </w:r>
      <w:r w:rsidR="3278E271" w:rsidRPr="0009C6BB">
        <w:rPr>
          <w:rFonts w:ascii="Arial" w:hAnsi="Arial" w:cs="Arial"/>
        </w:rPr>
        <w:t xml:space="preserve"> Die Haare sind ab schulterlänge zusammengebunden. Die Brille muss sporttauglich sein.</w:t>
      </w:r>
      <w:r>
        <w:br/>
      </w:r>
      <w:r w:rsidR="002B2F55" w:rsidRPr="0009C6BB">
        <w:rPr>
          <w:rFonts w:ascii="Arial" w:hAnsi="Arial" w:cs="Arial"/>
        </w:rPr>
        <w:t xml:space="preserve">Wertsachen sollten, wenn ein Mitnehmen zur Schule unverzichtbar ist, nicht in der Umkleidekabine verbleiben. In der Sporthalle besteht die Möglichkeit, die Wertsachen in einem Kasten zu deponieren, der allerdings nicht verschlossen ist. </w:t>
      </w:r>
    </w:p>
    <w:p w14:paraId="404EE002" w14:textId="77777777" w:rsidR="002B2F55" w:rsidRPr="00F61783" w:rsidRDefault="002B2F55" w:rsidP="00376D3C">
      <w:pPr>
        <w:rPr>
          <w:rFonts w:ascii="Arial" w:hAnsi="Arial" w:cs="Arial"/>
        </w:rPr>
      </w:pPr>
      <w:r w:rsidRPr="00F61783">
        <w:rPr>
          <w:rFonts w:ascii="Arial" w:hAnsi="Arial" w:cs="Arial"/>
        </w:rPr>
        <w:t xml:space="preserve">Wir müssen Sie leider darauf hinweisen, dass bei Diebstahl im Allgemeinen weder die Schule noch der Schulträger für den entstandenen Schaden aufkommt. </w:t>
      </w:r>
    </w:p>
    <w:p w14:paraId="2CF484B2" w14:textId="77777777" w:rsidR="00376D3C" w:rsidRPr="00F61783" w:rsidRDefault="00376D3C" w:rsidP="00376D3C">
      <w:pPr>
        <w:rPr>
          <w:rFonts w:ascii="Arial" w:hAnsi="Arial" w:cs="Arial"/>
        </w:rPr>
      </w:pPr>
    </w:p>
    <w:p w14:paraId="3B935D95" w14:textId="1FC08BCE" w:rsidR="002B2F55" w:rsidRPr="00F61783" w:rsidRDefault="00196BEE" w:rsidP="001D58E2">
      <w:pPr>
        <w:rPr>
          <w:rFonts w:ascii="Arial" w:hAnsi="Arial" w:cs="Arial"/>
        </w:rPr>
      </w:pPr>
      <w:r w:rsidRPr="0009C6BB">
        <w:rPr>
          <w:rFonts w:ascii="Arial" w:hAnsi="Arial" w:cs="Arial"/>
        </w:rPr>
        <w:t>G</w:t>
      </w:r>
      <w:r w:rsidR="005F5A9F" w:rsidRPr="0009C6BB">
        <w:rPr>
          <w:rFonts w:ascii="Arial" w:hAnsi="Arial" w:cs="Arial"/>
        </w:rPr>
        <w:t>efahrenquellen und Verhaltensregeln in der Sporthalle</w:t>
      </w:r>
      <w:r w:rsidR="00376D3C" w:rsidRPr="0009C6BB">
        <w:rPr>
          <w:rFonts w:ascii="Arial" w:hAnsi="Arial" w:cs="Arial"/>
        </w:rPr>
        <w:t xml:space="preserve"> werden im Sportunterricht </w:t>
      </w:r>
      <w:r w:rsidRPr="0009C6BB">
        <w:rPr>
          <w:rFonts w:ascii="Arial" w:hAnsi="Arial" w:cs="Arial"/>
        </w:rPr>
        <w:t>mit den Schüler</w:t>
      </w:r>
      <w:r w:rsidR="2722E297" w:rsidRPr="0009C6BB">
        <w:rPr>
          <w:rFonts w:ascii="Arial" w:hAnsi="Arial" w:cs="Arial"/>
        </w:rPr>
        <w:t>:</w:t>
      </w:r>
      <w:r w:rsidRPr="0009C6BB">
        <w:rPr>
          <w:rFonts w:ascii="Arial" w:hAnsi="Arial" w:cs="Arial"/>
        </w:rPr>
        <w:t>innen wiederhol</w:t>
      </w:r>
      <w:r w:rsidR="002B2F55" w:rsidRPr="0009C6BB">
        <w:rPr>
          <w:rFonts w:ascii="Arial" w:hAnsi="Arial" w:cs="Arial"/>
        </w:rPr>
        <w:t>t</w:t>
      </w:r>
      <w:r w:rsidRPr="0009C6BB">
        <w:rPr>
          <w:rFonts w:ascii="Arial" w:hAnsi="Arial" w:cs="Arial"/>
        </w:rPr>
        <w:t>. Das Einhalten vereinbarter Regeln setzen wir voraus.</w:t>
      </w:r>
      <w:r w:rsidR="00C223EA" w:rsidRPr="0009C6BB">
        <w:rPr>
          <w:rFonts w:ascii="Arial" w:hAnsi="Arial" w:cs="Arial"/>
        </w:rPr>
        <w:t xml:space="preserve"> Dies bezieht sich ebenso auf das Lernen auf Distanz </w:t>
      </w:r>
      <w:r w:rsidR="00C223EA" w:rsidRPr="0009C6BB">
        <w:rPr>
          <w:rFonts w:ascii="Arial" w:hAnsi="Arial" w:cs="Arial"/>
          <w:sz w:val="22"/>
          <w:szCs w:val="22"/>
        </w:rPr>
        <w:t>(siehe Hygiene- und Leistungskonzept).</w:t>
      </w:r>
    </w:p>
    <w:p w14:paraId="1F79EA75" w14:textId="77777777" w:rsidR="001A11B5" w:rsidRPr="00F61783" w:rsidRDefault="002B2F55" w:rsidP="001D58E2">
      <w:pPr>
        <w:rPr>
          <w:rFonts w:ascii="Arial" w:hAnsi="Arial" w:cs="Arial"/>
        </w:rPr>
      </w:pPr>
      <w:r w:rsidRPr="00F61783">
        <w:rPr>
          <w:rFonts w:ascii="Arial" w:hAnsi="Arial" w:cs="Arial"/>
        </w:rPr>
        <w:br/>
      </w:r>
      <w:r w:rsidR="00196BEE" w:rsidRPr="00F61783">
        <w:rPr>
          <w:rFonts w:ascii="Arial" w:hAnsi="Arial" w:cs="Arial"/>
        </w:rPr>
        <w:t xml:space="preserve">Bitte teilen Sie uns alle </w:t>
      </w:r>
      <w:r w:rsidR="00FC2FEF" w:rsidRPr="00F61783">
        <w:rPr>
          <w:rFonts w:ascii="Arial" w:hAnsi="Arial" w:cs="Arial"/>
        </w:rPr>
        <w:t xml:space="preserve">chronischen und </w:t>
      </w:r>
      <w:r w:rsidR="00196BEE" w:rsidRPr="00F61783">
        <w:rPr>
          <w:rFonts w:ascii="Arial" w:hAnsi="Arial" w:cs="Arial"/>
        </w:rPr>
        <w:t>akuten (auch leichte</w:t>
      </w:r>
      <w:r w:rsidR="00B57677" w:rsidRPr="00F61783">
        <w:rPr>
          <w:rFonts w:ascii="Arial" w:hAnsi="Arial" w:cs="Arial"/>
        </w:rPr>
        <w:t>n</w:t>
      </w:r>
      <w:r w:rsidR="00196BEE" w:rsidRPr="00F61783">
        <w:rPr>
          <w:rFonts w:ascii="Arial" w:hAnsi="Arial" w:cs="Arial"/>
        </w:rPr>
        <w:t>) Erkrankun</w:t>
      </w:r>
      <w:r w:rsidR="005F5A9F" w:rsidRPr="00F61783">
        <w:rPr>
          <w:rFonts w:ascii="Arial" w:hAnsi="Arial" w:cs="Arial"/>
        </w:rPr>
        <w:t>gen Ihres Kindes vor dem Sport</w:t>
      </w:r>
      <w:r w:rsidR="00196BEE" w:rsidRPr="00F61783">
        <w:rPr>
          <w:rFonts w:ascii="Arial" w:hAnsi="Arial" w:cs="Arial"/>
        </w:rPr>
        <w:t xml:space="preserve">unterricht mit (schriftlich oder über das Kind), damit wir entsprechende </w:t>
      </w:r>
      <w:r w:rsidR="00F61783">
        <w:rPr>
          <w:rFonts w:ascii="Arial" w:hAnsi="Arial" w:cs="Arial"/>
        </w:rPr>
        <w:t>Maßnahmen</w:t>
      </w:r>
      <w:r w:rsidR="00196BEE" w:rsidRPr="00F61783">
        <w:rPr>
          <w:rFonts w:ascii="Arial" w:hAnsi="Arial" w:cs="Arial"/>
        </w:rPr>
        <w:t xml:space="preserve"> treffen können (z.B. </w:t>
      </w:r>
      <w:r w:rsidR="005F5A9F" w:rsidRPr="00F61783">
        <w:rPr>
          <w:rFonts w:ascii="Arial" w:hAnsi="Arial" w:cs="Arial"/>
        </w:rPr>
        <w:t>Vermeidung von Überbelastung</w:t>
      </w:r>
      <w:r w:rsidR="00B57677" w:rsidRPr="00F61783">
        <w:rPr>
          <w:rFonts w:ascii="Arial" w:hAnsi="Arial" w:cs="Arial"/>
        </w:rPr>
        <w:t>).</w:t>
      </w:r>
    </w:p>
    <w:p w14:paraId="23244F5D" w14:textId="77777777" w:rsidR="001A11B5" w:rsidRPr="00F61783" w:rsidRDefault="001A11B5" w:rsidP="001D58E2">
      <w:pPr>
        <w:rPr>
          <w:rFonts w:ascii="Arial" w:hAnsi="Arial" w:cs="Arial"/>
        </w:rPr>
      </w:pPr>
      <w:r w:rsidRPr="00F61783">
        <w:rPr>
          <w:rFonts w:ascii="Arial" w:hAnsi="Arial" w:cs="Arial"/>
        </w:rPr>
        <w:t>Leichter Sport is</w:t>
      </w:r>
      <w:r w:rsidR="00376D3C" w:rsidRPr="00F61783">
        <w:rPr>
          <w:rFonts w:ascii="Arial" w:hAnsi="Arial" w:cs="Arial"/>
        </w:rPr>
        <w:t>t aber meistens besser als gar kein Sport.</w:t>
      </w:r>
    </w:p>
    <w:p w14:paraId="430579DA" w14:textId="77777777" w:rsidR="00B57677" w:rsidRPr="00F61783" w:rsidRDefault="00B57677" w:rsidP="001D58E2">
      <w:pPr>
        <w:rPr>
          <w:rFonts w:ascii="Arial" w:hAnsi="Arial" w:cs="Arial"/>
        </w:rPr>
      </w:pPr>
    </w:p>
    <w:p w14:paraId="44207C95" w14:textId="77777777" w:rsidR="00FC2FEF" w:rsidRPr="00F61783" w:rsidRDefault="00FC2FEF" w:rsidP="001D58E2">
      <w:pPr>
        <w:rPr>
          <w:rFonts w:ascii="Arial" w:hAnsi="Arial" w:cs="Arial"/>
        </w:rPr>
      </w:pPr>
      <w:r w:rsidRPr="00F61783">
        <w:rPr>
          <w:rFonts w:ascii="Arial" w:hAnsi="Arial" w:cs="Arial"/>
        </w:rPr>
        <w:t xml:space="preserve">Mit der Unterschrift erklären Sie sich damit einverstanden, dass Ihr Kind ab der Klasse </w:t>
      </w:r>
      <w:r w:rsidR="002B2F55" w:rsidRPr="00F61783">
        <w:rPr>
          <w:rFonts w:ascii="Arial" w:hAnsi="Arial" w:cs="Arial"/>
        </w:rPr>
        <w:t>6</w:t>
      </w:r>
      <w:r w:rsidRPr="00F61783">
        <w:rPr>
          <w:rFonts w:ascii="Arial" w:hAnsi="Arial" w:cs="Arial"/>
        </w:rPr>
        <w:t>, nach entsprechender Einweisung, den Weg zur Sporthalle (Löwenfeldhalle) ohne direkte Beaufsichtigung durch eine Lehrperson zurücklegt.</w:t>
      </w:r>
    </w:p>
    <w:p w14:paraId="2D58388C" w14:textId="77777777" w:rsidR="00FC2FEF" w:rsidRPr="00F61783" w:rsidRDefault="00FC2FEF" w:rsidP="001D58E2">
      <w:pPr>
        <w:rPr>
          <w:rFonts w:ascii="Arial" w:hAnsi="Arial" w:cs="Arial"/>
        </w:rPr>
      </w:pPr>
    </w:p>
    <w:p w14:paraId="2C7E1339" w14:textId="77777777" w:rsidR="00B57677" w:rsidRPr="00F61783" w:rsidRDefault="00B57677" w:rsidP="001D58E2">
      <w:pPr>
        <w:rPr>
          <w:rFonts w:ascii="Arial" w:hAnsi="Arial" w:cs="Arial"/>
          <w:b/>
        </w:rPr>
      </w:pPr>
      <w:r w:rsidRPr="00F61783">
        <w:rPr>
          <w:rFonts w:ascii="Arial" w:hAnsi="Arial" w:cs="Arial"/>
          <w:b/>
        </w:rPr>
        <w:t>Anwesenheit:</w:t>
      </w:r>
    </w:p>
    <w:p w14:paraId="7BB44CAB" w14:textId="77777777" w:rsidR="00B57677" w:rsidRPr="00F61783" w:rsidRDefault="00B57677" w:rsidP="001D58E2">
      <w:pPr>
        <w:rPr>
          <w:rFonts w:ascii="Arial" w:hAnsi="Arial" w:cs="Arial"/>
        </w:rPr>
      </w:pPr>
      <w:r w:rsidRPr="00F61783">
        <w:rPr>
          <w:rFonts w:ascii="Arial" w:hAnsi="Arial" w:cs="Arial"/>
        </w:rPr>
        <w:t xml:space="preserve">Grundsätzlich gilt bei nichtaktiver Teilnahme </w:t>
      </w:r>
      <w:r w:rsidRPr="00F61783">
        <w:rPr>
          <w:rFonts w:ascii="Arial" w:hAnsi="Arial" w:cs="Arial"/>
          <w:b/>
        </w:rPr>
        <w:t>Anwesenheitspflicht</w:t>
      </w:r>
      <w:r w:rsidRPr="00F61783">
        <w:rPr>
          <w:rFonts w:ascii="Arial" w:hAnsi="Arial" w:cs="Arial"/>
        </w:rPr>
        <w:t>, bitte geben Sie Ihre</w:t>
      </w:r>
      <w:r w:rsidR="00AE778C" w:rsidRPr="00F61783">
        <w:rPr>
          <w:rFonts w:ascii="Arial" w:hAnsi="Arial" w:cs="Arial"/>
        </w:rPr>
        <w:t>m Kind in diesem Fall</w:t>
      </w:r>
      <w:r w:rsidR="00287E11" w:rsidRPr="00F61783">
        <w:rPr>
          <w:rFonts w:ascii="Arial" w:hAnsi="Arial" w:cs="Arial"/>
        </w:rPr>
        <w:t xml:space="preserve"> eine kurze schriftliche Entschuldigung</w:t>
      </w:r>
      <w:r w:rsidR="00FC2FEF" w:rsidRPr="00F61783">
        <w:rPr>
          <w:rFonts w:ascii="Arial" w:hAnsi="Arial" w:cs="Arial"/>
        </w:rPr>
        <w:t xml:space="preserve"> mit. E</w:t>
      </w:r>
      <w:r w:rsidR="00376D3C" w:rsidRPr="00F61783">
        <w:rPr>
          <w:rFonts w:ascii="Arial" w:hAnsi="Arial" w:cs="Arial"/>
        </w:rPr>
        <w:t xml:space="preserve">in ärztliches Attest </w:t>
      </w:r>
      <w:r w:rsidR="00AE778C" w:rsidRPr="00F61783">
        <w:rPr>
          <w:rFonts w:ascii="Arial" w:hAnsi="Arial" w:cs="Arial"/>
        </w:rPr>
        <w:t>ist nur bei langfristigen oder eine</w:t>
      </w:r>
      <w:r w:rsidR="00376D3C" w:rsidRPr="00F61783">
        <w:rPr>
          <w:rFonts w:ascii="Arial" w:hAnsi="Arial" w:cs="Arial"/>
        </w:rPr>
        <w:t>r</w:t>
      </w:r>
      <w:r w:rsidR="00AE778C" w:rsidRPr="00F61783">
        <w:rPr>
          <w:rFonts w:ascii="Arial" w:hAnsi="Arial" w:cs="Arial"/>
        </w:rPr>
        <w:t xml:space="preserve"> starken Häufung von Erkrankungen erforderlich.</w:t>
      </w:r>
    </w:p>
    <w:p w14:paraId="4EEE2997" w14:textId="611CA908" w:rsidR="00AE778C" w:rsidRPr="00F61783" w:rsidRDefault="00AE778C" w:rsidP="001D58E2">
      <w:pPr>
        <w:rPr>
          <w:rFonts w:ascii="Arial" w:hAnsi="Arial" w:cs="Arial"/>
        </w:rPr>
      </w:pPr>
      <w:r w:rsidRPr="0009C6BB">
        <w:rPr>
          <w:rFonts w:ascii="Arial" w:hAnsi="Arial" w:cs="Arial"/>
        </w:rPr>
        <w:t xml:space="preserve">Im Einzelfall </w:t>
      </w:r>
      <w:r w:rsidR="00636E15">
        <w:rPr>
          <w:rFonts w:ascii="Arial" w:hAnsi="Arial" w:cs="Arial"/>
        </w:rPr>
        <w:t>nehmen Sie bitte Kontakt</w:t>
      </w:r>
      <w:r w:rsidR="000226EA">
        <w:rPr>
          <w:rFonts w:ascii="Arial" w:hAnsi="Arial" w:cs="Arial"/>
        </w:rPr>
        <w:t xml:space="preserve"> auf und </w:t>
      </w:r>
      <w:r w:rsidR="006E4FC7" w:rsidRPr="0009C6BB">
        <w:rPr>
          <w:rFonts w:ascii="Arial" w:hAnsi="Arial" w:cs="Arial"/>
        </w:rPr>
        <w:t>halten bitte R</w:t>
      </w:r>
      <w:r w:rsidR="002B2F55" w:rsidRPr="0009C6BB">
        <w:rPr>
          <w:rFonts w:ascii="Arial" w:hAnsi="Arial" w:cs="Arial"/>
        </w:rPr>
        <w:t>ücksprache mit de</w:t>
      </w:r>
      <w:r w:rsidR="60C73947" w:rsidRPr="0009C6BB">
        <w:rPr>
          <w:rFonts w:ascii="Arial" w:hAnsi="Arial" w:cs="Arial"/>
        </w:rPr>
        <w:t xml:space="preserve">r </w:t>
      </w:r>
      <w:r w:rsidR="006E4FC7" w:rsidRPr="0009C6BB">
        <w:rPr>
          <w:rFonts w:ascii="Arial" w:hAnsi="Arial" w:cs="Arial"/>
        </w:rPr>
        <w:t>Sportlehrer</w:t>
      </w:r>
      <w:r w:rsidR="08AE8909" w:rsidRPr="0009C6BB">
        <w:rPr>
          <w:rFonts w:ascii="Arial" w:hAnsi="Arial" w:cs="Arial"/>
        </w:rPr>
        <w:t>:</w:t>
      </w:r>
      <w:r w:rsidR="006E4FC7" w:rsidRPr="0009C6BB">
        <w:rPr>
          <w:rFonts w:ascii="Arial" w:hAnsi="Arial" w:cs="Arial"/>
        </w:rPr>
        <w:t>in.</w:t>
      </w:r>
    </w:p>
    <w:p w14:paraId="21BE6E3C" w14:textId="77777777" w:rsidR="002A2C56" w:rsidRPr="00F61783" w:rsidRDefault="002A2C56" w:rsidP="001D58E2">
      <w:pPr>
        <w:rPr>
          <w:rFonts w:ascii="Arial" w:hAnsi="Arial" w:cs="Arial"/>
        </w:rPr>
      </w:pPr>
    </w:p>
    <w:p w14:paraId="076F84DD" w14:textId="3A772799" w:rsidR="0009C6BB" w:rsidRDefault="0009C6BB" w:rsidP="0009C6BB">
      <w:pPr>
        <w:rPr>
          <w:rFonts w:ascii="Arial" w:hAnsi="Arial" w:cs="Arial"/>
          <w:b/>
          <w:bCs/>
        </w:rPr>
      </w:pPr>
    </w:p>
    <w:p w14:paraId="5B6C96B0" w14:textId="48142FA7" w:rsidR="0009C6BB" w:rsidRDefault="0009C6BB" w:rsidP="0009C6BB">
      <w:pPr>
        <w:rPr>
          <w:rFonts w:ascii="Arial" w:hAnsi="Arial" w:cs="Arial"/>
          <w:b/>
          <w:bCs/>
        </w:rPr>
      </w:pPr>
    </w:p>
    <w:p w14:paraId="1C35BCB1" w14:textId="20B2E118" w:rsidR="0009C6BB" w:rsidRDefault="0009C6BB" w:rsidP="0009C6BB">
      <w:pPr>
        <w:rPr>
          <w:rFonts w:ascii="Arial" w:hAnsi="Arial" w:cs="Arial"/>
          <w:b/>
          <w:bCs/>
        </w:rPr>
      </w:pPr>
    </w:p>
    <w:p w14:paraId="19BBE04B" w14:textId="2004EAB3" w:rsidR="0009C6BB" w:rsidRDefault="0009C6BB" w:rsidP="0009C6BB">
      <w:pPr>
        <w:rPr>
          <w:rFonts w:ascii="Arial" w:hAnsi="Arial" w:cs="Arial"/>
          <w:b/>
          <w:bCs/>
        </w:rPr>
      </w:pPr>
    </w:p>
    <w:p w14:paraId="652FD116" w14:textId="7708688C" w:rsidR="0009C6BB" w:rsidRDefault="0009C6BB" w:rsidP="0009C6BB">
      <w:pPr>
        <w:rPr>
          <w:rFonts w:ascii="Arial" w:hAnsi="Arial" w:cs="Arial"/>
          <w:b/>
          <w:bCs/>
        </w:rPr>
      </w:pPr>
    </w:p>
    <w:p w14:paraId="08164716" w14:textId="32A93DF3" w:rsidR="0009C6BB" w:rsidRDefault="0009C6BB" w:rsidP="0009C6BB">
      <w:pPr>
        <w:rPr>
          <w:rFonts w:ascii="Arial" w:hAnsi="Arial" w:cs="Arial"/>
          <w:b/>
          <w:bCs/>
        </w:rPr>
      </w:pPr>
    </w:p>
    <w:p w14:paraId="2197A840" w14:textId="1D0FAB76" w:rsidR="002B2F55" w:rsidRPr="00F61783" w:rsidRDefault="002B2F55" w:rsidP="001D58E2">
      <w:pPr>
        <w:rPr>
          <w:rFonts w:ascii="Arial" w:hAnsi="Arial" w:cs="Arial"/>
          <w:b/>
        </w:rPr>
      </w:pPr>
      <w:r w:rsidRPr="00F61783">
        <w:rPr>
          <w:rFonts w:ascii="Arial" w:hAnsi="Arial" w:cs="Arial"/>
          <w:b/>
        </w:rPr>
        <w:t>Videoaufnahmen:</w:t>
      </w:r>
      <w:r w:rsidR="00C223EA">
        <w:rPr>
          <w:rFonts w:ascii="Arial" w:hAnsi="Arial" w:cs="Arial"/>
          <w:b/>
        </w:rPr>
        <w:t xml:space="preserve"> </w:t>
      </w:r>
      <w:r w:rsidR="00C223EA" w:rsidRPr="00C223EA">
        <w:rPr>
          <w:rFonts w:ascii="Arial" w:hAnsi="Arial" w:cs="Arial"/>
          <w:bCs/>
          <w:sz w:val="22"/>
          <w:szCs w:val="22"/>
        </w:rPr>
        <w:t>(Videokonferenzen im Distanzunterricht: siehe Hygiene- und Leistungskonzept)</w:t>
      </w:r>
    </w:p>
    <w:p w14:paraId="521E586B" w14:textId="77777777" w:rsidR="00566012" w:rsidRPr="00F61783" w:rsidRDefault="00126458" w:rsidP="00566012">
      <w:pPr>
        <w:rPr>
          <w:rFonts w:ascii="Arial" w:hAnsi="Arial" w:cs="Arial"/>
        </w:rPr>
      </w:pPr>
      <w:r w:rsidRPr="00F61783">
        <w:rPr>
          <w:rFonts w:ascii="Arial" w:hAnsi="Arial" w:cs="Arial"/>
        </w:rPr>
        <w:t xml:space="preserve">Mitunter kann es pädagogisch wertvoll sein, Videoaufnahmen Ihres Kindes </w:t>
      </w:r>
      <w:r w:rsidR="00566012" w:rsidRPr="00F61783">
        <w:rPr>
          <w:rFonts w:ascii="Arial" w:hAnsi="Arial" w:cs="Arial"/>
        </w:rPr>
        <w:t>anzufertigen</w:t>
      </w:r>
      <w:r w:rsidRPr="00F61783">
        <w:rPr>
          <w:rFonts w:ascii="Arial" w:hAnsi="Arial" w:cs="Arial"/>
        </w:rPr>
        <w:t>.</w:t>
      </w:r>
      <w:r w:rsidR="00566012" w:rsidRPr="00F61783">
        <w:rPr>
          <w:rFonts w:ascii="Arial" w:hAnsi="Arial" w:cs="Arial"/>
        </w:rPr>
        <w:t xml:space="preserve"> In der</w:t>
      </w:r>
      <w:r w:rsidR="00C36BD2">
        <w:rPr>
          <w:rFonts w:ascii="Arial" w:hAnsi="Arial" w:cs="Arial"/>
        </w:rPr>
        <w:t xml:space="preserve"> </w:t>
      </w:r>
      <w:r w:rsidR="00566012" w:rsidRPr="00F61783">
        <w:rPr>
          <w:rFonts w:ascii="Arial" w:hAnsi="Arial" w:cs="Arial"/>
        </w:rPr>
        <w:t>didaktischen und methodischen Fachliteratur</w:t>
      </w:r>
      <w:r w:rsidR="00C36BD2">
        <w:rPr>
          <w:rFonts w:ascii="Arial" w:hAnsi="Arial" w:cs="Arial"/>
        </w:rPr>
        <w:t>, sowie im Kernlehrplan</w:t>
      </w:r>
      <w:r w:rsidR="00566012" w:rsidRPr="00F61783">
        <w:rPr>
          <w:rFonts w:ascii="Arial" w:hAnsi="Arial" w:cs="Arial"/>
        </w:rPr>
        <w:t xml:space="preserve"> ist die Videoanalyse des eigenen Bewegungsablaufs ein wesentliches Hilfsmittel </w:t>
      </w:r>
      <w:r w:rsidR="00C36BD2">
        <w:rPr>
          <w:rFonts w:ascii="Arial" w:hAnsi="Arial" w:cs="Arial"/>
        </w:rPr>
        <w:t>für das</w:t>
      </w:r>
      <w:r w:rsidR="00566012" w:rsidRPr="00F61783">
        <w:rPr>
          <w:rFonts w:ascii="Arial" w:hAnsi="Arial" w:cs="Arial"/>
        </w:rPr>
        <w:t xml:space="preserve"> Bewegungslernen, dies gilt auch und besonders bei Gruppenpräsentationen</w:t>
      </w:r>
      <w:r w:rsidRPr="00F61783">
        <w:rPr>
          <w:rFonts w:ascii="Arial" w:hAnsi="Arial" w:cs="Arial"/>
        </w:rPr>
        <w:t xml:space="preserve"> (z.B. bei musikalischen Gestaltungen, akrobatischen Gruppenübungen etc.).</w:t>
      </w:r>
      <w:r w:rsidR="00566012" w:rsidRPr="00F61783">
        <w:rPr>
          <w:rFonts w:ascii="Arial" w:hAnsi="Arial" w:cs="Arial"/>
        </w:rPr>
        <w:t xml:space="preserve"> </w:t>
      </w:r>
    </w:p>
    <w:p w14:paraId="4A64429A" w14:textId="704CF1D7" w:rsidR="002A2C56" w:rsidRDefault="002A2C56" w:rsidP="0009C6BB">
      <w:pPr>
        <w:rPr>
          <w:rFonts w:ascii="Arial" w:hAnsi="Arial" w:cs="Arial"/>
        </w:rPr>
      </w:pPr>
    </w:p>
    <w:p w14:paraId="035BF8B9" w14:textId="77777777" w:rsidR="00566012" w:rsidRPr="00F61783" w:rsidRDefault="00566012" w:rsidP="00566012">
      <w:pPr>
        <w:rPr>
          <w:rFonts w:ascii="Arial" w:hAnsi="Arial" w:cs="Arial"/>
        </w:rPr>
      </w:pPr>
      <w:r w:rsidRPr="00F61783">
        <w:rPr>
          <w:rFonts w:ascii="Arial" w:hAnsi="Arial" w:cs="Arial"/>
        </w:rPr>
        <w:t xml:space="preserve">Für die Notenermittlung kann eine Videoaufnahme </w:t>
      </w:r>
      <w:r w:rsidR="009A49F9">
        <w:rPr>
          <w:rFonts w:ascii="Arial" w:hAnsi="Arial" w:cs="Arial"/>
        </w:rPr>
        <w:t xml:space="preserve">ein zusätzliches Hilfsmittel </w:t>
      </w:r>
      <w:r w:rsidRPr="00F61783">
        <w:rPr>
          <w:rFonts w:ascii="Arial" w:hAnsi="Arial" w:cs="Arial"/>
        </w:rPr>
        <w:t>sein, da sich die Lehrkraft vor allem bei Gruppenübungen die Schülerleistun</w:t>
      </w:r>
      <w:r w:rsidR="009A49F9">
        <w:rPr>
          <w:rFonts w:ascii="Arial" w:hAnsi="Arial" w:cs="Arial"/>
        </w:rPr>
        <w:t xml:space="preserve">g mehrmals unter verschiedenen </w:t>
      </w:r>
      <w:r w:rsidRPr="00F61783">
        <w:rPr>
          <w:rFonts w:ascii="Arial" w:hAnsi="Arial" w:cs="Arial"/>
        </w:rPr>
        <w:t xml:space="preserve">Bewertungsgesichtspunkten ansehen kann. </w:t>
      </w:r>
    </w:p>
    <w:p w14:paraId="7A617E76" w14:textId="77777777" w:rsidR="00F61783" w:rsidRPr="00F61783" w:rsidRDefault="00F61783" w:rsidP="00566012">
      <w:pPr>
        <w:rPr>
          <w:rFonts w:ascii="Arial" w:hAnsi="Arial" w:cs="Arial"/>
        </w:rPr>
      </w:pPr>
    </w:p>
    <w:p w14:paraId="093D69FC" w14:textId="77777777" w:rsidR="00126458" w:rsidRPr="00F61783" w:rsidRDefault="003767F6" w:rsidP="0009C6BB">
      <w:pPr>
        <w:rPr>
          <w:rFonts w:ascii="Arial" w:hAnsi="Arial" w:cs="Arial"/>
          <w:sz w:val="22"/>
          <w:szCs w:val="22"/>
        </w:rPr>
      </w:pPr>
      <w:r w:rsidRPr="0009C6BB">
        <w:rPr>
          <w:rFonts w:ascii="Arial" w:hAnsi="Arial" w:cs="Arial"/>
          <w:sz w:val="22"/>
          <w:szCs w:val="22"/>
        </w:rPr>
        <w:t xml:space="preserve">Grundsätzlich </w:t>
      </w:r>
      <w:r w:rsidR="00126458" w:rsidRPr="0009C6BB">
        <w:rPr>
          <w:rFonts w:ascii="Arial" w:hAnsi="Arial" w:cs="Arial"/>
          <w:sz w:val="22"/>
          <w:szCs w:val="22"/>
        </w:rPr>
        <w:t>gelten folgende Verpflichtungen seitens der Lehrkraft:</w:t>
      </w:r>
    </w:p>
    <w:p w14:paraId="1417986E" w14:textId="77777777" w:rsidR="00126458" w:rsidRPr="00F61783" w:rsidRDefault="00126458" w:rsidP="0009C6BB">
      <w:pPr>
        <w:pStyle w:val="Listenabsatz"/>
        <w:numPr>
          <w:ilvl w:val="0"/>
          <w:numId w:val="7"/>
        </w:numPr>
        <w:rPr>
          <w:rFonts w:ascii="Arial" w:hAnsi="Arial" w:cs="Arial"/>
          <w:sz w:val="22"/>
          <w:szCs w:val="22"/>
        </w:rPr>
      </w:pPr>
      <w:r w:rsidRPr="0009C6BB">
        <w:rPr>
          <w:rFonts w:ascii="Arial" w:hAnsi="Arial" w:cs="Arial"/>
          <w:sz w:val="22"/>
          <w:szCs w:val="22"/>
        </w:rPr>
        <w:t xml:space="preserve">Die Aufnahmen werden </w:t>
      </w:r>
      <w:r w:rsidRPr="0009C6BB">
        <w:rPr>
          <w:rFonts w:ascii="Arial" w:hAnsi="Arial" w:cs="Arial"/>
          <w:b/>
          <w:bCs/>
          <w:sz w:val="22"/>
          <w:szCs w:val="22"/>
        </w:rPr>
        <w:t>ausschließlich</w:t>
      </w:r>
      <w:r w:rsidRPr="0009C6BB">
        <w:rPr>
          <w:rFonts w:ascii="Arial" w:hAnsi="Arial" w:cs="Arial"/>
          <w:sz w:val="22"/>
          <w:szCs w:val="22"/>
        </w:rPr>
        <w:t xml:space="preserve"> mit einem Gerät angefertigt, das entweder Eigentum der Schule ist oder der Lehrkraft gehört</w:t>
      </w:r>
    </w:p>
    <w:p w14:paraId="683F6A0F" w14:textId="14D093D9" w:rsidR="00126458" w:rsidRPr="00F61783" w:rsidRDefault="00126458" w:rsidP="0009C6BB">
      <w:pPr>
        <w:pStyle w:val="Listenabsatz"/>
        <w:numPr>
          <w:ilvl w:val="0"/>
          <w:numId w:val="7"/>
        </w:numPr>
        <w:rPr>
          <w:rFonts w:ascii="Arial" w:hAnsi="Arial" w:cs="Arial"/>
          <w:sz w:val="22"/>
          <w:szCs w:val="22"/>
        </w:rPr>
      </w:pPr>
      <w:r w:rsidRPr="0009C6BB">
        <w:rPr>
          <w:rFonts w:ascii="Arial" w:hAnsi="Arial" w:cs="Arial"/>
          <w:sz w:val="22"/>
          <w:szCs w:val="22"/>
        </w:rPr>
        <w:t>Die Aufnahmen werden unmittelbar nach entsprechender Verwendung</w:t>
      </w:r>
      <w:r w:rsidR="00C36BD2" w:rsidRPr="0009C6BB">
        <w:rPr>
          <w:rFonts w:ascii="Arial" w:hAnsi="Arial" w:cs="Arial"/>
          <w:sz w:val="22"/>
          <w:szCs w:val="22"/>
        </w:rPr>
        <w:t>, bzw. spätestens am Ende der Unterrichtsreihe</w:t>
      </w:r>
      <w:r w:rsidRPr="0009C6BB">
        <w:rPr>
          <w:rFonts w:ascii="Arial" w:hAnsi="Arial" w:cs="Arial"/>
          <w:sz w:val="22"/>
          <w:szCs w:val="22"/>
        </w:rPr>
        <w:t xml:space="preserve"> gelöscht</w:t>
      </w:r>
      <w:r w:rsidR="114722E8" w:rsidRPr="0009C6BB">
        <w:rPr>
          <w:rFonts w:ascii="Arial" w:hAnsi="Arial" w:cs="Arial"/>
          <w:sz w:val="22"/>
          <w:szCs w:val="22"/>
        </w:rPr>
        <w:t xml:space="preserve"> </w:t>
      </w:r>
    </w:p>
    <w:p w14:paraId="63D4A0D5" w14:textId="2DFF8CD5" w:rsidR="00126458" w:rsidRPr="00F61783" w:rsidRDefault="00126458" w:rsidP="0009C6BB">
      <w:pPr>
        <w:pStyle w:val="Listenabsatz"/>
        <w:numPr>
          <w:ilvl w:val="0"/>
          <w:numId w:val="7"/>
        </w:numPr>
        <w:rPr>
          <w:rFonts w:ascii="Arial" w:hAnsi="Arial" w:cs="Arial"/>
          <w:sz w:val="22"/>
          <w:szCs w:val="22"/>
        </w:rPr>
      </w:pPr>
      <w:r w:rsidRPr="0009C6BB">
        <w:rPr>
          <w:rFonts w:ascii="Arial" w:hAnsi="Arial" w:cs="Arial"/>
          <w:sz w:val="22"/>
          <w:szCs w:val="22"/>
        </w:rPr>
        <w:t>Sie bekommen als Eltern</w:t>
      </w:r>
      <w:r w:rsidR="00C223EA" w:rsidRPr="0009C6BB">
        <w:rPr>
          <w:rFonts w:ascii="Arial" w:hAnsi="Arial" w:cs="Arial"/>
          <w:sz w:val="22"/>
          <w:szCs w:val="22"/>
        </w:rPr>
        <w:t xml:space="preserve"> zu Beginn des Schuljahres einen Überblick, zu welchen Themen</w:t>
      </w:r>
      <w:r w:rsidRPr="0009C6BB">
        <w:rPr>
          <w:rFonts w:ascii="Arial" w:hAnsi="Arial" w:cs="Arial"/>
          <w:sz w:val="22"/>
          <w:szCs w:val="22"/>
        </w:rPr>
        <w:t xml:space="preserve"> Videoaufnahmen angefertigt werden,</w:t>
      </w:r>
    </w:p>
    <w:p w14:paraId="6F2AEDFB" w14:textId="6A43F09C" w:rsidR="00566012" w:rsidRPr="00F61783" w:rsidRDefault="00566012" w:rsidP="0009C6BB">
      <w:pPr>
        <w:pStyle w:val="Listenabsatz"/>
        <w:numPr>
          <w:ilvl w:val="0"/>
          <w:numId w:val="7"/>
        </w:numPr>
        <w:rPr>
          <w:rFonts w:ascii="Arial" w:hAnsi="Arial" w:cs="Arial"/>
          <w:sz w:val="22"/>
          <w:szCs w:val="22"/>
        </w:rPr>
      </w:pPr>
      <w:r w:rsidRPr="0009C6BB">
        <w:rPr>
          <w:rFonts w:ascii="Arial" w:hAnsi="Arial" w:cs="Arial"/>
          <w:sz w:val="22"/>
          <w:szCs w:val="22"/>
        </w:rPr>
        <w:t>Schüler</w:t>
      </w:r>
      <w:r w:rsidR="00C223EA" w:rsidRPr="0009C6BB">
        <w:rPr>
          <w:rFonts w:ascii="Arial" w:hAnsi="Arial" w:cs="Arial"/>
          <w:sz w:val="22"/>
          <w:szCs w:val="22"/>
        </w:rPr>
        <w:t>:</w:t>
      </w:r>
      <w:r w:rsidRPr="0009C6BB">
        <w:rPr>
          <w:rFonts w:ascii="Arial" w:hAnsi="Arial" w:cs="Arial"/>
          <w:sz w:val="22"/>
          <w:szCs w:val="22"/>
        </w:rPr>
        <w:t>innen</w:t>
      </w:r>
      <w:r w:rsidR="003767F6" w:rsidRPr="0009C6BB">
        <w:rPr>
          <w:rFonts w:ascii="Arial" w:hAnsi="Arial" w:cs="Arial"/>
          <w:sz w:val="22"/>
          <w:szCs w:val="22"/>
        </w:rPr>
        <w:t xml:space="preserve">, </w:t>
      </w:r>
      <w:r w:rsidRPr="0009C6BB">
        <w:rPr>
          <w:rFonts w:ascii="Arial" w:hAnsi="Arial" w:cs="Arial"/>
          <w:sz w:val="22"/>
          <w:szCs w:val="22"/>
        </w:rPr>
        <w:t>d</w:t>
      </w:r>
      <w:r w:rsidR="003767F6" w:rsidRPr="0009C6BB">
        <w:rPr>
          <w:rFonts w:ascii="Arial" w:hAnsi="Arial" w:cs="Arial"/>
          <w:sz w:val="22"/>
          <w:szCs w:val="22"/>
        </w:rPr>
        <w:t>ie das (auch kurzfristig) ausdrücklich ablehnen</w:t>
      </w:r>
      <w:r w:rsidRPr="0009C6BB">
        <w:rPr>
          <w:rFonts w:ascii="Arial" w:hAnsi="Arial" w:cs="Arial"/>
          <w:sz w:val="22"/>
          <w:szCs w:val="22"/>
        </w:rPr>
        <w:t xml:space="preserve">, werden </w:t>
      </w:r>
      <w:r w:rsidR="003767F6" w:rsidRPr="0009C6BB">
        <w:rPr>
          <w:rFonts w:ascii="Arial" w:hAnsi="Arial" w:cs="Arial"/>
          <w:sz w:val="22"/>
          <w:szCs w:val="22"/>
        </w:rPr>
        <w:t xml:space="preserve">von </w:t>
      </w:r>
      <w:r w:rsidRPr="0009C6BB">
        <w:rPr>
          <w:rFonts w:ascii="Arial" w:hAnsi="Arial" w:cs="Arial"/>
          <w:sz w:val="22"/>
          <w:szCs w:val="22"/>
        </w:rPr>
        <w:t>Videoaufnahmen ausgenommen</w:t>
      </w:r>
    </w:p>
    <w:p w14:paraId="5CF8B7E2" w14:textId="79E03C55" w:rsidR="00126458" w:rsidRPr="00F61783" w:rsidRDefault="00126458" w:rsidP="0009C6BB">
      <w:pPr>
        <w:pStyle w:val="Listenabsatz"/>
        <w:numPr>
          <w:ilvl w:val="0"/>
          <w:numId w:val="7"/>
        </w:numPr>
        <w:rPr>
          <w:rFonts w:ascii="Arial" w:hAnsi="Arial" w:cs="Arial"/>
          <w:sz w:val="22"/>
          <w:szCs w:val="22"/>
        </w:rPr>
      </w:pPr>
      <w:r w:rsidRPr="0009C6BB">
        <w:rPr>
          <w:rFonts w:ascii="Arial" w:hAnsi="Arial" w:cs="Arial"/>
          <w:sz w:val="22"/>
          <w:szCs w:val="22"/>
        </w:rPr>
        <w:t>Diese Regelung gilt für alle Schüler</w:t>
      </w:r>
      <w:r w:rsidR="696FC74C" w:rsidRPr="0009C6BB">
        <w:rPr>
          <w:rFonts w:ascii="Arial" w:hAnsi="Arial" w:cs="Arial"/>
          <w:sz w:val="22"/>
          <w:szCs w:val="22"/>
        </w:rPr>
        <w:t>:</w:t>
      </w:r>
      <w:r w:rsidRPr="0009C6BB">
        <w:rPr>
          <w:rFonts w:ascii="Arial" w:hAnsi="Arial" w:cs="Arial"/>
          <w:sz w:val="22"/>
          <w:szCs w:val="22"/>
        </w:rPr>
        <w:t xml:space="preserve">innen </w:t>
      </w:r>
      <w:r w:rsidR="00C36BD2" w:rsidRPr="0009C6BB">
        <w:rPr>
          <w:rFonts w:ascii="Arial" w:hAnsi="Arial" w:cs="Arial"/>
          <w:sz w:val="22"/>
          <w:szCs w:val="22"/>
        </w:rPr>
        <w:t>der Sekundarstufe I</w:t>
      </w:r>
      <w:r w:rsidRPr="0009C6BB">
        <w:rPr>
          <w:rFonts w:ascii="Arial" w:hAnsi="Arial" w:cs="Arial"/>
          <w:sz w:val="22"/>
          <w:szCs w:val="22"/>
        </w:rPr>
        <w:t xml:space="preserve">. </w:t>
      </w:r>
      <w:r>
        <w:br/>
      </w:r>
      <w:r w:rsidRPr="0009C6BB">
        <w:rPr>
          <w:rFonts w:ascii="Arial" w:hAnsi="Arial" w:cs="Arial"/>
          <w:sz w:val="22"/>
          <w:szCs w:val="22"/>
        </w:rPr>
        <w:t>Bei Schüler</w:t>
      </w:r>
      <w:r w:rsidR="10C7FF09" w:rsidRPr="0009C6BB">
        <w:rPr>
          <w:rFonts w:ascii="Arial" w:hAnsi="Arial" w:cs="Arial"/>
          <w:sz w:val="22"/>
          <w:szCs w:val="22"/>
        </w:rPr>
        <w:t>:</w:t>
      </w:r>
      <w:r w:rsidRPr="0009C6BB">
        <w:rPr>
          <w:rFonts w:ascii="Arial" w:hAnsi="Arial" w:cs="Arial"/>
          <w:sz w:val="22"/>
          <w:szCs w:val="22"/>
        </w:rPr>
        <w:t xml:space="preserve">innen der </w:t>
      </w:r>
      <w:r w:rsidR="00C36BD2" w:rsidRPr="0009C6BB">
        <w:rPr>
          <w:rFonts w:ascii="Arial" w:hAnsi="Arial" w:cs="Arial"/>
          <w:sz w:val="22"/>
          <w:szCs w:val="22"/>
        </w:rPr>
        <w:t>gym</w:t>
      </w:r>
      <w:r w:rsidR="001C49CA" w:rsidRPr="0009C6BB">
        <w:rPr>
          <w:rFonts w:ascii="Arial" w:hAnsi="Arial" w:cs="Arial"/>
          <w:sz w:val="22"/>
          <w:szCs w:val="22"/>
        </w:rPr>
        <w:t>n</w:t>
      </w:r>
      <w:r w:rsidR="00C36BD2" w:rsidRPr="0009C6BB">
        <w:rPr>
          <w:rFonts w:ascii="Arial" w:hAnsi="Arial" w:cs="Arial"/>
          <w:sz w:val="22"/>
          <w:szCs w:val="22"/>
        </w:rPr>
        <w:t xml:space="preserve">asialen Oberstufe </w:t>
      </w:r>
      <w:r w:rsidR="003767F6" w:rsidRPr="0009C6BB">
        <w:rPr>
          <w:rFonts w:ascii="Arial" w:hAnsi="Arial" w:cs="Arial"/>
          <w:sz w:val="22"/>
          <w:szCs w:val="22"/>
        </w:rPr>
        <w:t>genügt das</w:t>
      </w:r>
      <w:r w:rsidRPr="0009C6BB">
        <w:rPr>
          <w:rFonts w:ascii="Arial" w:hAnsi="Arial" w:cs="Arial"/>
          <w:sz w:val="22"/>
          <w:szCs w:val="22"/>
        </w:rPr>
        <w:t xml:space="preserve"> Einverständnis der Schülerinnen und Schüler selbst </w:t>
      </w:r>
    </w:p>
    <w:p w14:paraId="4CB34320" w14:textId="77777777" w:rsidR="00AE778C" w:rsidRPr="00F61783" w:rsidRDefault="00AE778C" w:rsidP="0009C6BB">
      <w:pPr>
        <w:rPr>
          <w:rFonts w:ascii="Arial" w:hAnsi="Arial" w:cs="Arial"/>
          <w:sz w:val="22"/>
          <w:szCs w:val="22"/>
        </w:rPr>
      </w:pPr>
    </w:p>
    <w:p w14:paraId="1422FD4B" w14:textId="77777777" w:rsidR="001D58E2" w:rsidRPr="00F61783" w:rsidRDefault="00B57677" w:rsidP="00B57677">
      <w:pPr>
        <w:rPr>
          <w:rFonts w:ascii="Arial" w:hAnsi="Arial" w:cs="Arial"/>
        </w:rPr>
      </w:pPr>
      <w:r w:rsidRPr="00F61783">
        <w:rPr>
          <w:rFonts w:ascii="Arial" w:hAnsi="Arial" w:cs="Arial"/>
        </w:rPr>
        <w:t xml:space="preserve">Bitte geben Sie den unterschriebenen Abschnitt </w:t>
      </w:r>
      <w:r w:rsidR="00287E11" w:rsidRPr="00F61783">
        <w:rPr>
          <w:rFonts w:ascii="Arial" w:hAnsi="Arial" w:cs="Arial"/>
        </w:rPr>
        <w:t xml:space="preserve">Ihrem Kind </w:t>
      </w:r>
      <w:r w:rsidR="006E4FC7" w:rsidRPr="00F61783">
        <w:rPr>
          <w:rFonts w:ascii="Arial" w:hAnsi="Arial" w:cs="Arial"/>
        </w:rPr>
        <w:t>zur nächsten Sport</w:t>
      </w:r>
      <w:r w:rsidRPr="00F61783">
        <w:rPr>
          <w:rFonts w:ascii="Arial" w:hAnsi="Arial" w:cs="Arial"/>
        </w:rPr>
        <w:t>stunde mit.</w:t>
      </w:r>
    </w:p>
    <w:p w14:paraId="1D5BD17B" w14:textId="77777777" w:rsidR="00B57677" w:rsidRPr="00F61783" w:rsidRDefault="00B57677" w:rsidP="00B57677">
      <w:pPr>
        <w:rPr>
          <w:rFonts w:ascii="Arial" w:hAnsi="Arial" w:cs="Arial"/>
        </w:rPr>
      </w:pPr>
      <w:r w:rsidRPr="00F61783">
        <w:rPr>
          <w:rFonts w:ascii="Arial" w:hAnsi="Arial" w:cs="Arial"/>
        </w:rPr>
        <w:t>Viel</w:t>
      </w:r>
      <w:r w:rsidR="00376D3C" w:rsidRPr="00F61783">
        <w:rPr>
          <w:rFonts w:ascii="Arial" w:hAnsi="Arial" w:cs="Arial"/>
        </w:rPr>
        <w:t>en Dank</w:t>
      </w:r>
      <w:r w:rsidRPr="00F61783">
        <w:rPr>
          <w:rFonts w:ascii="Arial" w:hAnsi="Arial" w:cs="Arial"/>
        </w:rPr>
        <w:t>!</w:t>
      </w:r>
    </w:p>
    <w:p w14:paraId="66802E1A" w14:textId="77777777" w:rsidR="001D58E2" w:rsidRPr="00F61783" w:rsidRDefault="001D58E2">
      <w:pPr>
        <w:rPr>
          <w:rFonts w:ascii="Arial" w:hAnsi="Arial" w:cs="Arial"/>
        </w:rPr>
      </w:pPr>
    </w:p>
    <w:p w14:paraId="5E759427" w14:textId="77777777" w:rsidR="00C13697" w:rsidRPr="00F61783" w:rsidRDefault="00C13697" w:rsidP="00AE778C">
      <w:pPr>
        <w:rPr>
          <w:rFonts w:ascii="Helvetica" w:hAnsi="Helvetica" w:cs="Helvetica"/>
        </w:rPr>
      </w:pPr>
      <w:r w:rsidRPr="00F61783">
        <w:rPr>
          <w:rFonts w:ascii="Helvetica" w:hAnsi="Helvetica" w:cs="Helvetica"/>
        </w:rPr>
        <w:t xml:space="preserve">Mit freundlichen </w:t>
      </w:r>
      <w:r w:rsidR="00376D3C" w:rsidRPr="00F61783">
        <w:rPr>
          <w:rFonts w:ascii="Helvetica" w:hAnsi="Helvetica" w:cs="Helvetica"/>
        </w:rPr>
        <w:t>Grüßen</w:t>
      </w:r>
    </w:p>
    <w:p w14:paraId="5FC18DE8" w14:textId="77777777" w:rsidR="00376D3C" w:rsidRPr="00F61783" w:rsidRDefault="00376D3C" w:rsidP="00AE778C">
      <w:pPr>
        <w:rPr>
          <w:rFonts w:ascii="Helvetica" w:hAnsi="Helvetica" w:cs="Helvetica"/>
        </w:rPr>
      </w:pPr>
    </w:p>
    <w:p w14:paraId="1F6DF325" w14:textId="77777777" w:rsidR="00376D3C" w:rsidRPr="00F61783" w:rsidRDefault="00376D3C" w:rsidP="00AE778C">
      <w:pPr>
        <w:rPr>
          <w:rFonts w:ascii="Helvetica" w:hAnsi="Helvetica" w:cs="Helvetica"/>
        </w:rPr>
      </w:pPr>
      <w:r w:rsidRPr="00F61783">
        <w:rPr>
          <w:rFonts w:ascii="Helvetica" w:hAnsi="Helvetica" w:cs="Helvetica"/>
        </w:rPr>
        <w:t>Die Fach</w:t>
      </w:r>
      <w:r w:rsidR="003767F6" w:rsidRPr="00F61783">
        <w:rPr>
          <w:rFonts w:ascii="Helvetica" w:hAnsi="Helvetica" w:cs="Helvetica"/>
        </w:rPr>
        <w:t>schaft</w:t>
      </w:r>
      <w:r w:rsidRPr="00F61783">
        <w:rPr>
          <w:rFonts w:ascii="Helvetica" w:hAnsi="Helvetica" w:cs="Helvetica"/>
        </w:rPr>
        <w:t xml:space="preserve"> Sport</w:t>
      </w:r>
    </w:p>
    <w:p w14:paraId="5815A191" w14:textId="77777777" w:rsidR="006E4FC7" w:rsidRPr="00F61783" w:rsidRDefault="006E4FC7" w:rsidP="00AE778C">
      <w:pPr>
        <w:rPr>
          <w:rFonts w:ascii="Helvetica" w:hAnsi="Helvetica" w:cs="Helvetica"/>
        </w:rPr>
      </w:pPr>
      <w:r w:rsidRPr="00F61783">
        <w:rPr>
          <w:rFonts w:ascii="Helvetica" w:hAnsi="Helvetica" w:cs="Helvetica"/>
        </w:rPr>
        <w:t>---------------------------------------------------------------------------------------------------------------------------</w:t>
      </w:r>
    </w:p>
    <w:p w14:paraId="576CD30A" w14:textId="2F2265BB" w:rsidR="003767F6" w:rsidRPr="00F61783" w:rsidRDefault="003767F6" w:rsidP="0009C6BB">
      <w:pPr>
        <w:rPr>
          <w:rFonts w:ascii="Helvetica" w:hAnsi="Helvetica" w:cs="Helvetica"/>
        </w:rPr>
      </w:pPr>
    </w:p>
    <w:p w14:paraId="04E90C04" w14:textId="59FA2180" w:rsidR="006E4FC7" w:rsidRPr="00F61783" w:rsidRDefault="00C13697" w:rsidP="0009C6BB">
      <w:pPr>
        <w:rPr>
          <w:rFonts w:ascii="Helvetica" w:hAnsi="Helvetica" w:cs="Helvetica"/>
          <w:sz w:val="22"/>
          <w:szCs w:val="22"/>
        </w:rPr>
      </w:pPr>
      <w:r w:rsidRPr="0009C6BB">
        <w:rPr>
          <w:rFonts w:ascii="Helvetica" w:hAnsi="Helvetica" w:cs="Helvetica"/>
          <w:sz w:val="22"/>
          <w:szCs w:val="22"/>
        </w:rPr>
        <w:t>K</w:t>
      </w:r>
      <w:r w:rsidR="002A2C56" w:rsidRPr="0009C6BB">
        <w:rPr>
          <w:rFonts w:ascii="Helvetica" w:hAnsi="Helvetica" w:cs="Helvetica"/>
          <w:sz w:val="22"/>
          <w:szCs w:val="22"/>
        </w:rPr>
        <w:t>lasse</w:t>
      </w:r>
      <w:r w:rsidR="5FE56386" w:rsidRPr="0009C6BB">
        <w:rPr>
          <w:rFonts w:ascii="Helvetica" w:hAnsi="Helvetica" w:cs="Helvetica"/>
          <w:sz w:val="22"/>
          <w:szCs w:val="22"/>
        </w:rPr>
        <w:t>:__</w:t>
      </w:r>
      <w:r w:rsidR="002A2C56" w:rsidRPr="0009C6BB">
        <w:rPr>
          <w:rFonts w:ascii="Helvetica" w:hAnsi="Helvetica" w:cs="Helvetica"/>
          <w:sz w:val="22"/>
          <w:szCs w:val="22"/>
        </w:rPr>
        <w:t xml:space="preserve"> </w:t>
      </w:r>
      <w:r w:rsidR="5A02FF44" w:rsidRPr="0009C6BB">
        <w:rPr>
          <w:rFonts w:ascii="Helvetica" w:hAnsi="Helvetica" w:cs="Helvetica"/>
          <w:sz w:val="22"/>
          <w:szCs w:val="22"/>
        </w:rPr>
        <w:t xml:space="preserve">     </w:t>
      </w:r>
      <w:r w:rsidR="002A2C56" w:rsidRPr="0009C6BB">
        <w:rPr>
          <w:rFonts w:ascii="Helvetica" w:hAnsi="Helvetica" w:cs="Helvetica"/>
          <w:sz w:val="22"/>
          <w:szCs w:val="22"/>
        </w:rPr>
        <w:t>Name, Vorname des Kindes</w:t>
      </w:r>
      <w:r w:rsidR="006E4FC7" w:rsidRPr="0009C6BB">
        <w:rPr>
          <w:rFonts w:ascii="Helvetica" w:hAnsi="Helvetica" w:cs="Helvetica"/>
          <w:sz w:val="22"/>
          <w:szCs w:val="22"/>
        </w:rPr>
        <w:t>:</w:t>
      </w:r>
      <w:r w:rsidR="00391EE9" w:rsidRPr="0009C6BB">
        <w:rPr>
          <w:rFonts w:ascii="Helvetica" w:hAnsi="Helvetica" w:cs="Helvetica"/>
          <w:sz w:val="22"/>
          <w:szCs w:val="22"/>
        </w:rPr>
        <w:t>____________________________</w:t>
      </w:r>
      <w:r w:rsidR="002A2C56" w:rsidRPr="0009C6BB">
        <w:rPr>
          <w:rFonts w:ascii="Helvetica" w:hAnsi="Helvetica" w:cs="Helvetica"/>
          <w:sz w:val="22"/>
          <w:szCs w:val="22"/>
        </w:rPr>
        <w:t>_______</w:t>
      </w:r>
    </w:p>
    <w:p w14:paraId="7B7E9FB6" w14:textId="77777777" w:rsidR="003767F6" w:rsidRPr="00F61783" w:rsidRDefault="003767F6" w:rsidP="0009C6BB">
      <w:pPr>
        <w:rPr>
          <w:rFonts w:ascii="Helvetica" w:hAnsi="Helvetica" w:cs="Helvetica"/>
          <w:b/>
          <w:bCs/>
          <w:sz w:val="22"/>
          <w:szCs w:val="22"/>
        </w:rPr>
      </w:pPr>
    </w:p>
    <w:p w14:paraId="43C1F40A" w14:textId="77777777" w:rsidR="00C13697" w:rsidRPr="00F61783" w:rsidRDefault="006E4FC7" w:rsidP="0009C6BB">
      <w:pPr>
        <w:rPr>
          <w:rFonts w:ascii="Helvetica" w:hAnsi="Helvetica" w:cs="Helvetica"/>
          <w:b/>
          <w:bCs/>
          <w:sz w:val="22"/>
          <w:szCs w:val="22"/>
        </w:rPr>
      </w:pPr>
      <w:r w:rsidRPr="0009C6BB">
        <w:rPr>
          <w:rFonts w:ascii="Helvetica" w:hAnsi="Helvetica" w:cs="Helvetica"/>
          <w:b/>
          <w:bCs/>
          <w:sz w:val="22"/>
          <w:szCs w:val="22"/>
        </w:rPr>
        <w:t>Die Informationen zum Sport</w:t>
      </w:r>
      <w:r w:rsidR="00C13697" w:rsidRPr="0009C6BB">
        <w:rPr>
          <w:rFonts w:ascii="Helvetica" w:hAnsi="Helvetica" w:cs="Helvetica"/>
          <w:b/>
          <w:bCs/>
          <w:sz w:val="22"/>
          <w:szCs w:val="22"/>
        </w:rPr>
        <w:t>unterricht habe ich erhalten.</w:t>
      </w:r>
    </w:p>
    <w:p w14:paraId="02BC0545" w14:textId="77777777" w:rsidR="003767F6" w:rsidRPr="00F61783" w:rsidRDefault="003767F6" w:rsidP="0009C6BB">
      <w:pPr>
        <w:rPr>
          <w:rFonts w:ascii="Helvetica" w:hAnsi="Helvetica" w:cs="Helvetica"/>
          <w:sz w:val="22"/>
          <w:szCs w:val="22"/>
        </w:rPr>
      </w:pPr>
    </w:p>
    <w:p w14:paraId="0222CF2F" w14:textId="53000E7D" w:rsidR="00C13697" w:rsidRPr="00F61783" w:rsidRDefault="003767F6" w:rsidP="0009C6BB">
      <w:pPr>
        <w:numPr>
          <w:ilvl w:val="0"/>
          <w:numId w:val="4"/>
        </w:numPr>
        <w:rPr>
          <w:rFonts w:ascii="Helvetica" w:hAnsi="Helvetica" w:cs="Helvetica"/>
          <w:sz w:val="22"/>
          <w:szCs w:val="22"/>
        </w:rPr>
      </w:pPr>
      <w:r w:rsidRPr="0009C6BB">
        <w:rPr>
          <w:rFonts w:ascii="Helvetica" w:hAnsi="Helvetica" w:cs="Helvetica"/>
          <w:sz w:val="22"/>
          <w:szCs w:val="22"/>
        </w:rPr>
        <w:t>Mein</w:t>
      </w:r>
      <w:r w:rsidR="0B024F20" w:rsidRPr="0009C6BB">
        <w:rPr>
          <w:rFonts w:ascii="Helvetica" w:hAnsi="Helvetica" w:cs="Helvetica"/>
          <w:sz w:val="22"/>
          <w:szCs w:val="22"/>
        </w:rPr>
        <w:t xml:space="preserve"> Kind</w:t>
      </w:r>
      <w:r w:rsidR="00C13697" w:rsidRPr="0009C6BB">
        <w:rPr>
          <w:rFonts w:ascii="Helvetica" w:hAnsi="Helvetica" w:cs="Helvetica"/>
          <w:sz w:val="22"/>
          <w:szCs w:val="22"/>
        </w:rPr>
        <w:t xml:space="preserve"> hat</w:t>
      </w:r>
      <w:r w:rsidR="00C13697" w:rsidRPr="0009C6BB">
        <w:rPr>
          <w:rFonts w:ascii="Helvetica" w:hAnsi="Helvetica" w:cs="Helvetica"/>
          <w:sz w:val="22"/>
          <w:szCs w:val="22"/>
          <w:u w:val="single"/>
        </w:rPr>
        <w:t xml:space="preserve"> keine</w:t>
      </w:r>
      <w:r w:rsidR="006E4FC7" w:rsidRPr="0009C6BB">
        <w:rPr>
          <w:rFonts w:ascii="Helvetica" w:hAnsi="Helvetica" w:cs="Helvetica"/>
          <w:sz w:val="22"/>
          <w:szCs w:val="22"/>
        </w:rPr>
        <w:t xml:space="preserve"> </w:t>
      </w:r>
      <w:r w:rsidRPr="0009C6BB">
        <w:rPr>
          <w:rFonts w:ascii="Helvetica" w:hAnsi="Helvetica" w:cs="Helvetica"/>
          <w:sz w:val="22"/>
          <w:szCs w:val="22"/>
        </w:rPr>
        <w:t>chronischen Beschwerden</w:t>
      </w:r>
      <w:r w:rsidR="006E4FC7" w:rsidRPr="0009C6BB">
        <w:rPr>
          <w:rFonts w:ascii="Helvetica" w:hAnsi="Helvetica" w:cs="Helvetica"/>
          <w:sz w:val="22"/>
          <w:szCs w:val="22"/>
        </w:rPr>
        <w:t>, die das Sporttreiben</w:t>
      </w:r>
      <w:r w:rsidR="00C13697" w:rsidRPr="0009C6BB">
        <w:rPr>
          <w:rFonts w:ascii="Helvetica" w:hAnsi="Helvetica" w:cs="Helvetica"/>
          <w:sz w:val="22"/>
          <w:szCs w:val="22"/>
        </w:rPr>
        <w:t xml:space="preserve">  </w:t>
      </w:r>
    </w:p>
    <w:p w14:paraId="0C72EA83" w14:textId="77777777" w:rsidR="00C13697" w:rsidRPr="00F61783" w:rsidRDefault="00C13697" w:rsidP="0009C6BB">
      <w:pPr>
        <w:ind w:left="720"/>
        <w:rPr>
          <w:rFonts w:ascii="Helvetica" w:hAnsi="Helvetica" w:cs="Helvetica"/>
          <w:sz w:val="22"/>
          <w:szCs w:val="22"/>
        </w:rPr>
      </w:pPr>
      <w:r w:rsidRPr="0009C6BB">
        <w:rPr>
          <w:rFonts w:ascii="Helvetica" w:hAnsi="Helvetica" w:cs="Helvetica"/>
          <w:sz w:val="22"/>
          <w:szCs w:val="22"/>
        </w:rPr>
        <w:t>beeinträchtigen.</w:t>
      </w:r>
    </w:p>
    <w:p w14:paraId="2F9B630D" w14:textId="5D7A1298" w:rsidR="00391EE9" w:rsidRPr="00F61783" w:rsidRDefault="00C13697" w:rsidP="0009C6BB">
      <w:pPr>
        <w:numPr>
          <w:ilvl w:val="0"/>
          <w:numId w:val="4"/>
        </w:numPr>
        <w:rPr>
          <w:rFonts w:ascii="Helvetica" w:hAnsi="Helvetica" w:cs="Helvetica"/>
          <w:sz w:val="22"/>
          <w:szCs w:val="22"/>
        </w:rPr>
      </w:pPr>
      <w:r w:rsidRPr="0009C6BB">
        <w:rPr>
          <w:rFonts w:ascii="Helvetica" w:hAnsi="Helvetica" w:cs="Helvetica"/>
          <w:sz w:val="22"/>
          <w:szCs w:val="22"/>
        </w:rPr>
        <w:t xml:space="preserve">Meine </w:t>
      </w:r>
      <w:r w:rsidR="352178A3" w:rsidRPr="0009C6BB">
        <w:rPr>
          <w:rFonts w:ascii="Helvetica" w:hAnsi="Helvetica" w:cs="Helvetica"/>
          <w:sz w:val="22"/>
          <w:szCs w:val="22"/>
        </w:rPr>
        <w:t>Kind</w:t>
      </w:r>
      <w:r w:rsidR="00391EE9" w:rsidRPr="0009C6BB">
        <w:rPr>
          <w:rFonts w:ascii="Helvetica" w:hAnsi="Helvetica" w:cs="Helvetica"/>
          <w:sz w:val="22"/>
          <w:szCs w:val="22"/>
        </w:rPr>
        <w:t xml:space="preserve"> hat folgende </w:t>
      </w:r>
      <w:r w:rsidR="003767F6" w:rsidRPr="0009C6BB">
        <w:rPr>
          <w:rFonts w:ascii="Helvetica" w:hAnsi="Helvetica" w:cs="Helvetica"/>
          <w:sz w:val="22"/>
          <w:szCs w:val="22"/>
        </w:rPr>
        <w:t>Beeinträchtigungen</w:t>
      </w:r>
      <w:r w:rsidRPr="0009C6BB">
        <w:rPr>
          <w:rFonts w:ascii="Helvetica" w:hAnsi="Helvetica" w:cs="Helvetica"/>
          <w:sz w:val="22"/>
          <w:szCs w:val="22"/>
        </w:rPr>
        <w:t>:</w:t>
      </w:r>
    </w:p>
    <w:p w14:paraId="7733B62A" w14:textId="77777777" w:rsidR="00391EE9" w:rsidRPr="00F61783" w:rsidRDefault="00391EE9" w:rsidP="0009C6BB">
      <w:pPr>
        <w:rPr>
          <w:rFonts w:ascii="Helvetica" w:hAnsi="Helvetica" w:cs="Helvetica"/>
          <w:sz w:val="22"/>
          <w:szCs w:val="22"/>
        </w:rPr>
      </w:pPr>
    </w:p>
    <w:p w14:paraId="15E06C16" w14:textId="77777777" w:rsidR="00C13697" w:rsidRPr="00F61783" w:rsidRDefault="00C13697" w:rsidP="0009C6BB">
      <w:pPr>
        <w:rPr>
          <w:rFonts w:ascii="Helvetica" w:hAnsi="Helvetica" w:cs="Helvetica"/>
          <w:sz w:val="22"/>
          <w:szCs w:val="22"/>
        </w:rPr>
      </w:pPr>
      <w:r w:rsidRPr="0009C6BB">
        <w:rPr>
          <w:rFonts w:ascii="Helvetica" w:hAnsi="Helvetica" w:cs="Helvetica"/>
          <w:sz w:val="22"/>
          <w:szCs w:val="22"/>
        </w:rPr>
        <w:t>_______</w:t>
      </w:r>
      <w:r w:rsidR="00391EE9" w:rsidRPr="0009C6BB">
        <w:rPr>
          <w:rFonts w:ascii="Helvetica" w:hAnsi="Helvetica" w:cs="Helvetica"/>
          <w:sz w:val="22"/>
          <w:szCs w:val="22"/>
        </w:rPr>
        <w:t>___________________________________________________(</w:t>
      </w:r>
      <w:r w:rsidRPr="0009C6BB">
        <w:rPr>
          <w:rFonts w:ascii="Helvetica" w:hAnsi="Helvetica" w:cs="Helvetica"/>
          <w:sz w:val="22"/>
          <w:szCs w:val="22"/>
        </w:rPr>
        <w:t>evtl. Rückseite)</w:t>
      </w:r>
    </w:p>
    <w:p w14:paraId="4193B270" w14:textId="3F3C7506" w:rsidR="003767F6" w:rsidRPr="00F61783" w:rsidRDefault="003767F6" w:rsidP="0009C6BB">
      <w:pPr>
        <w:rPr>
          <w:rFonts w:ascii="Helvetica" w:hAnsi="Helvetica" w:cs="Helvetica"/>
          <w:sz w:val="22"/>
          <w:szCs w:val="22"/>
        </w:rPr>
      </w:pPr>
    </w:p>
    <w:p w14:paraId="5A3145C8" w14:textId="77777777" w:rsidR="003767F6" w:rsidRPr="00F61783" w:rsidRDefault="003767F6" w:rsidP="0009C6BB">
      <w:pPr>
        <w:ind w:left="426" w:hanging="426"/>
        <w:rPr>
          <w:rFonts w:ascii="Helvetica" w:hAnsi="Helvetica" w:cs="Helvetica"/>
          <w:sz w:val="22"/>
          <w:szCs w:val="22"/>
        </w:rPr>
      </w:pPr>
      <w:r w:rsidRPr="0009C6BB">
        <w:rPr>
          <w:rFonts w:ascii="Helvetica" w:hAnsi="Helvetica" w:cs="Helvetica"/>
          <w:sz w:val="22"/>
          <w:szCs w:val="22"/>
        </w:rPr>
        <w:t xml:space="preserve">О    Ich bin/Wir sind damit einverstanden, </w:t>
      </w:r>
    </w:p>
    <w:p w14:paraId="2F4EF45B" w14:textId="77777777" w:rsidR="003767F6" w:rsidRPr="00F61783" w:rsidRDefault="003767F6" w:rsidP="0009C6BB">
      <w:pPr>
        <w:ind w:left="426" w:hanging="426"/>
        <w:rPr>
          <w:rFonts w:ascii="Helvetica" w:hAnsi="Helvetica" w:cs="Helvetica"/>
          <w:sz w:val="22"/>
          <w:szCs w:val="22"/>
        </w:rPr>
      </w:pPr>
    </w:p>
    <w:p w14:paraId="030113B7" w14:textId="77777777" w:rsidR="003767F6" w:rsidRPr="00F61783" w:rsidRDefault="003767F6" w:rsidP="0009C6BB">
      <w:pPr>
        <w:ind w:left="426" w:hanging="426"/>
        <w:rPr>
          <w:rFonts w:ascii="Helvetica" w:hAnsi="Helvetica" w:cs="Helvetica"/>
          <w:sz w:val="22"/>
          <w:szCs w:val="22"/>
        </w:rPr>
      </w:pPr>
      <w:r w:rsidRPr="0009C6BB">
        <w:rPr>
          <w:rFonts w:ascii="Helvetica" w:hAnsi="Helvetica" w:cs="Helvetica"/>
          <w:sz w:val="22"/>
          <w:szCs w:val="22"/>
        </w:rPr>
        <w:t>О</w:t>
      </w:r>
      <w:r>
        <w:tab/>
      </w:r>
      <w:r w:rsidRPr="0009C6BB">
        <w:rPr>
          <w:rFonts w:ascii="Helvetica" w:hAnsi="Helvetica" w:cs="Helvetica"/>
          <w:sz w:val="22"/>
          <w:szCs w:val="22"/>
        </w:rPr>
        <w:t xml:space="preserve">Ich bin/Wir sind </w:t>
      </w:r>
      <w:r w:rsidRPr="0009C6BB">
        <w:rPr>
          <w:rFonts w:ascii="Helvetica" w:hAnsi="Helvetica" w:cs="Helvetica"/>
          <w:b/>
          <w:bCs/>
          <w:sz w:val="22"/>
          <w:szCs w:val="22"/>
          <w:u w:val="single"/>
        </w:rPr>
        <w:t>nicht</w:t>
      </w:r>
      <w:r w:rsidRPr="0009C6BB">
        <w:rPr>
          <w:rFonts w:ascii="Helvetica" w:hAnsi="Helvetica" w:cs="Helvetica"/>
          <w:sz w:val="22"/>
          <w:szCs w:val="22"/>
        </w:rPr>
        <w:t xml:space="preserve"> damit einverstanden,</w:t>
      </w:r>
    </w:p>
    <w:p w14:paraId="5B5DFFFD" w14:textId="77777777" w:rsidR="003767F6" w:rsidRPr="00F61783" w:rsidRDefault="003767F6" w:rsidP="0009C6BB">
      <w:pPr>
        <w:ind w:left="426" w:hanging="426"/>
        <w:rPr>
          <w:rFonts w:ascii="Helvetica" w:hAnsi="Helvetica" w:cs="Helvetica"/>
          <w:sz w:val="22"/>
          <w:szCs w:val="22"/>
        </w:rPr>
      </w:pPr>
    </w:p>
    <w:p w14:paraId="68018368" w14:textId="1CE68D43" w:rsidR="00373383" w:rsidRPr="00F61783" w:rsidRDefault="003767F6" w:rsidP="0009C6BB">
      <w:pPr>
        <w:rPr>
          <w:rFonts w:ascii="Helvetica" w:hAnsi="Helvetica" w:cs="Helvetica"/>
          <w:sz w:val="22"/>
          <w:szCs w:val="22"/>
        </w:rPr>
      </w:pPr>
      <w:r w:rsidRPr="0009C6BB">
        <w:rPr>
          <w:rFonts w:ascii="Helvetica" w:hAnsi="Helvetica" w:cs="Helvetica"/>
          <w:sz w:val="22"/>
          <w:szCs w:val="22"/>
        </w:rPr>
        <w:t xml:space="preserve">dass unser Kind unter Beachtung der oben aufgeführten Regelungen nach Ankündigung während des Sportunterrichts gefilmt werden darf. </w:t>
      </w:r>
    </w:p>
    <w:p w14:paraId="3E712ECE" w14:textId="738EC969" w:rsidR="0009C6BB" w:rsidRDefault="0009C6BB" w:rsidP="0009C6BB">
      <w:pPr>
        <w:rPr>
          <w:rFonts w:ascii="Helvetica" w:hAnsi="Helvetica" w:cs="Helvetica"/>
          <w:sz w:val="22"/>
          <w:szCs w:val="22"/>
        </w:rPr>
      </w:pPr>
    </w:p>
    <w:p w14:paraId="06991F36" w14:textId="5132D83F" w:rsidR="00F61783" w:rsidRPr="00483B58" w:rsidRDefault="003767F6" w:rsidP="0009C6BB">
      <w:pPr>
        <w:rPr>
          <w:rFonts w:ascii="Helvetica" w:hAnsi="Helvetica" w:cs="Helvetica"/>
          <w:sz w:val="22"/>
          <w:szCs w:val="22"/>
        </w:rPr>
      </w:pPr>
      <w:r w:rsidRPr="0009C6BB">
        <w:rPr>
          <w:rFonts w:ascii="Helvetica" w:hAnsi="Helvetica" w:cs="Helvetica"/>
          <w:sz w:val="22"/>
          <w:szCs w:val="22"/>
        </w:rPr>
        <w:t>Datum__________</w:t>
      </w:r>
      <w:r>
        <w:tab/>
      </w:r>
      <w:r w:rsidRPr="0009C6BB">
        <w:rPr>
          <w:rFonts w:ascii="Helvetica" w:hAnsi="Helvetica" w:cs="Helvetica"/>
          <w:sz w:val="22"/>
          <w:szCs w:val="22"/>
        </w:rPr>
        <w:t xml:space="preserve">Unterschrift </w:t>
      </w:r>
      <w:r w:rsidR="002A2C56" w:rsidRPr="0009C6BB">
        <w:rPr>
          <w:rFonts w:ascii="Helvetica" w:hAnsi="Helvetica" w:cs="Helvetica"/>
          <w:sz w:val="22"/>
          <w:szCs w:val="22"/>
        </w:rPr>
        <w:t xml:space="preserve">mind. </w:t>
      </w:r>
      <w:r w:rsidR="3B33407C" w:rsidRPr="0009C6BB">
        <w:rPr>
          <w:rFonts w:ascii="Helvetica" w:hAnsi="Helvetica" w:cs="Helvetica"/>
          <w:sz w:val="22"/>
          <w:szCs w:val="22"/>
        </w:rPr>
        <w:t>e</w:t>
      </w:r>
      <w:r w:rsidRPr="0009C6BB">
        <w:rPr>
          <w:rFonts w:ascii="Helvetica" w:hAnsi="Helvetica" w:cs="Helvetica"/>
          <w:sz w:val="22"/>
          <w:szCs w:val="22"/>
        </w:rPr>
        <w:t>ines</w:t>
      </w:r>
      <w:r w:rsidR="0A9F7F7E" w:rsidRPr="0009C6BB">
        <w:rPr>
          <w:rFonts w:ascii="Helvetica" w:hAnsi="Helvetica" w:cs="Helvetica"/>
          <w:sz w:val="22"/>
          <w:szCs w:val="22"/>
        </w:rPr>
        <w:t xml:space="preserve"> </w:t>
      </w:r>
      <w:r w:rsidRPr="0009C6BB">
        <w:rPr>
          <w:rFonts w:ascii="Helvetica" w:hAnsi="Helvetica" w:cs="Helvetica"/>
          <w:sz w:val="22"/>
          <w:szCs w:val="22"/>
        </w:rPr>
        <w:t>Erziehungsberechtigten______________</w:t>
      </w:r>
    </w:p>
    <w:p w14:paraId="5475CCB4" w14:textId="77777777" w:rsidR="00483B58" w:rsidRDefault="00483B58">
      <w:pPr>
        <w:rPr>
          <w:rFonts w:ascii="Helvetica" w:hAnsi="Helvetica" w:cs="Helvetica"/>
          <w:sz w:val="22"/>
          <w:szCs w:val="22"/>
        </w:rPr>
      </w:pPr>
    </w:p>
    <w:p w14:paraId="3B4F02DB" w14:textId="08984403" w:rsidR="001D13E9" w:rsidRDefault="001D13E9">
      <w:pPr>
        <w:rPr>
          <w:rFonts w:ascii="Helvetica" w:hAnsi="Helvetica" w:cs="Helvetica"/>
          <w:sz w:val="22"/>
          <w:szCs w:val="22"/>
        </w:rPr>
      </w:pPr>
      <w:r w:rsidRPr="0009C6BB">
        <w:rPr>
          <w:rFonts w:ascii="Helvetica" w:hAnsi="Helvetica" w:cs="Helvetica"/>
          <w:sz w:val="22"/>
          <w:szCs w:val="22"/>
        </w:rPr>
        <w:t>Liebe Schüler</w:t>
      </w:r>
      <w:r w:rsidR="62949067" w:rsidRPr="0009C6BB">
        <w:rPr>
          <w:rFonts w:ascii="Helvetica" w:hAnsi="Helvetica" w:cs="Helvetica"/>
          <w:sz w:val="22"/>
          <w:szCs w:val="22"/>
        </w:rPr>
        <w:t>:</w:t>
      </w:r>
      <w:r w:rsidRPr="0009C6BB">
        <w:rPr>
          <w:rFonts w:ascii="Helvetica" w:hAnsi="Helvetica" w:cs="Helvetica"/>
          <w:sz w:val="22"/>
          <w:szCs w:val="22"/>
        </w:rPr>
        <w:t>innen,</w:t>
      </w:r>
    </w:p>
    <w:p w14:paraId="612D53CA" w14:textId="77777777" w:rsidR="001D13E9" w:rsidRDefault="001D13E9">
      <w:pPr>
        <w:rPr>
          <w:rFonts w:ascii="Helvetica" w:hAnsi="Helvetica" w:cs="Helvetica"/>
          <w:sz w:val="22"/>
          <w:szCs w:val="22"/>
        </w:rPr>
      </w:pPr>
    </w:p>
    <w:p w14:paraId="22F44A1F" w14:textId="77777777" w:rsidR="001D13E9" w:rsidRDefault="002A2C56">
      <w:pPr>
        <w:rPr>
          <w:rFonts w:ascii="Helvetica" w:hAnsi="Helvetica" w:cs="Helvetica"/>
          <w:sz w:val="22"/>
          <w:szCs w:val="22"/>
        </w:rPr>
      </w:pPr>
      <w:r>
        <w:rPr>
          <w:rFonts w:ascii="Helvetica" w:hAnsi="Helvetica" w:cs="Helvetica"/>
          <w:sz w:val="22"/>
          <w:szCs w:val="22"/>
        </w:rPr>
        <w:t>d</w:t>
      </w:r>
      <w:r w:rsidR="00373383">
        <w:rPr>
          <w:rFonts w:ascii="Helvetica" w:hAnsi="Helvetica" w:cs="Helvetica"/>
          <w:sz w:val="22"/>
          <w:szCs w:val="22"/>
        </w:rPr>
        <w:t>amit der Sportunterricht</w:t>
      </w:r>
      <w:r w:rsidR="001D13E9">
        <w:rPr>
          <w:rFonts w:ascii="Helvetica" w:hAnsi="Helvetica" w:cs="Helvetica"/>
          <w:sz w:val="22"/>
          <w:szCs w:val="22"/>
        </w:rPr>
        <w:t xml:space="preserve"> reibungsl</w:t>
      </w:r>
      <w:r w:rsidR="00D83AC8">
        <w:rPr>
          <w:rFonts w:ascii="Helvetica" w:hAnsi="Helvetica" w:cs="Helvetica"/>
          <w:sz w:val="22"/>
          <w:szCs w:val="22"/>
        </w:rPr>
        <w:t>os klappt, sind hier</w:t>
      </w:r>
      <w:r w:rsidR="001D13E9">
        <w:rPr>
          <w:rFonts w:ascii="Helvetica" w:hAnsi="Helvetica" w:cs="Helvetica"/>
          <w:sz w:val="22"/>
          <w:szCs w:val="22"/>
        </w:rPr>
        <w:t xml:space="preserve"> alle wichtigen Verhaltensregeln zusammengefasst:</w:t>
      </w:r>
    </w:p>
    <w:p w14:paraId="10CC43A8" w14:textId="77777777" w:rsidR="001D13E9" w:rsidRDefault="001D13E9">
      <w:pPr>
        <w:rPr>
          <w:rFonts w:ascii="Helvetica" w:hAnsi="Helvetica" w:cs="Helvetica"/>
          <w:sz w:val="22"/>
          <w:szCs w:val="22"/>
        </w:rPr>
      </w:pPr>
    </w:p>
    <w:p w14:paraId="074C46F2" w14:textId="77777777" w:rsidR="00AE778C" w:rsidRDefault="00AE778C" w:rsidP="00AE778C">
      <w:pPr>
        <w:rPr>
          <w:rFonts w:ascii="Arial" w:hAnsi="Arial" w:cs="Arial"/>
          <w:b/>
          <w:sz w:val="21"/>
          <w:szCs w:val="21"/>
        </w:rPr>
      </w:pPr>
      <w:r w:rsidRPr="00483B58">
        <w:rPr>
          <w:rFonts w:ascii="Arial" w:hAnsi="Arial" w:cs="Arial"/>
          <w:b/>
          <w:sz w:val="21"/>
          <w:szCs w:val="21"/>
        </w:rPr>
        <w:t>Sicherheitshinweise:</w:t>
      </w:r>
    </w:p>
    <w:p w14:paraId="60BFEC22" w14:textId="77777777" w:rsidR="00483B58" w:rsidRPr="00483B58" w:rsidRDefault="00483B58" w:rsidP="00AE778C">
      <w:pPr>
        <w:rPr>
          <w:rFonts w:ascii="Arial" w:hAnsi="Arial" w:cs="Arial"/>
          <w:b/>
          <w:sz w:val="21"/>
          <w:szCs w:val="21"/>
        </w:rPr>
      </w:pPr>
    </w:p>
    <w:p w14:paraId="144A6D43" w14:textId="6184F2A1" w:rsidR="00AE778C" w:rsidRPr="00483B58" w:rsidRDefault="00DC091E" w:rsidP="00AE778C">
      <w:pPr>
        <w:numPr>
          <w:ilvl w:val="0"/>
          <w:numId w:val="6"/>
        </w:numPr>
        <w:rPr>
          <w:rFonts w:ascii="Arial" w:hAnsi="Arial" w:cs="Arial"/>
          <w:sz w:val="21"/>
          <w:szCs w:val="21"/>
        </w:rPr>
      </w:pPr>
      <w:r w:rsidRPr="00483B58">
        <w:rPr>
          <w:rFonts w:ascii="Arial" w:hAnsi="Arial" w:cs="Arial"/>
          <w:sz w:val="21"/>
          <w:szCs w:val="21"/>
        </w:rPr>
        <w:t xml:space="preserve">Ich lege </w:t>
      </w:r>
      <w:r w:rsidR="00AE778C" w:rsidRPr="00483B58">
        <w:rPr>
          <w:rFonts w:ascii="Arial" w:hAnsi="Arial" w:cs="Arial"/>
          <w:sz w:val="21"/>
          <w:szCs w:val="21"/>
        </w:rPr>
        <w:t xml:space="preserve">Schmuck, Uhren und Piercings </w:t>
      </w:r>
      <w:r w:rsidR="00F52CA1" w:rsidRPr="00483B58">
        <w:rPr>
          <w:rFonts w:ascii="Arial" w:hAnsi="Arial" w:cs="Arial"/>
          <w:sz w:val="21"/>
          <w:szCs w:val="21"/>
        </w:rPr>
        <w:t xml:space="preserve">ohne Diskussion </w:t>
      </w:r>
      <w:r w:rsidR="00AE778C" w:rsidRPr="00483B58">
        <w:rPr>
          <w:rFonts w:ascii="Arial" w:hAnsi="Arial" w:cs="Arial"/>
          <w:sz w:val="21"/>
          <w:szCs w:val="21"/>
        </w:rPr>
        <w:t xml:space="preserve">vor </w:t>
      </w:r>
      <w:r w:rsidR="00F52CA1" w:rsidRPr="00483B58">
        <w:rPr>
          <w:rFonts w:ascii="Arial" w:hAnsi="Arial" w:cs="Arial"/>
          <w:sz w:val="21"/>
          <w:szCs w:val="21"/>
        </w:rPr>
        <w:t>je</w:t>
      </w:r>
      <w:r w:rsidR="00AE778C" w:rsidRPr="00483B58">
        <w:rPr>
          <w:rFonts w:ascii="Arial" w:hAnsi="Arial" w:cs="Arial"/>
          <w:sz w:val="21"/>
          <w:szCs w:val="21"/>
        </w:rPr>
        <w:t xml:space="preserve">dem Unterricht ab oder </w:t>
      </w:r>
      <w:r w:rsidRPr="00483B58">
        <w:rPr>
          <w:rFonts w:ascii="Arial" w:hAnsi="Arial" w:cs="Arial"/>
          <w:sz w:val="21"/>
          <w:szCs w:val="21"/>
        </w:rPr>
        <w:t xml:space="preserve">klebe </w:t>
      </w:r>
      <w:r w:rsidR="00C769C8" w:rsidRPr="00483B58">
        <w:rPr>
          <w:rFonts w:ascii="Arial" w:hAnsi="Arial" w:cs="Arial"/>
          <w:sz w:val="21"/>
          <w:szCs w:val="21"/>
        </w:rPr>
        <w:t>nicht abnehmbare Teile</w:t>
      </w:r>
      <w:r w:rsidRPr="00483B58">
        <w:rPr>
          <w:rFonts w:ascii="Arial" w:hAnsi="Arial" w:cs="Arial"/>
          <w:sz w:val="21"/>
          <w:szCs w:val="21"/>
        </w:rPr>
        <w:t xml:space="preserve"> </w:t>
      </w:r>
      <w:r w:rsidR="002802F2" w:rsidRPr="00483B58">
        <w:rPr>
          <w:rFonts w:ascii="Arial" w:hAnsi="Arial" w:cs="Arial"/>
          <w:sz w:val="21"/>
          <w:szCs w:val="21"/>
        </w:rPr>
        <w:t>selbst ab (Tape kann man im Drogeriemarkt kaufen).</w:t>
      </w:r>
    </w:p>
    <w:p w14:paraId="23526DD3" w14:textId="0EE2D172" w:rsidR="0009C6BB" w:rsidRPr="00483B58" w:rsidRDefault="0009C6BB" w:rsidP="0009C6BB">
      <w:pPr>
        <w:rPr>
          <w:rFonts w:ascii="Arial" w:hAnsi="Arial" w:cs="Arial"/>
          <w:sz w:val="21"/>
          <w:szCs w:val="21"/>
        </w:rPr>
      </w:pPr>
    </w:p>
    <w:p w14:paraId="2D12E8E1" w14:textId="172AAF2D" w:rsidR="2DFF7203" w:rsidRPr="00483B58" w:rsidRDefault="00C769C8" w:rsidP="00EB3733">
      <w:pPr>
        <w:numPr>
          <w:ilvl w:val="0"/>
          <w:numId w:val="6"/>
        </w:numPr>
        <w:rPr>
          <w:sz w:val="21"/>
          <w:szCs w:val="21"/>
        </w:rPr>
      </w:pPr>
      <w:r w:rsidRPr="00483B58">
        <w:rPr>
          <w:rFonts w:ascii="Arial" w:hAnsi="Arial" w:cs="Arial"/>
          <w:sz w:val="21"/>
          <w:szCs w:val="21"/>
        </w:rPr>
        <w:t>Ich</w:t>
      </w:r>
      <w:r w:rsidR="00EB3733" w:rsidRPr="00483B58">
        <w:rPr>
          <w:rFonts w:ascii="Arial" w:hAnsi="Arial" w:cs="Arial"/>
          <w:sz w:val="21"/>
          <w:szCs w:val="21"/>
        </w:rPr>
        <w:t xml:space="preserve"> wähl</w:t>
      </w:r>
      <w:r w:rsidRPr="00483B58">
        <w:rPr>
          <w:rFonts w:ascii="Arial" w:hAnsi="Arial" w:cs="Arial"/>
          <w:sz w:val="21"/>
          <w:szCs w:val="21"/>
        </w:rPr>
        <w:t xml:space="preserve">e </w:t>
      </w:r>
      <w:r w:rsidR="56C89785" w:rsidRPr="00483B58">
        <w:rPr>
          <w:rFonts w:ascii="Arial" w:hAnsi="Arial" w:cs="Arial"/>
          <w:sz w:val="21"/>
          <w:szCs w:val="21"/>
        </w:rPr>
        <w:t>Sportkleidung</w:t>
      </w:r>
      <w:r w:rsidR="00EB3733" w:rsidRPr="00483B58">
        <w:rPr>
          <w:rFonts w:ascii="Arial" w:hAnsi="Arial" w:cs="Arial"/>
          <w:sz w:val="21"/>
          <w:szCs w:val="21"/>
        </w:rPr>
        <w:t xml:space="preserve">, die </w:t>
      </w:r>
      <w:r w:rsidR="6876F4A9" w:rsidRPr="00483B58">
        <w:rPr>
          <w:rFonts w:ascii="Arial" w:hAnsi="Arial" w:cs="Arial"/>
          <w:sz w:val="21"/>
          <w:szCs w:val="21"/>
        </w:rPr>
        <w:t>zu</w:t>
      </w:r>
      <w:r w:rsidR="00EB3733" w:rsidRPr="00483B58">
        <w:rPr>
          <w:rFonts w:ascii="Arial" w:hAnsi="Arial" w:cs="Arial"/>
          <w:sz w:val="21"/>
          <w:szCs w:val="21"/>
        </w:rPr>
        <w:t>r</w:t>
      </w:r>
      <w:r w:rsidR="6876F4A9" w:rsidRPr="00483B58">
        <w:rPr>
          <w:rFonts w:ascii="Arial" w:hAnsi="Arial" w:cs="Arial"/>
          <w:sz w:val="21"/>
          <w:szCs w:val="21"/>
        </w:rPr>
        <w:t xml:space="preserve"> Sportart/zum Wetter</w:t>
      </w:r>
      <w:r w:rsidR="56C89785" w:rsidRPr="00483B58">
        <w:rPr>
          <w:rFonts w:ascii="Arial" w:hAnsi="Arial" w:cs="Arial"/>
          <w:sz w:val="21"/>
          <w:szCs w:val="21"/>
        </w:rPr>
        <w:t xml:space="preserve"> </w:t>
      </w:r>
      <w:r w:rsidR="00B70F66" w:rsidRPr="00483B58">
        <w:rPr>
          <w:rFonts w:ascii="Arial" w:hAnsi="Arial" w:cs="Arial"/>
          <w:sz w:val="21"/>
          <w:szCs w:val="21"/>
        </w:rPr>
        <w:t xml:space="preserve">passt </w:t>
      </w:r>
      <w:r w:rsidR="56C89785" w:rsidRPr="00483B58">
        <w:rPr>
          <w:rFonts w:ascii="Arial" w:hAnsi="Arial" w:cs="Arial"/>
          <w:sz w:val="21"/>
          <w:szCs w:val="21"/>
        </w:rPr>
        <w:t xml:space="preserve">und Körperteile wie Bauch, Dekolleté und Po </w:t>
      </w:r>
      <w:r w:rsidR="4A73D8C0" w:rsidRPr="00483B58">
        <w:rPr>
          <w:rFonts w:ascii="Arial" w:hAnsi="Arial" w:cs="Arial"/>
          <w:sz w:val="21"/>
          <w:szCs w:val="21"/>
        </w:rPr>
        <w:t xml:space="preserve">bei allen </w:t>
      </w:r>
      <w:r w:rsidR="0C35F28E" w:rsidRPr="00483B58">
        <w:rPr>
          <w:rFonts w:ascii="Arial" w:hAnsi="Arial" w:cs="Arial"/>
          <w:sz w:val="21"/>
          <w:szCs w:val="21"/>
        </w:rPr>
        <w:t>Bewegungen angemessen bedeckt</w:t>
      </w:r>
      <w:r w:rsidR="000226EA" w:rsidRPr="00483B58">
        <w:rPr>
          <w:rFonts w:ascii="Arial" w:hAnsi="Arial" w:cs="Arial"/>
          <w:sz w:val="21"/>
          <w:szCs w:val="21"/>
        </w:rPr>
        <w:t xml:space="preserve">. </w:t>
      </w:r>
      <w:r w:rsidRPr="00483B58">
        <w:rPr>
          <w:rFonts w:ascii="Arial" w:hAnsi="Arial" w:cs="Arial"/>
          <w:sz w:val="21"/>
          <w:szCs w:val="21"/>
        </w:rPr>
        <w:t xml:space="preserve">Mein </w:t>
      </w:r>
      <w:r w:rsidR="00744B92" w:rsidRPr="00483B58">
        <w:rPr>
          <w:rFonts w:ascii="Arial" w:hAnsi="Arial" w:cs="Arial"/>
          <w:sz w:val="21"/>
          <w:szCs w:val="21"/>
        </w:rPr>
        <w:t>Kopft</w:t>
      </w:r>
      <w:r w:rsidRPr="00483B58">
        <w:rPr>
          <w:rFonts w:ascii="Arial" w:hAnsi="Arial" w:cs="Arial"/>
          <w:sz w:val="21"/>
          <w:szCs w:val="21"/>
        </w:rPr>
        <w:t>uch ist</w:t>
      </w:r>
      <w:r w:rsidR="00744B92" w:rsidRPr="00483B58">
        <w:rPr>
          <w:rFonts w:ascii="Arial" w:hAnsi="Arial" w:cs="Arial"/>
          <w:sz w:val="21"/>
          <w:szCs w:val="21"/>
        </w:rPr>
        <w:t xml:space="preserve"> sporttauglich</w:t>
      </w:r>
      <w:r w:rsidR="008541AA" w:rsidRPr="00483B58">
        <w:rPr>
          <w:rFonts w:ascii="Arial" w:hAnsi="Arial" w:cs="Arial"/>
          <w:sz w:val="21"/>
          <w:szCs w:val="21"/>
        </w:rPr>
        <w:t>, eng anliegend</w:t>
      </w:r>
      <w:r w:rsidR="00744B92" w:rsidRPr="00483B58">
        <w:rPr>
          <w:rFonts w:ascii="Arial" w:hAnsi="Arial" w:cs="Arial"/>
          <w:sz w:val="21"/>
          <w:szCs w:val="21"/>
        </w:rPr>
        <w:t xml:space="preserve"> </w:t>
      </w:r>
      <w:r w:rsidRPr="00483B58">
        <w:rPr>
          <w:rFonts w:ascii="Arial" w:hAnsi="Arial" w:cs="Arial"/>
          <w:sz w:val="21"/>
          <w:szCs w:val="21"/>
        </w:rPr>
        <w:t>und sicher</w:t>
      </w:r>
      <w:r w:rsidR="00107DE0" w:rsidRPr="00483B58">
        <w:rPr>
          <w:rFonts w:ascii="Arial" w:hAnsi="Arial" w:cs="Arial"/>
          <w:sz w:val="21"/>
          <w:szCs w:val="21"/>
        </w:rPr>
        <w:t xml:space="preserve">, daher benutze ich keine </w:t>
      </w:r>
      <w:r w:rsidR="00744B92" w:rsidRPr="00483B58">
        <w:rPr>
          <w:rFonts w:ascii="Arial" w:hAnsi="Arial" w:cs="Arial"/>
          <w:sz w:val="21"/>
          <w:szCs w:val="21"/>
        </w:rPr>
        <w:t>Nadeln</w:t>
      </w:r>
      <w:r w:rsidR="00F52CA1" w:rsidRPr="00483B58">
        <w:rPr>
          <w:rFonts w:ascii="Arial" w:hAnsi="Arial" w:cs="Arial"/>
          <w:sz w:val="21"/>
          <w:szCs w:val="21"/>
        </w:rPr>
        <w:t>, Knoten und lange</w:t>
      </w:r>
      <w:r w:rsidR="008541AA" w:rsidRPr="00483B58">
        <w:rPr>
          <w:rFonts w:ascii="Arial" w:hAnsi="Arial" w:cs="Arial"/>
          <w:sz w:val="21"/>
          <w:szCs w:val="21"/>
        </w:rPr>
        <w:t>n</w:t>
      </w:r>
      <w:r w:rsidR="00F52CA1" w:rsidRPr="00483B58">
        <w:rPr>
          <w:rFonts w:ascii="Arial" w:hAnsi="Arial" w:cs="Arial"/>
          <w:sz w:val="21"/>
          <w:szCs w:val="21"/>
        </w:rPr>
        <w:t xml:space="preserve"> </w:t>
      </w:r>
      <w:r w:rsidR="008541AA" w:rsidRPr="00483B58">
        <w:rPr>
          <w:rFonts w:ascii="Arial" w:hAnsi="Arial" w:cs="Arial"/>
          <w:sz w:val="21"/>
          <w:szCs w:val="21"/>
        </w:rPr>
        <w:t>Tücher.</w:t>
      </w:r>
    </w:p>
    <w:p w14:paraId="064E516D" w14:textId="77777777" w:rsidR="002A2C56" w:rsidRPr="00483B58" w:rsidRDefault="002A2C56" w:rsidP="002A2C56">
      <w:pPr>
        <w:rPr>
          <w:rFonts w:ascii="Arial" w:hAnsi="Arial" w:cs="Arial"/>
          <w:sz w:val="21"/>
          <w:szCs w:val="21"/>
        </w:rPr>
      </w:pPr>
    </w:p>
    <w:p w14:paraId="05966AEA" w14:textId="161B43D4" w:rsidR="002A2C56" w:rsidRPr="00483B58" w:rsidRDefault="008541AA" w:rsidP="002A2C56">
      <w:pPr>
        <w:pStyle w:val="Listenabsatz"/>
        <w:numPr>
          <w:ilvl w:val="0"/>
          <w:numId w:val="8"/>
        </w:numPr>
        <w:rPr>
          <w:rFonts w:ascii="Arial" w:hAnsi="Arial" w:cs="Arial"/>
          <w:sz w:val="21"/>
          <w:szCs w:val="21"/>
        </w:rPr>
      </w:pPr>
      <w:r w:rsidRPr="00483B58">
        <w:rPr>
          <w:rFonts w:ascii="Arial" w:hAnsi="Arial" w:cs="Arial"/>
          <w:sz w:val="21"/>
          <w:szCs w:val="21"/>
        </w:rPr>
        <w:t xml:space="preserve">Ich lasse </w:t>
      </w:r>
      <w:r w:rsidR="002A2C56" w:rsidRPr="00483B58">
        <w:rPr>
          <w:rFonts w:ascii="Arial" w:hAnsi="Arial" w:cs="Arial"/>
          <w:sz w:val="21"/>
          <w:szCs w:val="21"/>
        </w:rPr>
        <w:t xml:space="preserve">keine Wertsachen in der Umkleidekabine. </w:t>
      </w:r>
      <w:r w:rsidR="00B70F66" w:rsidRPr="00483B58">
        <w:rPr>
          <w:rFonts w:ascii="Arial" w:hAnsi="Arial" w:cs="Arial"/>
          <w:sz w:val="21"/>
          <w:szCs w:val="21"/>
        </w:rPr>
        <w:t xml:space="preserve">Die </w:t>
      </w:r>
      <w:r w:rsidR="002A2C56" w:rsidRPr="00483B58">
        <w:rPr>
          <w:rFonts w:ascii="Arial" w:hAnsi="Arial" w:cs="Arial"/>
          <w:sz w:val="21"/>
          <w:szCs w:val="21"/>
        </w:rPr>
        <w:t>Wertsachen</w:t>
      </w:r>
      <w:r w:rsidR="00B70F66" w:rsidRPr="00483B58">
        <w:rPr>
          <w:rFonts w:ascii="Arial" w:hAnsi="Arial" w:cs="Arial"/>
          <w:sz w:val="21"/>
          <w:szCs w:val="21"/>
        </w:rPr>
        <w:t xml:space="preserve"> werden</w:t>
      </w:r>
      <w:r w:rsidR="002A2C56" w:rsidRPr="00483B58">
        <w:rPr>
          <w:rFonts w:ascii="Arial" w:hAnsi="Arial" w:cs="Arial"/>
          <w:sz w:val="21"/>
          <w:szCs w:val="21"/>
        </w:rPr>
        <w:t xml:space="preserve"> in einem dafür aufgestellten Kasten in der Halle abgeleg</w:t>
      </w:r>
      <w:r w:rsidR="00B70F66" w:rsidRPr="00483B58">
        <w:rPr>
          <w:rFonts w:ascii="Arial" w:hAnsi="Arial" w:cs="Arial"/>
          <w:sz w:val="21"/>
          <w:szCs w:val="21"/>
        </w:rPr>
        <w:t>t</w:t>
      </w:r>
      <w:r w:rsidR="002A2C56" w:rsidRPr="00483B58">
        <w:rPr>
          <w:rFonts w:ascii="Arial" w:hAnsi="Arial" w:cs="Arial"/>
          <w:sz w:val="21"/>
          <w:szCs w:val="21"/>
        </w:rPr>
        <w:t>. Die Schule kommt nicht für Diebstahlschäden auf!</w:t>
      </w:r>
    </w:p>
    <w:p w14:paraId="76903BD7" w14:textId="77777777" w:rsidR="009527BB" w:rsidRPr="00483B58" w:rsidRDefault="009527BB" w:rsidP="009527BB">
      <w:pPr>
        <w:rPr>
          <w:rFonts w:ascii="Arial" w:hAnsi="Arial" w:cs="Arial"/>
          <w:sz w:val="21"/>
          <w:szCs w:val="21"/>
        </w:rPr>
      </w:pPr>
    </w:p>
    <w:p w14:paraId="1654A716" w14:textId="52F533AF" w:rsidR="00AE778C" w:rsidRPr="00483B58" w:rsidRDefault="00AE778C" w:rsidP="00AE778C">
      <w:pPr>
        <w:numPr>
          <w:ilvl w:val="0"/>
          <w:numId w:val="6"/>
        </w:numPr>
        <w:rPr>
          <w:rFonts w:ascii="Arial" w:hAnsi="Arial" w:cs="Arial"/>
          <w:sz w:val="21"/>
          <w:szCs w:val="21"/>
        </w:rPr>
      </w:pPr>
      <w:r w:rsidRPr="00483B58">
        <w:rPr>
          <w:rFonts w:ascii="Arial" w:hAnsi="Arial" w:cs="Arial"/>
          <w:sz w:val="21"/>
          <w:szCs w:val="21"/>
        </w:rPr>
        <w:t xml:space="preserve">Lange Haare </w:t>
      </w:r>
      <w:r w:rsidR="008541AA" w:rsidRPr="00483B58">
        <w:rPr>
          <w:rFonts w:ascii="Arial" w:hAnsi="Arial" w:cs="Arial"/>
          <w:sz w:val="21"/>
          <w:szCs w:val="21"/>
        </w:rPr>
        <w:t xml:space="preserve">binde ich </w:t>
      </w:r>
      <w:r w:rsidRPr="00483B58">
        <w:rPr>
          <w:rFonts w:ascii="Arial" w:hAnsi="Arial" w:cs="Arial"/>
          <w:sz w:val="21"/>
          <w:szCs w:val="21"/>
        </w:rPr>
        <w:t>zu einem Zopf zusammen</w:t>
      </w:r>
      <w:r w:rsidR="00A43857" w:rsidRPr="00483B58">
        <w:rPr>
          <w:rFonts w:ascii="Arial" w:hAnsi="Arial" w:cs="Arial"/>
          <w:sz w:val="21"/>
          <w:szCs w:val="21"/>
        </w:rPr>
        <w:t xml:space="preserve"> (m/w/d)</w:t>
      </w:r>
      <w:r w:rsidR="009527BB" w:rsidRPr="00483B58">
        <w:rPr>
          <w:rFonts w:ascii="Arial" w:hAnsi="Arial" w:cs="Arial"/>
          <w:sz w:val="21"/>
          <w:szCs w:val="21"/>
        </w:rPr>
        <w:t>!</w:t>
      </w:r>
    </w:p>
    <w:p w14:paraId="489AB3C2" w14:textId="77777777" w:rsidR="009527BB" w:rsidRPr="00483B58" w:rsidRDefault="009527BB" w:rsidP="009527BB">
      <w:pPr>
        <w:rPr>
          <w:rFonts w:ascii="Arial" w:hAnsi="Arial" w:cs="Arial"/>
          <w:sz w:val="21"/>
          <w:szCs w:val="21"/>
        </w:rPr>
      </w:pPr>
    </w:p>
    <w:p w14:paraId="71EEFF3A" w14:textId="461F358E" w:rsidR="00AE778C" w:rsidRPr="00483B58" w:rsidRDefault="008541AA" w:rsidP="00AE778C">
      <w:pPr>
        <w:numPr>
          <w:ilvl w:val="0"/>
          <w:numId w:val="6"/>
        </w:numPr>
        <w:rPr>
          <w:rFonts w:ascii="Arial" w:hAnsi="Arial" w:cs="Arial"/>
          <w:sz w:val="21"/>
          <w:szCs w:val="21"/>
        </w:rPr>
      </w:pPr>
      <w:r w:rsidRPr="00483B58">
        <w:rPr>
          <w:rFonts w:ascii="Arial" w:hAnsi="Arial" w:cs="Arial"/>
          <w:sz w:val="21"/>
          <w:szCs w:val="21"/>
        </w:rPr>
        <w:t xml:space="preserve">Meine </w:t>
      </w:r>
      <w:r w:rsidR="00AE778C" w:rsidRPr="00483B58">
        <w:rPr>
          <w:rFonts w:ascii="Arial" w:hAnsi="Arial" w:cs="Arial"/>
          <w:sz w:val="21"/>
          <w:szCs w:val="21"/>
        </w:rPr>
        <w:t xml:space="preserve">Brille </w:t>
      </w:r>
      <w:r w:rsidRPr="00483B58">
        <w:rPr>
          <w:rFonts w:ascii="Arial" w:hAnsi="Arial" w:cs="Arial"/>
          <w:sz w:val="21"/>
          <w:szCs w:val="21"/>
        </w:rPr>
        <w:t xml:space="preserve">ist </w:t>
      </w:r>
      <w:r w:rsidR="00AE778C" w:rsidRPr="00483B58">
        <w:rPr>
          <w:rFonts w:ascii="Arial" w:hAnsi="Arial" w:cs="Arial"/>
          <w:sz w:val="21"/>
          <w:szCs w:val="21"/>
        </w:rPr>
        <w:t>sporttauglich (biegsames Gestell,</w:t>
      </w:r>
      <w:r w:rsidR="00A43857" w:rsidRPr="00483B58">
        <w:rPr>
          <w:rFonts w:ascii="Arial" w:hAnsi="Arial" w:cs="Arial"/>
          <w:sz w:val="21"/>
          <w:szCs w:val="21"/>
        </w:rPr>
        <w:t xml:space="preserve"> Kunststoffgläser</w:t>
      </w:r>
      <w:r w:rsidR="00AE778C" w:rsidRPr="00483B58">
        <w:rPr>
          <w:rFonts w:ascii="Arial" w:hAnsi="Arial" w:cs="Arial"/>
          <w:sz w:val="21"/>
          <w:szCs w:val="21"/>
        </w:rPr>
        <w:t>)</w:t>
      </w:r>
      <w:r w:rsidR="009527BB" w:rsidRPr="00483B58">
        <w:rPr>
          <w:rFonts w:ascii="Arial" w:hAnsi="Arial" w:cs="Arial"/>
          <w:sz w:val="21"/>
          <w:szCs w:val="21"/>
        </w:rPr>
        <w:t>!</w:t>
      </w:r>
    </w:p>
    <w:p w14:paraId="78C24788" w14:textId="77777777" w:rsidR="009527BB" w:rsidRPr="00483B58" w:rsidRDefault="009527BB" w:rsidP="009527BB">
      <w:pPr>
        <w:rPr>
          <w:rFonts w:ascii="Arial" w:hAnsi="Arial" w:cs="Arial"/>
          <w:sz w:val="21"/>
          <w:szCs w:val="21"/>
        </w:rPr>
      </w:pPr>
    </w:p>
    <w:p w14:paraId="503F2929" w14:textId="000596B5" w:rsidR="00AE778C" w:rsidRPr="00483B58" w:rsidRDefault="008F56A4" w:rsidP="00B70F66">
      <w:pPr>
        <w:numPr>
          <w:ilvl w:val="0"/>
          <w:numId w:val="6"/>
        </w:numPr>
        <w:rPr>
          <w:rFonts w:ascii="Arial" w:hAnsi="Arial" w:cs="Arial"/>
          <w:sz w:val="21"/>
          <w:szCs w:val="21"/>
        </w:rPr>
      </w:pPr>
      <w:r w:rsidRPr="00483B58">
        <w:rPr>
          <w:rFonts w:ascii="Arial" w:hAnsi="Arial" w:cs="Arial"/>
          <w:b/>
          <w:bCs/>
          <w:sz w:val="21"/>
          <w:szCs w:val="21"/>
        </w:rPr>
        <w:t>Ich</w:t>
      </w:r>
      <w:r w:rsidR="00B70F66" w:rsidRPr="00483B58">
        <w:rPr>
          <w:rFonts w:ascii="Arial" w:hAnsi="Arial" w:cs="Arial"/>
          <w:b/>
          <w:bCs/>
          <w:sz w:val="21"/>
          <w:szCs w:val="21"/>
        </w:rPr>
        <w:t xml:space="preserve"> be</w:t>
      </w:r>
      <w:r w:rsidRPr="00483B58">
        <w:rPr>
          <w:rFonts w:ascii="Arial" w:hAnsi="Arial" w:cs="Arial"/>
          <w:b/>
          <w:bCs/>
          <w:sz w:val="21"/>
          <w:szCs w:val="21"/>
        </w:rPr>
        <w:t xml:space="preserve">trete </w:t>
      </w:r>
      <w:r w:rsidR="00B70F66" w:rsidRPr="00483B58">
        <w:rPr>
          <w:rFonts w:ascii="Arial" w:hAnsi="Arial" w:cs="Arial"/>
          <w:b/>
          <w:bCs/>
          <w:sz w:val="21"/>
          <w:szCs w:val="21"/>
        </w:rPr>
        <w:t>d</w:t>
      </w:r>
      <w:r w:rsidR="00AE778C" w:rsidRPr="00483B58">
        <w:rPr>
          <w:rFonts w:ascii="Arial" w:hAnsi="Arial" w:cs="Arial"/>
          <w:b/>
          <w:bCs/>
          <w:sz w:val="21"/>
          <w:szCs w:val="21"/>
        </w:rPr>
        <w:t>ie Umkleiden und die Sportstätten ers</w:t>
      </w:r>
      <w:r w:rsidR="002A2C56" w:rsidRPr="00483B58">
        <w:rPr>
          <w:rFonts w:ascii="Arial" w:hAnsi="Arial" w:cs="Arial"/>
          <w:b/>
          <w:bCs/>
          <w:sz w:val="21"/>
          <w:szCs w:val="21"/>
        </w:rPr>
        <w:t>t, wenn eine Lehrer</w:t>
      </w:r>
      <w:r w:rsidR="41E70300" w:rsidRPr="00483B58">
        <w:rPr>
          <w:rFonts w:ascii="Arial" w:hAnsi="Arial" w:cs="Arial"/>
          <w:b/>
          <w:bCs/>
          <w:sz w:val="21"/>
          <w:szCs w:val="21"/>
        </w:rPr>
        <w:t>:</w:t>
      </w:r>
      <w:r w:rsidR="002A2C56" w:rsidRPr="00483B58">
        <w:rPr>
          <w:rFonts w:ascii="Arial" w:hAnsi="Arial" w:cs="Arial"/>
          <w:b/>
          <w:bCs/>
          <w:sz w:val="21"/>
          <w:szCs w:val="21"/>
        </w:rPr>
        <w:t>i</w:t>
      </w:r>
      <w:r w:rsidR="241F18D1" w:rsidRPr="00483B58">
        <w:rPr>
          <w:rFonts w:ascii="Arial" w:hAnsi="Arial" w:cs="Arial"/>
          <w:b/>
          <w:bCs/>
          <w:sz w:val="21"/>
          <w:szCs w:val="21"/>
        </w:rPr>
        <w:t>n</w:t>
      </w:r>
      <w:r w:rsidR="00AE778C" w:rsidRPr="00483B58">
        <w:rPr>
          <w:rFonts w:ascii="Arial" w:hAnsi="Arial" w:cs="Arial"/>
          <w:b/>
          <w:bCs/>
          <w:sz w:val="21"/>
          <w:szCs w:val="21"/>
        </w:rPr>
        <w:t xml:space="preserve"> die Anweisung gibt. (Löwenfeldhalle: im Vorraum warten!)</w:t>
      </w:r>
    </w:p>
    <w:p w14:paraId="221AF45F" w14:textId="77777777" w:rsidR="009527BB" w:rsidRPr="00483B58" w:rsidRDefault="009527BB" w:rsidP="009527BB">
      <w:pPr>
        <w:rPr>
          <w:rFonts w:ascii="Arial" w:hAnsi="Arial" w:cs="Arial"/>
          <w:sz w:val="21"/>
          <w:szCs w:val="21"/>
        </w:rPr>
      </w:pPr>
    </w:p>
    <w:p w14:paraId="7F1D9841" w14:textId="53F35F23" w:rsidR="002A2C56" w:rsidRPr="00483B58" w:rsidRDefault="008F56A4" w:rsidP="002A2C56">
      <w:pPr>
        <w:numPr>
          <w:ilvl w:val="0"/>
          <w:numId w:val="6"/>
        </w:numPr>
        <w:rPr>
          <w:rFonts w:ascii="Arial" w:hAnsi="Arial" w:cs="Arial"/>
          <w:sz w:val="21"/>
          <w:szCs w:val="21"/>
        </w:rPr>
      </w:pPr>
      <w:r w:rsidRPr="00483B58">
        <w:rPr>
          <w:rFonts w:ascii="Arial" w:hAnsi="Arial" w:cs="Arial"/>
          <w:sz w:val="21"/>
          <w:szCs w:val="21"/>
        </w:rPr>
        <w:t>Ich</w:t>
      </w:r>
      <w:r w:rsidR="00B70F66" w:rsidRPr="00483B58">
        <w:rPr>
          <w:rFonts w:ascii="Arial" w:hAnsi="Arial" w:cs="Arial"/>
          <w:sz w:val="21"/>
          <w:szCs w:val="21"/>
        </w:rPr>
        <w:t xml:space="preserve"> betr</w:t>
      </w:r>
      <w:r w:rsidRPr="00483B58">
        <w:rPr>
          <w:rFonts w:ascii="Arial" w:hAnsi="Arial" w:cs="Arial"/>
          <w:sz w:val="21"/>
          <w:szCs w:val="21"/>
        </w:rPr>
        <w:t>ete</w:t>
      </w:r>
      <w:r w:rsidR="00B70F66" w:rsidRPr="00483B58">
        <w:rPr>
          <w:rFonts w:ascii="Arial" w:hAnsi="Arial" w:cs="Arial"/>
          <w:sz w:val="21"/>
          <w:szCs w:val="21"/>
        </w:rPr>
        <w:t xml:space="preserve"> </w:t>
      </w:r>
      <w:r w:rsidR="00AE778C" w:rsidRPr="00483B58">
        <w:rPr>
          <w:rFonts w:ascii="Arial" w:hAnsi="Arial" w:cs="Arial"/>
          <w:sz w:val="21"/>
          <w:szCs w:val="21"/>
        </w:rPr>
        <w:t>den Geräteräum nur nach Anweisung der Lehrkraft zum Aus- und Einräumen von Material</w:t>
      </w:r>
      <w:r w:rsidR="009527BB" w:rsidRPr="00483B58">
        <w:rPr>
          <w:rFonts w:ascii="Arial" w:hAnsi="Arial" w:cs="Arial"/>
          <w:sz w:val="21"/>
          <w:szCs w:val="21"/>
        </w:rPr>
        <w:t>!</w:t>
      </w:r>
      <w:r w:rsidR="002A2C56" w:rsidRPr="00483B58">
        <w:rPr>
          <w:rFonts w:ascii="Arial" w:hAnsi="Arial" w:cs="Arial"/>
          <w:sz w:val="21"/>
          <w:szCs w:val="21"/>
        </w:rPr>
        <w:t xml:space="preserve"> Der Aufenthalt in den Geräteräumen</w:t>
      </w:r>
      <w:r w:rsidR="00A43857" w:rsidRPr="00483B58">
        <w:rPr>
          <w:rFonts w:ascii="Arial" w:hAnsi="Arial" w:cs="Arial"/>
          <w:sz w:val="21"/>
          <w:szCs w:val="21"/>
        </w:rPr>
        <w:t>, der Halle</w:t>
      </w:r>
      <w:r w:rsidR="4B2D3DA4" w:rsidRPr="00483B58">
        <w:rPr>
          <w:rFonts w:ascii="Arial" w:hAnsi="Arial" w:cs="Arial"/>
          <w:sz w:val="21"/>
          <w:szCs w:val="21"/>
        </w:rPr>
        <w:t xml:space="preserve"> und </w:t>
      </w:r>
      <w:r w:rsidR="0090149F">
        <w:rPr>
          <w:rFonts w:ascii="Arial" w:hAnsi="Arial" w:cs="Arial"/>
          <w:sz w:val="21"/>
          <w:szCs w:val="21"/>
        </w:rPr>
        <w:t xml:space="preserve">den </w:t>
      </w:r>
      <w:r w:rsidR="4B2D3DA4" w:rsidRPr="00483B58">
        <w:rPr>
          <w:rFonts w:ascii="Arial" w:hAnsi="Arial" w:cs="Arial"/>
          <w:sz w:val="21"/>
          <w:szCs w:val="21"/>
        </w:rPr>
        <w:t>Umkleiden ist</w:t>
      </w:r>
      <w:r w:rsidR="002A2C56" w:rsidRPr="00483B58">
        <w:rPr>
          <w:rFonts w:ascii="Arial" w:hAnsi="Arial" w:cs="Arial"/>
          <w:sz w:val="21"/>
          <w:szCs w:val="21"/>
        </w:rPr>
        <w:t xml:space="preserve"> während Sportpausen</w:t>
      </w:r>
      <w:r w:rsidR="00A43857" w:rsidRPr="00483B58">
        <w:rPr>
          <w:rFonts w:ascii="Arial" w:hAnsi="Arial" w:cs="Arial"/>
          <w:sz w:val="21"/>
          <w:szCs w:val="21"/>
        </w:rPr>
        <w:t xml:space="preserve"> (ohne Lehrkraft)</w:t>
      </w:r>
      <w:r w:rsidR="002A2C56" w:rsidRPr="00483B58">
        <w:rPr>
          <w:rFonts w:ascii="Arial" w:hAnsi="Arial" w:cs="Arial"/>
          <w:sz w:val="21"/>
          <w:szCs w:val="21"/>
        </w:rPr>
        <w:t xml:space="preserve"> nicht gestattet.</w:t>
      </w:r>
    </w:p>
    <w:p w14:paraId="62C01B5C" w14:textId="1DA60C14" w:rsidR="00AE778C" w:rsidRPr="00483B58" w:rsidRDefault="008F56A4" w:rsidP="00EB3733">
      <w:pPr>
        <w:ind w:left="709"/>
        <w:rPr>
          <w:rFonts w:ascii="Arial" w:hAnsi="Arial" w:cs="Arial"/>
          <w:sz w:val="21"/>
          <w:szCs w:val="21"/>
        </w:rPr>
      </w:pPr>
      <w:r w:rsidRPr="00483B58">
        <w:rPr>
          <w:rFonts w:ascii="Arial" w:hAnsi="Arial" w:cs="Arial"/>
          <w:sz w:val="21"/>
          <w:szCs w:val="21"/>
        </w:rPr>
        <w:t>Ich</w:t>
      </w:r>
      <w:r w:rsidR="000116DB" w:rsidRPr="00483B58">
        <w:rPr>
          <w:rFonts w:ascii="Arial" w:hAnsi="Arial" w:cs="Arial"/>
          <w:sz w:val="21"/>
          <w:szCs w:val="21"/>
        </w:rPr>
        <w:t xml:space="preserve"> behand</w:t>
      </w:r>
      <w:r w:rsidR="00EF293C" w:rsidRPr="00483B58">
        <w:rPr>
          <w:rFonts w:ascii="Arial" w:hAnsi="Arial" w:cs="Arial"/>
          <w:sz w:val="21"/>
          <w:szCs w:val="21"/>
        </w:rPr>
        <w:t>le</w:t>
      </w:r>
      <w:r w:rsidR="000116DB" w:rsidRPr="00483B58">
        <w:rPr>
          <w:rFonts w:ascii="Arial" w:hAnsi="Arial" w:cs="Arial"/>
          <w:sz w:val="21"/>
          <w:szCs w:val="21"/>
        </w:rPr>
        <w:t xml:space="preserve"> a</w:t>
      </w:r>
      <w:r w:rsidR="00AE778C" w:rsidRPr="00483B58">
        <w:rPr>
          <w:rFonts w:ascii="Arial" w:hAnsi="Arial" w:cs="Arial"/>
          <w:sz w:val="21"/>
          <w:szCs w:val="21"/>
        </w:rPr>
        <w:t xml:space="preserve">lle Geräte sorgfältig und </w:t>
      </w:r>
      <w:r w:rsidR="000116DB" w:rsidRPr="00483B58">
        <w:rPr>
          <w:rFonts w:ascii="Arial" w:hAnsi="Arial" w:cs="Arial"/>
          <w:sz w:val="21"/>
          <w:szCs w:val="21"/>
        </w:rPr>
        <w:t>räum</w:t>
      </w:r>
      <w:r w:rsidR="00EF293C" w:rsidRPr="00483B58">
        <w:rPr>
          <w:rFonts w:ascii="Arial" w:hAnsi="Arial" w:cs="Arial"/>
          <w:sz w:val="21"/>
          <w:szCs w:val="21"/>
        </w:rPr>
        <w:t>e</w:t>
      </w:r>
      <w:r w:rsidR="000116DB" w:rsidRPr="00483B58">
        <w:rPr>
          <w:rFonts w:ascii="Arial" w:hAnsi="Arial" w:cs="Arial"/>
          <w:sz w:val="21"/>
          <w:szCs w:val="21"/>
        </w:rPr>
        <w:t xml:space="preserve"> sie </w:t>
      </w:r>
      <w:r w:rsidR="00AE778C" w:rsidRPr="00483B58">
        <w:rPr>
          <w:rFonts w:ascii="Arial" w:hAnsi="Arial" w:cs="Arial"/>
          <w:sz w:val="21"/>
          <w:szCs w:val="21"/>
        </w:rPr>
        <w:t>ordnungsgemäß</w:t>
      </w:r>
      <w:r w:rsidR="0085731C" w:rsidRPr="00483B58">
        <w:rPr>
          <w:rFonts w:ascii="Arial" w:hAnsi="Arial" w:cs="Arial"/>
          <w:sz w:val="21"/>
          <w:szCs w:val="21"/>
        </w:rPr>
        <w:t xml:space="preserve"> und sicher</w:t>
      </w:r>
      <w:r w:rsidR="00AE778C" w:rsidRPr="00483B58">
        <w:rPr>
          <w:rFonts w:ascii="Arial" w:hAnsi="Arial" w:cs="Arial"/>
          <w:sz w:val="21"/>
          <w:szCs w:val="21"/>
        </w:rPr>
        <w:t xml:space="preserve"> (siehe Fotos/</w:t>
      </w:r>
      <w:r w:rsidR="002A2C56" w:rsidRPr="00483B58">
        <w:rPr>
          <w:rFonts w:ascii="Arial" w:hAnsi="Arial" w:cs="Arial"/>
          <w:sz w:val="21"/>
          <w:szCs w:val="21"/>
        </w:rPr>
        <w:t>Skizzen</w:t>
      </w:r>
      <w:r w:rsidR="000116DB" w:rsidRPr="00483B58">
        <w:rPr>
          <w:rFonts w:ascii="Arial" w:hAnsi="Arial" w:cs="Arial"/>
          <w:sz w:val="21"/>
          <w:szCs w:val="21"/>
        </w:rPr>
        <w:t>/Anweisung der L</w:t>
      </w:r>
      <w:r w:rsidR="0085731C" w:rsidRPr="00483B58">
        <w:rPr>
          <w:rFonts w:ascii="Arial" w:hAnsi="Arial" w:cs="Arial"/>
          <w:sz w:val="21"/>
          <w:szCs w:val="21"/>
        </w:rPr>
        <w:t>ehrkraft</w:t>
      </w:r>
      <w:r w:rsidR="00AE778C" w:rsidRPr="00483B58">
        <w:rPr>
          <w:rFonts w:ascii="Arial" w:hAnsi="Arial" w:cs="Arial"/>
          <w:sz w:val="21"/>
          <w:szCs w:val="21"/>
        </w:rPr>
        <w:t>) ein und aus</w:t>
      </w:r>
      <w:r w:rsidR="0085731C" w:rsidRPr="00483B58">
        <w:rPr>
          <w:rFonts w:ascii="Arial" w:hAnsi="Arial" w:cs="Arial"/>
          <w:sz w:val="21"/>
          <w:szCs w:val="21"/>
        </w:rPr>
        <w:t>!</w:t>
      </w:r>
    </w:p>
    <w:p w14:paraId="7EE682F7" w14:textId="77777777" w:rsidR="009527BB" w:rsidRPr="00483B58" w:rsidRDefault="009527BB" w:rsidP="009527BB">
      <w:pPr>
        <w:rPr>
          <w:rFonts w:ascii="Arial" w:hAnsi="Arial" w:cs="Arial"/>
          <w:sz w:val="21"/>
          <w:szCs w:val="21"/>
        </w:rPr>
      </w:pPr>
    </w:p>
    <w:p w14:paraId="6C3B492B" w14:textId="149170CA" w:rsidR="00AE778C" w:rsidRPr="00483B58" w:rsidRDefault="00EF293C" w:rsidP="00AE778C">
      <w:pPr>
        <w:numPr>
          <w:ilvl w:val="0"/>
          <w:numId w:val="6"/>
        </w:numPr>
        <w:rPr>
          <w:rFonts w:ascii="Arial" w:hAnsi="Arial" w:cs="Arial"/>
          <w:sz w:val="21"/>
          <w:szCs w:val="21"/>
        </w:rPr>
      </w:pPr>
      <w:r w:rsidRPr="00483B58">
        <w:rPr>
          <w:rFonts w:ascii="Arial" w:hAnsi="Arial" w:cs="Arial"/>
          <w:sz w:val="21"/>
          <w:szCs w:val="21"/>
        </w:rPr>
        <w:t>Ich</w:t>
      </w:r>
      <w:r w:rsidR="0085731C" w:rsidRPr="00483B58">
        <w:rPr>
          <w:rFonts w:ascii="Arial" w:hAnsi="Arial" w:cs="Arial"/>
          <w:sz w:val="21"/>
          <w:szCs w:val="21"/>
        </w:rPr>
        <w:t xml:space="preserve"> </w:t>
      </w:r>
      <w:r w:rsidR="00AE778C" w:rsidRPr="00483B58">
        <w:rPr>
          <w:rFonts w:ascii="Arial" w:hAnsi="Arial" w:cs="Arial"/>
          <w:sz w:val="21"/>
          <w:szCs w:val="21"/>
        </w:rPr>
        <w:t>verl</w:t>
      </w:r>
      <w:r w:rsidRPr="00483B58">
        <w:rPr>
          <w:rFonts w:ascii="Arial" w:hAnsi="Arial" w:cs="Arial"/>
          <w:sz w:val="21"/>
          <w:szCs w:val="21"/>
        </w:rPr>
        <w:t>asse</w:t>
      </w:r>
      <w:r w:rsidR="00AE778C" w:rsidRPr="00483B58">
        <w:rPr>
          <w:rFonts w:ascii="Arial" w:hAnsi="Arial" w:cs="Arial"/>
          <w:sz w:val="21"/>
          <w:szCs w:val="21"/>
        </w:rPr>
        <w:t xml:space="preserve"> die Halle</w:t>
      </w:r>
      <w:r w:rsidR="0085731C" w:rsidRPr="00483B58">
        <w:rPr>
          <w:rFonts w:ascii="Arial" w:hAnsi="Arial" w:cs="Arial"/>
          <w:sz w:val="21"/>
          <w:szCs w:val="21"/>
        </w:rPr>
        <w:t xml:space="preserve"> erst</w:t>
      </w:r>
      <w:r w:rsidR="00AE778C" w:rsidRPr="00483B58">
        <w:rPr>
          <w:rFonts w:ascii="Arial" w:hAnsi="Arial" w:cs="Arial"/>
          <w:sz w:val="21"/>
          <w:szCs w:val="21"/>
        </w:rPr>
        <w:t xml:space="preserve">, </w:t>
      </w:r>
      <w:r w:rsidR="0085731C" w:rsidRPr="00483B58">
        <w:rPr>
          <w:rFonts w:ascii="Arial" w:hAnsi="Arial" w:cs="Arial"/>
          <w:sz w:val="21"/>
          <w:szCs w:val="21"/>
        </w:rPr>
        <w:t xml:space="preserve">wenn </w:t>
      </w:r>
      <w:r w:rsidR="00AE778C" w:rsidRPr="00483B58">
        <w:rPr>
          <w:rFonts w:ascii="Arial" w:hAnsi="Arial" w:cs="Arial"/>
          <w:sz w:val="21"/>
          <w:szCs w:val="21"/>
        </w:rPr>
        <w:t>alle Geräte wegg</w:t>
      </w:r>
      <w:r w:rsidR="009527BB" w:rsidRPr="00483B58">
        <w:rPr>
          <w:rFonts w:ascii="Arial" w:hAnsi="Arial" w:cs="Arial"/>
          <w:sz w:val="21"/>
          <w:szCs w:val="21"/>
        </w:rPr>
        <w:t>e</w:t>
      </w:r>
      <w:r w:rsidR="002A2C56" w:rsidRPr="00483B58">
        <w:rPr>
          <w:rFonts w:ascii="Arial" w:hAnsi="Arial" w:cs="Arial"/>
          <w:sz w:val="21"/>
          <w:szCs w:val="21"/>
        </w:rPr>
        <w:t>räumt sind und d</w:t>
      </w:r>
      <w:r w:rsidRPr="00483B58">
        <w:rPr>
          <w:rFonts w:ascii="Arial" w:hAnsi="Arial" w:cs="Arial"/>
          <w:sz w:val="21"/>
          <w:szCs w:val="21"/>
        </w:rPr>
        <w:t>ie</w:t>
      </w:r>
      <w:r w:rsidR="002A2C56" w:rsidRPr="00483B58">
        <w:rPr>
          <w:rFonts w:ascii="Arial" w:hAnsi="Arial" w:cs="Arial"/>
          <w:sz w:val="21"/>
          <w:szCs w:val="21"/>
        </w:rPr>
        <w:t xml:space="preserve"> </w:t>
      </w:r>
      <w:r w:rsidR="00AE778C" w:rsidRPr="00483B58">
        <w:rPr>
          <w:rFonts w:ascii="Arial" w:hAnsi="Arial" w:cs="Arial"/>
          <w:sz w:val="21"/>
          <w:szCs w:val="21"/>
        </w:rPr>
        <w:t>Sportlehr</w:t>
      </w:r>
      <w:r w:rsidRPr="00483B58">
        <w:rPr>
          <w:rFonts w:ascii="Arial" w:hAnsi="Arial" w:cs="Arial"/>
          <w:sz w:val="21"/>
          <w:szCs w:val="21"/>
        </w:rPr>
        <w:t>kraft</w:t>
      </w:r>
      <w:r w:rsidR="00AE778C" w:rsidRPr="00483B58">
        <w:rPr>
          <w:rFonts w:ascii="Arial" w:hAnsi="Arial" w:cs="Arial"/>
          <w:sz w:val="21"/>
          <w:szCs w:val="21"/>
        </w:rPr>
        <w:t xml:space="preserve"> die Klasse entlässt</w:t>
      </w:r>
      <w:r w:rsidR="009527BB" w:rsidRPr="00483B58">
        <w:rPr>
          <w:rFonts w:ascii="Arial" w:hAnsi="Arial" w:cs="Arial"/>
          <w:sz w:val="21"/>
          <w:szCs w:val="21"/>
        </w:rPr>
        <w:t>!</w:t>
      </w:r>
    </w:p>
    <w:p w14:paraId="3972F82C" w14:textId="77777777" w:rsidR="009527BB" w:rsidRPr="00483B58" w:rsidRDefault="009527BB" w:rsidP="009527BB">
      <w:pPr>
        <w:rPr>
          <w:rFonts w:ascii="Arial" w:hAnsi="Arial" w:cs="Arial"/>
          <w:sz w:val="21"/>
          <w:szCs w:val="21"/>
        </w:rPr>
      </w:pPr>
    </w:p>
    <w:p w14:paraId="0AA78C13" w14:textId="0169A811" w:rsidR="00B95ABF" w:rsidRPr="00483B58" w:rsidRDefault="00EF293C" w:rsidP="00B95ABF">
      <w:pPr>
        <w:numPr>
          <w:ilvl w:val="0"/>
          <w:numId w:val="6"/>
        </w:numPr>
        <w:rPr>
          <w:rFonts w:ascii="Arial" w:hAnsi="Arial" w:cs="Arial"/>
          <w:sz w:val="21"/>
          <w:szCs w:val="21"/>
        </w:rPr>
      </w:pPr>
      <w:r w:rsidRPr="00483B58">
        <w:rPr>
          <w:rFonts w:ascii="Arial" w:hAnsi="Arial" w:cs="Arial"/>
          <w:sz w:val="21"/>
          <w:szCs w:val="21"/>
        </w:rPr>
        <w:t xml:space="preserve">Ich esse </w:t>
      </w:r>
      <w:r w:rsidR="0085731C" w:rsidRPr="00483B58">
        <w:rPr>
          <w:rFonts w:ascii="Arial" w:hAnsi="Arial" w:cs="Arial"/>
          <w:sz w:val="21"/>
          <w:szCs w:val="21"/>
        </w:rPr>
        <w:t>nichts</w:t>
      </w:r>
      <w:r w:rsidR="00AE778C" w:rsidRPr="00483B58">
        <w:rPr>
          <w:rFonts w:ascii="Arial" w:hAnsi="Arial" w:cs="Arial"/>
          <w:sz w:val="21"/>
          <w:szCs w:val="21"/>
        </w:rPr>
        <w:t xml:space="preserve"> im Spo</w:t>
      </w:r>
      <w:r w:rsidR="009527BB" w:rsidRPr="00483B58">
        <w:rPr>
          <w:rFonts w:ascii="Arial" w:hAnsi="Arial" w:cs="Arial"/>
          <w:sz w:val="21"/>
          <w:szCs w:val="21"/>
        </w:rPr>
        <w:t>rthallenbereich. E</w:t>
      </w:r>
      <w:r w:rsidR="00AE778C" w:rsidRPr="00483B58">
        <w:rPr>
          <w:rFonts w:ascii="Arial" w:hAnsi="Arial" w:cs="Arial"/>
          <w:sz w:val="21"/>
          <w:szCs w:val="21"/>
        </w:rPr>
        <w:t xml:space="preserve">ine Trinkregel </w:t>
      </w:r>
      <w:r w:rsidRPr="00483B58">
        <w:rPr>
          <w:rFonts w:ascii="Arial" w:hAnsi="Arial" w:cs="Arial"/>
          <w:sz w:val="21"/>
          <w:szCs w:val="21"/>
        </w:rPr>
        <w:t xml:space="preserve">wird </w:t>
      </w:r>
      <w:r w:rsidR="0085731C" w:rsidRPr="00483B58">
        <w:rPr>
          <w:rFonts w:ascii="Arial" w:hAnsi="Arial" w:cs="Arial"/>
          <w:sz w:val="21"/>
          <w:szCs w:val="21"/>
        </w:rPr>
        <w:t xml:space="preserve">als Klasse mit der </w:t>
      </w:r>
      <w:r w:rsidR="00AE778C" w:rsidRPr="00483B58">
        <w:rPr>
          <w:rFonts w:ascii="Arial" w:hAnsi="Arial" w:cs="Arial"/>
          <w:sz w:val="21"/>
          <w:szCs w:val="21"/>
        </w:rPr>
        <w:t>Sportlehrer</w:t>
      </w:r>
      <w:r w:rsidR="5CAAFBC7" w:rsidRPr="00483B58">
        <w:rPr>
          <w:rFonts w:ascii="Arial" w:hAnsi="Arial" w:cs="Arial"/>
          <w:sz w:val="21"/>
          <w:szCs w:val="21"/>
        </w:rPr>
        <w:t>:</w:t>
      </w:r>
      <w:r w:rsidR="00AE778C" w:rsidRPr="00483B58">
        <w:rPr>
          <w:rFonts w:ascii="Arial" w:hAnsi="Arial" w:cs="Arial"/>
          <w:sz w:val="21"/>
          <w:szCs w:val="21"/>
        </w:rPr>
        <w:t xml:space="preserve">in </w:t>
      </w:r>
      <w:r w:rsidR="0085731C" w:rsidRPr="00483B58">
        <w:rPr>
          <w:rFonts w:ascii="Arial" w:hAnsi="Arial" w:cs="Arial"/>
          <w:sz w:val="21"/>
          <w:szCs w:val="21"/>
        </w:rPr>
        <w:t>ab</w:t>
      </w:r>
      <w:r w:rsidRPr="00483B58">
        <w:rPr>
          <w:rFonts w:ascii="Arial" w:hAnsi="Arial" w:cs="Arial"/>
          <w:sz w:val="21"/>
          <w:szCs w:val="21"/>
        </w:rPr>
        <w:t>gesprochen</w:t>
      </w:r>
      <w:r w:rsidR="00AE778C" w:rsidRPr="00483B58">
        <w:rPr>
          <w:rFonts w:ascii="Arial" w:hAnsi="Arial" w:cs="Arial"/>
          <w:sz w:val="21"/>
          <w:szCs w:val="21"/>
        </w:rPr>
        <w:t xml:space="preserve">. </w:t>
      </w:r>
      <w:r w:rsidR="00AE778C" w:rsidRPr="00483B58">
        <w:rPr>
          <w:rFonts w:ascii="Arial" w:hAnsi="Arial" w:cs="Arial"/>
          <w:b/>
          <w:bCs/>
          <w:sz w:val="21"/>
          <w:szCs w:val="21"/>
        </w:rPr>
        <w:t>Glasflaschen sind im gesamten Sportgebäude verboten, ebenso Kaugummis!</w:t>
      </w:r>
    </w:p>
    <w:p w14:paraId="58B57171" w14:textId="77777777" w:rsidR="009527BB" w:rsidRPr="00483B58" w:rsidRDefault="009527BB" w:rsidP="009527BB">
      <w:pPr>
        <w:rPr>
          <w:rFonts w:ascii="Arial" w:hAnsi="Arial" w:cs="Arial"/>
          <w:sz w:val="21"/>
          <w:szCs w:val="21"/>
        </w:rPr>
      </w:pPr>
    </w:p>
    <w:p w14:paraId="43CDF343" w14:textId="61668485" w:rsidR="00B95ABF" w:rsidRPr="00483B58" w:rsidRDefault="00EF293C" w:rsidP="00B95ABF">
      <w:pPr>
        <w:numPr>
          <w:ilvl w:val="0"/>
          <w:numId w:val="5"/>
        </w:numPr>
        <w:rPr>
          <w:rFonts w:ascii="Helvetica" w:hAnsi="Helvetica" w:cs="Helvetica"/>
          <w:sz w:val="21"/>
          <w:szCs w:val="21"/>
        </w:rPr>
      </w:pPr>
      <w:r w:rsidRPr="00483B58">
        <w:rPr>
          <w:rFonts w:ascii="Helvetica" w:hAnsi="Helvetica" w:cs="Helvetica"/>
          <w:sz w:val="21"/>
          <w:szCs w:val="21"/>
        </w:rPr>
        <w:t>Ich</w:t>
      </w:r>
      <w:r w:rsidR="0085731C" w:rsidRPr="00483B58">
        <w:rPr>
          <w:rFonts w:ascii="Helvetica" w:hAnsi="Helvetica" w:cs="Helvetica"/>
          <w:sz w:val="21"/>
          <w:szCs w:val="21"/>
        </w:rPr>
        <w:t xml:space="preserve"> </w:t>
      </w:r>
      <w:r w:rsidRPr="00483B58">
        <w:rPr>
          <w:rFonts w:ascii="Helvetica" w:hAnsi="Helvetica" w:cs="Helvetica"/>
          <w:sz w:val="21"/>
          <w:szCs w:val="21"/>
        </w:rPr>
        <w:t>verhalte m</w:t>
      </w:r>
      <w:r w:rsidR="0085731C" w:rsidRPr="00483B58">
        <w:rPr>
          <w:rFonts w:ascii="Helvetica" w:hAnsi="Helvetica" w:cs="Helvetica"/>
          <w:sz w:val="21"/>
          <w:szCs w:val="21"/>
        </w:rPr>
        <w:t xml:space="preserve">ich </w:t>
      </w:r>
      <w:r w:rsidR="00520EA6" w:rsidRPr="00483B58">
        <w:rPr>
          <w:rFonts w:ascii="Helvetica" w:hAnsi="Helvetica" w:cs="Helvetica"/>
          <w:sz w:val="21"/>
          <w:szCs w:val="21"/>
        </w:rPr>
        <w:t xml:space="preserve">vor Unterrichtsbeginn im Vorraum und </w:t>
      </w:r>
      <w:r w:rsidR="001D13E9" w:rsidRPr="00483B58">
        <w:rPr>
          <w:rFonts w:ascii="Helvetica" w:hAnsi="Helvetica" w:cs="Helvetica"/>
          <w:sz w:val="21"/>
          <w:szCs w:val="21"/>
        </w:rPr>
        <w:t xml:space="preserve">in den Umkleiden leise und </w:t>
      </w:r>
      <w:r w:rsidR="009B588D">
        <w:rPr>
          <w:rFonts w:ascii="Helvetica" w:hAnsi="Helvetica" w:cs="Helvetica"/>
          <w:sz w:val="21"/>
          <w:szCs w:val="21"/>
        </w:rPr>
        <w:t xml:space="preserve">angemessen </w:t>
      </w:r>
      <w:r w:rsidR="001D13E9" w:rsidRPr="00483B58">
        <w:rPr>
          <w:rFonts w:ascii="Helvetica" w:hAnsi="Helvetica" w:cs="Helvetica"/>
          <w:sz w:val="21"/>
          <w:szCs w:val="21"/>
        </w:rPr>
        <w:t>und befolg</w:t>
      </w:r>
      <w:r w:rsidRPr="00483B58">
        <w:rPr>
          <w:rFonts w:ascii="Helvetica" w:hAnsi="Helvetica" w:cs="Helvetica"/>
          <w:sz w:val="21"/>
          <w:szCs w:val="21"/>
        </w:rPr>
        <w:t>e</w:t>
      </w:r>
      <w:r w:rsidR="00AE778C" w:rsidRPr="00483B58">
        <w:rPr>
          <w:rFonts w:ascii="Helvetica" w:hAnsi="Helvetica" w:cs="Helvetica"/>
          <w:sz w:val="21"/>
          <w:szCs w:val="21"/>
        </w:rPr>
        <w:t xml:space="preserve"> die Anweisungen der Hallenwarte</w:t>
      </w:r>
      <w:r w:rsidR="00D83AC8" w:rsidRPr="00483B58">
        <w:rPr>
          <w:rFonts w:ascii="Helvetica" w:hAnsi="Helvetica" w:cs="Helvetica"/>
          <w:sz w:val="21"/>
          <w:szCs w:val="21"/>
        </w:rPr>
        <w:t>!</w:t>
      </w:r>
    </w:p>
    <w:p w14:paraId="4EFA2ACE" w14:textId="77777777" w:rsidR="00B95ABF" w:rsidRPr="00483B58" w:rsidRDefault="00B95ABF" w:rsidP="00B95ABF">
      <w:pPr>
        <w:rPr>
          <w:rFonts w:ascii="Helvetica" w:hAnsi="Helvetica" w:cs="Helvetica"/>
          <w:sz w:val="21"/>
          <w:szCs w:val="21"/>
        </w:rPr>
      </w:pPr>
    </w:p>
    <w:p w14:paraId="7170237D" w14:textId="1F7D35B1" w:rsidR="007C731D" w:rsidRPr="00483B58" w:rsidRDefault="00740CEF" w:rsidP="007C731D">
      <w:pPr>
        <w:numPr>
          <w:ilvl w:val="0"/>
          <w:numId w:val="5"/>
        </w:numPr>
        <w:rPr>
          <w:rFonts w:ascii="Helvetica" w:hAnsi="Helvetica" w:cs="Helvetica"/>
          <w:sz w:val="21"/>
          <w:szCs w:val="21"/>
        </w:rPr>
      </w:pPr>
      <w:r w:rsidRPr="00483B58">
        <w:rPr>
          <w:rFonts w:ascii="Helvetica" w:hAnsi="Helvetica" w:cs="Helvetica"/>
          <w:sz w:val="21"/>
          <w:szCs w:val="21"/>
        </w:rPr>
        <w:t xml:space="preserve">Wenn </w:t>
      </w:r>
      <w:r w:rsidR="00520EA6" w:rsidRPr="00483B58">
        <w:rPr>
          <w:rFonts w:ascii="Helvetica" w:hAnsi="Helvetica" w:cs="Helvetica"/>
          <w:sz w:val="21"/>
          <w:szCs w:val="21"/>
        </w:rPr>
        <w:t>ich</w:t>
      </w:r>
      <w:r w:rsidRPr="00483B58">
        <w:rPr>
          <w:rFonts w:ascii="Helvetica" w:hAnsi="Helvetica" w:cs="Helvetica"/>
          <w:sz w:val="21"/>
          <w:szCs w:val="21"/>
        </w:rPr>
        <w:t xml:space="preserve"> mal nicht aktiv teilnehmen kann</w:t>
      </w:r>
      <w:r w:rsidR="00D45F6A" w:rsidRPr="00483B58">
        <w:rPr>
          <w:rFonts w:ascii="Helvetica" w:hAnsi="Helvetica" w:cs="Helvetica"/>
          <w:sz w:val="21"/>
          <w:szCs w:val="21"/>
        </w:rPr>
        <w:t>, tr</w:t>
      </w:r>
      <w:r w:rsidR="00520EA6" w:rsidRPr="00483B58">
        <w:rPr>
          <w:rFonts w:ascii="Helvetica" w:hAnsi="Helvetica" w:cs="Helvetica"/>
          <w:sz w:val="21"/>
          <w:szCs w:val="21"/>
        </w:rPr>
        <w:t>age</w:t>
      </w:r>
      <w:r w:rsidR="00D45F6A" w:rsidRPr="00483B58">
        <w:rPr>
          <w:rFonts w:ascii="Helvetica" w:hAnsi="Helvetica" w:cs="Helvetica"/>
          <w:sz w:val="21"/>
          <w:szCs w:val="21"/>
        </w:rPr>
        <w:t xml:space="preserve"> </w:t>
      </w:r>
      <w:r w:rsidR="00520EA6" w:rsidRPr="00483B58">
        <w:rPr>
          <w:rFonts w:ascii="Helvetica" w:hAnsi="Helvetica" w:cs="Helvetica"/>
          <w:sz w:val="21"/>
          <w:szCs w:val="21"/>
        </w:rPr>
        <w:t>ich</w:t>
      </w:r>
      <w:r w:rsidR="009527BB" w:rsidRPr="00483B58">
        <w:rPr>
          <w:rFonts w:ascii="Helvetica" w:hAnsi="Helvetica" w:cs="Helvetica"/>
          <w:sz w:val="21"/>
          <w:szCs w:val="21"/>
        </w:rPr>
        <w:t xml:space="preserve"> Hallenschuhe und </w:t>
      </w:r>
      <w:r w:rsidR="00B95ABF" w:rsidRPr="00483B58">
        <w:rPr>
          <w:rFonts w:ascii="Helvetica" w:hAnsi="Helvetica" w:cs="Helvetica"/>
          <w:sz w:val="21"/>
          <w:szCs w:val="21"/>
        </w:rPr>
        <w:t>beteilig</w:t>
      </w:r>
      <w:r w:rsidR="00520EA6" w:rsidRPr="00483B58">
        <w:rPr>
          <w:rFonts w:ascii="Helvetica" w:hAnsi="Helvetica" w:cs="Helvetica"/>
          <w:sz w:val="21"/>
          <w:szCs w:val="21"/>
        </w:rPr>
        <w:t>e</w:t>
      </w:r>
      <w:r w:rsidR="007A040D" w:rsidRPr="00483B58">
        <w:rPr>
          <w:rFonts w:ascii="Helvetica" w:hAnsi="Helvetica" w:cs="Helvetica"/>
          <w:sz w:val="21"/>
          <w:szCs w:val="21"/>
        </w:rPr>
        <w:t xml:space="preserve"> </w:t>
      </w:r>
      <w:r w:rsidR="00520EA6" w:rsidRPr="00483B58">
        <w:rPr>
          <w:rFonts w:ascii="Helvetica" w:hAnsi="Helvetica" w:cs="Helvetica"/>
          <w:sz w:val="21"/>
          <w:szCs w:val="21"/>
        </w:rPr>
        <w:t>m</w:t>
      </w:r>
      <w:r w:rsidR="007A040D" w:rsidRPr="00483B58">
        <w:rPr>
          <w:rFonts w:ascii="Helvetica" w:hAnsi="Helvetica" w:cs="Helvetica"/>
          <w:sz w:val="21"/>
          <w:szCs w:val="21"/>
        </w:rPr>
        <w:t>ich</w:t>
      </w:r>
      <w:r w:rsidR="00B95ABF" w:rsidRPr="00483B58">
        <w:rPr>
          <w:rFonts w:ascii="Helvetica" w:hAnsi="Helvetica" w:cs="Helvetica"/>
          <w:sz w:val="21"/>
          <w:szCs w:val="21"/>
        </w:rPr>
        <w:t xml:space="preserve"> so gut wie möglic</w:t>
      </w:r>
      <w:r w:rsidR="00391EE9" w:rsidRPr="00483B58">
        <w:rPr>
          <w:rFonts w:ascii="Helvetica" w:hAnsi="Helvetica" w:cs="Helvetica"/>
          <w:sz w:val="21"/>
          <w:szCs w:val="21"/>
        </w:rPr>
        <w:t>h am Unterricht (m</w:t>
      </w:r>
      <w:r w:rsidR="00B95ABF" w:rsidRPr="00483B58">
        <w:rPr>
          <w:rFonts w:ascii="Helvetica" w:hAnsi="Helvetica" w:cs="Helvetica"/>
          <w:sz w:val="21"/>
          <w:szCs w:val="21"/>
        </w:rPr>
        <w:t>ündliche Mitarbeit, Ma</w:t>
      </w:r>
      <w:r w:rsidR="00376D3C" w:rsidRPr="00483B58">
        <w:rPr>
          <w:rFonts w:ascii="Helvetica" w:hAnsi="Helvetica" w:cs="Helvetica"/>
          <w:sz w:val="21"/>
          <w:szCs w:val="21"/>
        </w:rPr>
        <w:t xml:space="preserve">terial austeilen/einsammeln, </w:t>
      </w:r>
      <w:r w:rsidR="00B95ABF" w:rsidRPr="00483B58">
        <w:rPr>
          <w:rFonts w:ascii="Helvetica" w:hAnsi="Helvetica" w:cs="Helvetica"/>
          <w:sz w:val="21"/>
          <w:szCs w:val="21"/>
        </w:rPr>
        <w:t>Mitschüler/inne</w:t>
      </w:r>
      <w:r w:rsidR="00376D3C" w:rsidRPr="00483B58">
        <w:rPr>
          <w:rFonts w:ascii="Helvetica" w:hAnsi="Helvetica" w:cs="Helvetica"/>
          <w:sz w:val="21"/>
          <w:szCs w:val="21"/>
        </w:rPr>
        <w:t>n unterstützen,</w:t>
      </w:r>
      <w:r w:rsidR="00D83AC8" w:rsidRPr="00483B58">
        <w:rPr>
          <w:rFonts w:ascii="Helvetica" w:hAnsi="Helvetica" w:cs="Helvetica"/>
          <w:sz w:val="21"/>
          <w:szCs w:val="21"/>
        </w:rPr>
        <w:t xml:space="preserve"> helfen usw.)!</w:t>
      </w:r>
      <w:r w:rsidR="007C731D" w:rsidRPr="00483B58">
        <w:rPr>
          <w:rFonts w:ascii="Helvetica" w:hAnsi="Helvetica" w:cs="Helvetica"/>
          <w:sz w:val="21"/>
          <w:szCs w:val="21"/>
        </w:rPr>
        <w:t xml:space="preserve"> Bei langfristigen</w:t>
      </w:r>
      <w:r w:rsidR="00EB3733" w:rsidRPr="00483B58">
        <w:rPr>
          <w:rFonts w:ascii="Helvetica" w:hAnsi="Helvetica" w:cs="Helvetica"/>
          <w:sz w:val="21"/>
          <w:szCs w:val="21"/>
        </w:rPr>
        <w:t>/häufigen</w:t>
      </w:r>
      <w:r w:rsidR="007C731D" w:rsidRPr="00483B58">
        <w:rPr>
          <w:rFonts w:ascii="Helvetica" w:hAnsi="Helvetica" w:cs="Helvetica"/>
          <w:sz w:val="21"/>
          <w:szCs w:val="21"/>
        </w:rPr>
        <w:t xml:space="preserve"> Ausfällen werden individuelle Lösungen gesucht, </w:t>
      </w:r>
      <w:r w:rsidR="00D45F6A" w:rsidRPr="00483B58">
        <w:rPr>
          <w:rFonts w:ascii="Helvetica" w:hAnsi="Helvetica" w:cs="Helvetica"/>
          <w:sz w:val="21"/>
          <w:szCs w:val="21"/>
        </w:rPr>
        <w:t xml:space="preserve">du und deine Eltern </w:t>
      </w:r>
      <w:r w:rsidR="00EB3733" w:rsidRPr="00483B58">
        <w:rPr>
          <w:rFonts w:ascii="Helvetica" w:hAnsi="Helvetica" w:cs="Helvetica"/>
          <w:sz w:val="21"/>
          <w:szCs w:val="21"/>
        </w:rPr>
        <w:t>nehmen dazu Kontakt zu der Lehrkraft auf!</w:t>
      </w:r>
    </w:p>
    <w:p w14:paraId="0013588B" w14:textId="77777777" w:rsidR="00B95ABF" w:rsidRPr="00483B58" w:rsidRDefault="00B95ABF" w:rsidP="00B95ABF">
      <w:pPr>
        <w:rPr>
          <w:rFonts w:ascii="Helvetica" w:hAnsi="Helvetica" w:cs="Helvetica"/>
          <w:sz w:val="21"/>
          <w:szCs w:val="21"/>
        </w:rPr>
      </w:pPr>
    </w:p>
    <w:p w14:paraId="0138727D" w14:textId="47254522" w:rsidR="007A040D" w:rsidRPr="00483B58" w:rsidRDefault="00E05AF9" w:rsidP="001D13E9">
      <w:pPr>
        <w:numPr>
          <w:ilvl w:val="0"/>
          <w:numId w:val="5"/>
        </w:numPr>
        <w:rPr>
          <w:rFonts w:ascii="Helvetica" w:hAnsi="Helvetica" w:cs="Helvetica"/>
          <w:sz w:val="21"/>
          <w:szCs w:val="21"/>
        </w:rPr>
      </w:pPr>
      <w:r w:rsidRPr="00483B58">
        <w:rPr>
          <w:rFonts w:ascii="Helvetica" w:hAnsi="Helvetica" w:cs="Helvetica"/>
          <w:sz w:val="21"/>
          <w:szCs w:val="21"/>
        </w:rPr>
        <w:t>Ich achte</w:t>
      </w:r>
      <w:r w:rsidR="00291E3D" w:rsidRPr="00483B58">
        <w:rPr>
          <w:rFonts w:ascii="Helvetica" w:hAnsi="Helvetica" w:cs="Helvetica"/>
          <w:sz w:val="21"/>
          <w:szCs w:val="21"/>
        </w:rPr>
        <w:t xml:space="preserve"> </w:t>
      </w:r>
      <w:r w:rsidR="009527BB" w:rsidRPr="00483B58">
        <w:rPr>
          <w:rFonts w:ascii="Helvetica" w:hAnsi="Helvetica" w:cs="Helvetica"/>
          <w:sz w:val="21"/>
          <w:szCs w:val="21"/>
        </w:rPr>
        <w:t xml:space="preserve">auf </w:t>
      </w:r>
      <w:r w:rsidRPr="00483B58">
        <w:rPr>
          <w:rFonts w:ascii="Helvetica" w:hAnsi="Helvetica" w:cs="Helvetica"/>
          <w:sz w:val="21"/>
          <w:szCs w:val="21"/>
        </w:rPr>
        <w:t>m</w:t>
      </w:r>
      <w:r w:rsidR="00291E3D" w:rsidRPr="00483B58">
        <w:rPr>
          <w:rFonts w:ascii="Helvetica" w:hAnsi="Helvetica" w:cs="Helvetica"/>
          <w:sz w:val="21"/>
          <w:szCs w:val="21"/>
        </w:rPr>
        <w:t xml:space="preserve">eine </w:t>
      </w:r>
      <w:r w:rsidR="009527BB" w:rsidRPr="00483B58">
        <w:rPr>
          <w:rFonts w:ascii="Helvetica" w:hAnsi="Helvetica" w:cs="Helvetica"/>
          <w:sz w:val="21"/>
          <w:szCs w:val="21"/>
        </w:rPr>
        <w:t>Hygiene (z.</w:t>
      </w:r>
      <w:r w:rsidR="005551FE" w:rsidRPr="00483B58">
        <w:rPr>
          <w:rFonts w:ascii="Helvetica" w:hAnsi="Helvetica" w:cs="Helvetica"/>
          <w:sz w:val="21"/>
          <w:szCs w:val="21"/>
        </w:rPr>
        <w:t>B. gewaschene Sportkleidung),</w:t>
      </w:r>
      <w:r w:rsidR="009527BB" w:rsidRPr="00483B58">
        <w:rPr>
          <w:rFonts w:ascii="Helvetica" w:hAnsi="Helvetica" w:cs="Helvetica"/>
          <w:sz w:val="21"/>
          <w:szCs w:val="21"/>
        </w:rPr>
        <w:t xml:space="preserve"> d</w:t>
      </w:r>
      <w:r w:rsidR="007A040D" w:rsidRPr="00483B58">
        <w:rPr>
          <w:rFonts w:ascii="Helvetica" w:hAnsi="Helvetica" w:cs="Helvetica"/>
          <w:sz w:val="21"/>
          <w:szCs w:val="21"/>
        </w:rPr>
        <w:t>usch</w:t>
      </w:r>
      <w:r w:rsidR="00291E3D" w:rsidRPr="00483B58">
        <w:rPr>
          <w:rFonts w:ascii="Helvetica" w:hAnsi="Helvetica" w:cs="Helvetica"/>
          <w:sz w:val="21"/>
          <w:szCs w:val="21"/>
        </w:rPr>
        <w:t>e</w:t>
      </w:r>
      <w:r w:rsidR="007A040D" w:rsidRPr="00483B58">
        <w:rPr>
          <w:rFonts w:ascii="Helvetica" w:hAnsi="Helvetica" w:cs="Helvetica"/>
          <w:sz w:val="21"/>
          <w:szCs w:val="21"/>
        </w:rPr>
        <w:t xml:space="preserve"> </w:t>
      </w:r>
      <w:r w:rsidR="00376D3C" w:rsidRPr="00483B58">
        <w:rPr>
          <w:rFonts w:ascii="Helvetica" w:hAnsi="Helvetica" w:cs="Helvetica"/>
          <w:sz w:val="21"/>
          <w:szCs w:val="21"/>
        </w:rPr>
        <w:t>bzw. wasch</w:t>
      </w:r>
      <w:r w:rsidR="00291E3D" w:rsidRPr="00483B58">
        <w:rPr>
          <w:rFonts w:ascii="Helvetica" w:hAnsi="Helvetica" w:cs="Helvetica"/>
          <w:sz w:val="21"/>
          <w:szCs w:val="21"/>
        </w:rPr>
        <w:t xml:space="preserve">e </w:t>
      </w:r>
      <w:r w:rsidR="00DE57DB" w:rsidRPr="00483B58">
        <w:rPr>
          <w:rFonts w:ascii="Helvetica" w:hAnsi="Helvetica" w:cs="Helvetica"/>
          <w:sz w:val="21"/>
          <w:szCs w:val="21"/>
        </w:rPr>
        <w:t>m</w:t>
      </w:r>
      <w:r w:rsidR="00291E3D" w:rsidRPr="00483B58">
        <w:rPr>
          <w:rFonts w:ascii="Helvetica" w:hAnsi="Helvetica" w:cs="Helvetica"/>
          <w:sz w:val="21"/>
          <w:szCs w:val="21"/>
        </w:rPr>
        <w:t>ich</w:t>
      </w:r>
      <w:r w:rsidR="00376D3C" w:rsidRPr="00483B58">
        <w:rPr>
          <w:rFonts w:ascii="Helvetica" w:hAnsi="Helvetica" w:cs="Helvetica"/>
          <w:sz w:val="21"/>
          <w:szCs w:val="21"/>
        </w:rPr>
        <w:t xml:space="preserve"> nach dem Sport</w:t>
      </w:r>
      <w:r w:rsidR="005551FE" w:rsidRPr="00483B58">
        <w:rPr>
          <w:rFonts w:ascii="Helvetica" w:hAnsi="Helvetica" w:cs="Helvetica"/>
          <w:sz w:val="21"/>
          <w:szCs w:val="21"/>
        </w:rPr>
        <w:t xml:space="preserve"> und wechs</w:t>
      </w:r>
      <w:r w:rsidR="00DC091E" w:rsidRPr="00483B58">
        <w:rPr>
          <w:rFonts w:ascii="Helvetica" w:hAnsi="Helvetica" w:cs="Helvetica"/>
          <w:sz w:val="21"/>
          <w:szCs w:val="21"/>
        </w:rPr>
        <w:t>le</w:t>
      </w:r>
      <w:r w:rsidR="005551FE" w:rsidRPr="00483B58">
        <w:rPr>
          <w:rFonts w:ascii="Helvetica" w:hAnsi="Helvetica" w:cs="Helvetica"/>
          <w:sz w:val="21"/>
          <w:szCs w:val="21"/>
        </w:rPr>
        <w:t xml:space="preserve"> </w:t>
      </w:r>
      <w:r w:rsidR="00DE57DB" w:rsidRPr="00483B58">
        <w:rPr>
          <w:rFonts w:ascii="Helvetica" w:hAnsi="Helvetica" w:cs="Helvetica"/>
          <w:sz w:val="21"/>
          <w:szCs w:val="21"/>
        </w:rPr>
        <w:t>m</w:t>
      </w:r>
      <w:r w:rsidR="00DC091E" w:rsidRPr="00483B58">
        <w:rPr>
          <w:rFonts w:ascii="Helvetica" w:hAnsi="Helvetica" w:cs="Helvetica"/>
          <w:sz w:val="21"/>
          <w:szCs w:val="21"/>
        </w:rPr>
        <w:t>eine</w:t>
      </w:r>
      <w:r w:rsidR="005551FE" w:rsidRPr="00483B58">
        <w:rPr>
          <w:rFonts w:ascii="Helvetica" w:hAnsi="Helvetica" w:cs="Helvetica"/>
          <w:sz w:val="21"/>
          <w:szCs w:val="21"/>
        </w:rPr>
        <w:t xml:space="preserve"> Kleidung</w:t>
      </w:r>
      <w:r w:rsidR="009527BB" w:rsidRPr="00483B58">
        <w:rPr>
          <w:rFonts w:ascii="Helvetica" w:hAnsi="Helvetica" w:cs="Helvetica"/>
          <w:sz w:val="21"/>
          <w:szCs w:val="21"/>
        </w:rPr>
        <w:t>!</w:t>
      </w:r>
    </w:p>
    <w:p w14:paraId="50FF6D70" w14:textId="77777777" w:rsidR="00DE57DB" w:rsidRPr="00483B58" w:rsidRDefault="00DE57DB" w:rsidP="00DE57DB">
      <w:pPr>
        <w:pStyle w:val="Listenabsatz"/>
        <w:rPr>
          <w:rFonts w:ascii="Helvetica" w:hAnsi="Helvetica" w:cs="Helvetica"/>
          <w:sz w:val="21"/>
          <w:szCs w:val="21"/>
        </w:rPr>
      </w:pPr>
    </w:p>
    <w:p w14:paraId="768B1707" w14:textId="5D56BE12" w:rsidR="00DE57DB" w:rsidRPr="00483B58" w:rsidRDefault="00DE57DB" w:rsidP="001D13E9">
      <w:pPr>
        <w:numPr>
          <w:ilvl w:val="0"/>
          <w:numId w:val="5"/>
        </w:numPr>
        <w:rPr>
          <w:rFonts w:ascii="Helvetica" w:hAnsi="Helvetica" w:cs="Helvetica"/>
          <w:sz w:val="21"/>
          <w:szCs w:val="21"/>
        </w:rPr>
      </w:pPr>
      <w:r w:rsidRPr="00483B58">
        <w:rPr>
          <w:rFonts w:ascii="Helvetica" w:hAnsi="Helvetica" w:cs="Helvetica"/>
          <w:sz w:val="21"/>
          <w:szCs w:val="21"/>
        </w:rPr>
        <w:t xml:space="preserve">Ich halte mich auf dem Weg zur Sporthalle an die </w:t>
      </w:r>
      <w:r w:rsidR="00BF72C2" w:rsidRPr="00483B58">
        <w:rPr>
          <w:rFonts w:ascii="Helvetica" w:hAnsi="Helvetica" w:cs="Helvetica"/>
          <w:sz w:val="21"/>
          <w:szCs w:val="21"/>
        </w:rPr>
        <w:t>Regeln der Straßenverkehrsordnung!</w:t>
      </w:r>
    </w:p>
    <w:p w14:paraId="4FF075B6" w14:textId="04A65219" w:rsidR="009527BB" w:rsidRPr="00483B58" w:rsidRDefault="009527BB" w:rsidP="0009C6BB">
      <w:pPr>
        <w:rPr>
          <w:rFonts w:ascii="Helvetica" w:hAnsi="Helvetica" w:cs="Helvetica"/>
          <w:sz w:val="21"/>
          <w:szCs w:val="21"/>
        </w:rPr>
      </w:pPr>
    </w:p>
    <w:p w14:paraId="5945BEE2" w14:textId="77777777" w:rsidR="00483B58" w:rsidRDefault="00483B58">
      <w:pPr>
        <w:rPr>
          <w:rFonts w:ascii="Helvetica" w:hAnsi="Helvetica" w:cs="Helvetica"/>
          <w:sz w:val="22"/>
          <w:szCs w:val="22"/>
        </w:rPr>
      </w:pPr>
    </w:p>
    <w:p w14:paraId="56E0B3FD" w14:textId="3DD2C113" w:rsidR="00D83AC8" w:rsidRDefault="00D83AC8">
      <w:pPr>
        <w:rPr>
          <w:rFonts w:ascii="Helvetica" w:hAnsi="Helvetica" w:cs="Helvetica"/>
          <w:sz w:val="22"/>
          <w:szCs w:val="22"/>
        </w:rPr>
      </w:pPr>
      <w:r>
        <w:rPr>
          <w:rFonts w:ascii="Helvetica" w:hAnsi="Helvetica" w:cs="Helvetica"/>
          <w:sz w:val="22"/>
          <w:szCs w:val="22"/>
        </w:rPr>
        <w:t>Ich kenne die Regeln und werde mich an die Vereinbarungen halten.</w:t>
      </w:r>
    </w:p>
    <w:p w14:paraId="2CAFDE78" w14:textId="72C2FAEE" w:rsidR="00D83AC8" w:rsidRDefault="00D83AC8" w:rsidP="0009C6BB">
      <w:pPr>
        <w:rPr>
          <w:rFonts w:ascii="Helvetica" w:hAnsi="Helvetica" w:cs="Helvetica"/>
        </w:rPr>
      </w:pPr>
    </w:p>
    <w:p w14:paraId="71F65BE3" w14:textId="77777777" w:rsidR="00D83AC8" w:rsidRDefault="00D83AC8">
      <w:pPr>
        <w:rPr>
          <w:rFonts w:ascii="Helvetica" w:hAnsi="Helvetica" w:cs="Helvetica"/>
          <w:sz w:val="22"/>
          <w:szCs w:val="22"/>
        </w:rPr>
      </w:pPr>
      <w:r>
        <w:rPr>
          <w:rFonts w:ascii="Helvetica" w:hAnsi="Helvetica" w:cs="Helvetica"/>
          <w:sz w:val="22"/>
          <w:szCs w:val="22"/>
        </w:rPr>
        <w:t>Kirchhellen, den____________________</w:t>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___________________________</w:t>
      </w:r>
    </w:p>
    <w:p w14:paraId="132FF972" w14:textId="77777777" w:rsidR="00D83AC8" w:rsidRPr="00287E11" w:rsidRDefault="00D83AC8">
      <w:pPr>
        <w:rPr>
          <w:rFonts w:ascii="Helvetica" w:hAnsi="Helvetica" w:cs="Helvetica"/>
          <w:sz w:val="22"/>
          <w:szCs w:val="22"/>
        </w:rPr>
      </w:pP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 xml:space="preserve">Unterschrift </w:t>
      </w:r>
    </w:p>
    <w:sectPr w:rsidR="00D83AC8" w:rsidRPr="00287E11" w:rsidSect="002A2C56">
      <w:headerReference w:type="default" r:id="rId10"/>
      <w:pgSz w:w="11906" w:h="16838"/>
      <w:pgMar w:top="500" w:right="849" w:bottom="851"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7A4A3" w14:textId="77777777" w:rsidR="005D2F41" w:rsidRDefault="005D2F41" w:rsidP="001D58E2">
      <w:r>
        <w:separator/>
      </w:r>
    </w:p>
  </w:endnote>
  <w:endnote w:type="continuationSeparator" w:id="0">
    <w:p w14:paraId="6D4324BF" w14:textId="77777777" w:rsidR="005D2F41" w:rsidRDefault="005D2F41" w:rsidP="001D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8E7EA" w14:textId="77777777" w:rsidR="005D2F41" w:rsidRDefault="005D2F41" w:rsidP="001D58E2">
      <w:r>
        <w:separator/>
      </w:r>
    </w:p>
  </w:footnote>
  <w:footnote w:type="continuationSeparator" w:id="0">
    <w:p w14:paraId="7AEABC90" w14:textId="77777777" w:rsidR="005D2F41" w:rsidRDefault="005D2F41" w:rsidP="001D5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7D50" w14:textId="303E5D31" w:rsidR="00376D3C" w:rsidRDefault="001525BB">
    <w:pPr>
      <w:pStyle w:val="Kopfzeile"/>
    </w:pPr>
    <w:r>
      <w:rPr>
        <w:rFonts w:ascii="Helvetica" w:hAnsi="Helvetica" w:cs="Helvetica"/>
        <w:noProof/>
      </w:rPr>
      <w:drawing>
        <wp:anchor distT="0" distB="0" distL="114300" distR="114300" simplePos="0" relativeHeight="251657728" behindDoc="1" locked="0" layoutInCell="1" allowOverlap="1" wp14:anchorId="2DBE3C0D" wp14:editId="76128C45">
          <wp:simplePos x="0" y="0"/>
          <wp:positionH relativeFrom="column">
            <wp:posOffset>2948305</wp:posOffset>
          </wp:positionH>
          <wp:positionV relativeFrom="paragraph">
            <wp:posOffset>-36830</wp:posOffset>
          </wp:positionV>
          <wp:extent cx="2089150" cy="579755"/>
          <wp:effectExtent l="0" t="0" r="6350" b="0"/>
          <wp:wrapThrough wrapText="bothSides">
            <wp:wrapPolygon edited="0">
              <wp:start x="0" y="0"/>
              <wp:lineTo x="0" y="20583"/>
              <wp:lineTo x="21469" y="20583"/>
              <wp:lineTo x="21469" y="0"/>
              <wp:lineTo x="0" y="0"/>
            </wp:wrapPolygon>
          </wp:wrapThrough>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150"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376D3C" w:rsidRPr="009527BB">
      <w:rPr>
        <w:rFonts w:ascii="Helvetica" w:hAnsi="Helvetica" w:cs="Helvetica"/>
      </w:rPr>
      <w:t xml:space="preserve"> </w:t>
    </w:r>
    <w:r>
      <w:rPr>
        <w:rFonts w:ascii="Helvetica" w:hAnsi="Helvetica" w:cs="Helvetica"/>
        <w:noProof/>
      </w:rPr>
      <w:drawing>
        <wp:inline distT="0" distB="0" distL="0" distR="0" wp14:anchorId="409C3332" wp14:editId="4364D004">
          <wp:extent cx="819150" cy="538299"/>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538299"/>
                  </a:xfrm>
                  <a:prstGeom prst="rect">
                    <a:avLst/>
                  </a:prstGeom>
                  <a:noFill/>
                  <a:ln>
                    <a:noFill/>
                  </a:ln>
                </pic:spPr>
              </pic:pic>
            </a:graphicData>
          </a:graphic>
        </wp:inline>
      </w:drawing>
    </w:r>
    <w:r w:rsidR="00903582">
      <w:rPr>
        <w:rFonts w:ascii="Helvetica" w:hAnsi="Helvetica" w:cs="Helvetica"/>
      </w:rPr>
      <w:t xml:space="preserve">   Stand August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7824B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C6266"/>
    <w:multiLevelType w:val="hybridMultilevel"/>
    <w:tmpl w:val="21E018E6"/>
    <w:lvl w:ilvl="0" w:tplc="59DCA0A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671B40"/>
    <w:multiLevelType w:val="hybridMultilevel"/>
    <w:tmpl w:val="8D8A9392"/>
    <w:lvl w:ilvl="0" w:tplc="DF508FA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884D2E"/>
    <w:multiLevelType w:val="hybridMultilevel"/>
    <w:tmpl w:val="45E48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AB36C9"/>
    <w:multiLevelType w:val="hybridMultilevel"/>
    <w:tmpl w:val="16203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BB2ADD"/>
    <w:multiLevelType w:val="hybridMultilevel"/>
    <w:tmpl w:val="2390C9E0"/>
    <w:lvl w:ilvl="0" w:tplc="04070003">
      <w:start w:val="1"/>
      <w:numFmt w:val="bullet"/>
      <w:lvlText w:val="o"/>
      <w:lvlJc w:val="left"/>
      <w:pPr>
        <w:ind w:left="920" w:hanging="360"/>
      </w:pPr>
      <w:rPr>
        <w:rFonts w:ascii="Courier New" w:hAnsi="Courier New" w:cs="Courier New" w:hint="default"/>
      </w:rPr>
    </w:lvl>
    <w:lvl w:ilvl="1" w:tplc="04070003" w:tentative="1">
      <w:start w:val="1"/>
      <w:numFmt w:val="bullet"/>
      <w:lvlText w:val="o"/>
      <w:lvlJc w:val="left"/>
      <w:pPr>
        <w:ind w:left="1640" w:hanging="360"/>
      </w:pPr>
      <w:rPr>
        <w:rFonts w:ascii="Courier New" w:hAnsi="Courier New" w:hint="default"/>
      </w:rPr>
    </w:lvl>
    <w:lvl w:ilvl="2" w:tplc="04070005" w:tentative="1">
      <w:start w:val="1"/>
      <w:numFmt w:val="bullet"/>
      <w:lvlText w:val=""/>
      <w:lvlJc w:val="left"/>
      <w:pPr>
        <w:ind w:left="2360" w:hanging="360"/>
      </w:pPr>
      <w:rPr>
        <w:rFonts w:ascii="Wingdings" w:hAnsi="Wingdings" w:hint="default"/>
      </w:rPr>
    </w:lvl>
    <w:lvl w:ilvl="3" w:tplc="04070001" w:tentative="1">
      <w:start w:val="1"/>
      <w:numFmt w:val="bullet"/>
      <w:lvlText w:val=""/>
      <w:lvlJc w:val="left"/>
      <w:pPr>
        <w:ind w:left="3080" w:hanging="360"/>
      </w:pPr>
      <w:rPr>
        <w:rFonts w:ascii="Symbol" w:hAnsi="Symbol" w:hint="default"/>
      </w:rPr>
    </w:lvl>
    <w:lvl w:ilvl="4" w:tplc="04070003" w:tentative="1">
      <w:start w:val="1"/>
      <w:numFmt w:val="bullet"/>
      <w:lvlText w:val="o"/>
      <w:lvlJc w:val="left"/>
      <w:pPr>
        <w:ind w:left="3800" w:hanging="360"/>
      </w:pPr>
      <w:rPr>
        <w:rFonts w:ascii="Courier New" w:hAnsi="Courier New" w:hint="default"/>
      </w:rPr>
    </w:lvl>
    <w:lvl w:ilvl="5" w:tplc="04070005" w:tentative="1">
      <w:start w:val="1"/>
      <w:numFmt w:val="bullet"/>
      <w:lvlText w:val=""/>
      <w:lvlJc w:val="left"/>
      <w:pPr>
        <w:ind w:left="4520" w:hanging="360"/>
      </w:pPr>
      <w:rPr>
        <w:rFonts w:ascii="Wingdings" w:hAnsi="Wingdings" w:hint="default"/>
      </w:rPr>
    </w:lvl>
    <w:lvl w:ilvl="6" w:tplc="04070001" w:tentative="1">
      <w:start w:val="1"/>
      <w:numFmt w:val="bullet"/>
      <w:lvlText w:val=""/>
      <w:lvlJc w:val="left"/>
      <w:pPr>
        <w:ind w:left="5240" w:hanging="360"/>
      </w:pPr>
      <w:rPr>
        <w:rFonts w:ascii="Symbol" w:hAnsi="Symbol" w:hint="default"/>
      </w:rPr>
    </w:lvl>
    <w:lvl w:ilvl="7" w:tplc="04070003" w:tentative="1">
      <w:start w:val="1"/>
      <w:numFmt w:val="bullet"/>
      <w:lvlText w:val="o"/>
      <w:lvlJc w:val="left"/>
      <w:pPr>
        <w:ind w:left="5960" w:hanging="360"/>
      </w:pPr>
      <w:rPr>
        <w:rFonts w:ascii="Courier New" w:hAnsi="Courier New" w:hint="default"/>
      </w:rPr>
    </w:lvl>
    <w:lvl w:ilvl="8" w:tplc="04070005" w:tentative="1">
      <w:start w:val="1"/>
      <w:numFmt w:val="bullet"/>
      <w:lvlText w:val=""/>
      <w:lvlJc w:val="left"/>
      <w:pPr>
        <w:ind w:left="6680" w:hanging="360"/>
      </w:pPr>
      <w:rPr>
        <w:rFonts w:ascii="Wingdings" w:hAnsi="Wingdings" w:hint="default"/>
      </w:rPr>
    </w:lvl>
  </w:abstractNum>
  <w:abstractNum w:abstractNumId="6" w15:restartNumberingAfterBreak="0">
    <w:nsid w:val="5A3269AE"/>
    <w:multiLevelType w:val="hybridMultilevel"/>
    <w:tmpl w:val="A462C7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CC2374"/>
    <w:multiLevelType w:val="hybridMultilevel"/>
    <w:tmpl w:val="8F0C37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6016496">
    <w:abstractNumId w:val="0"/>
  </w:num>
  <w:num w:numId="2" w16cid:durableId="903641067">
    <w:abstractNumId w:val="3"/>
  </w:num>
  <w:num w:numId="3" w16cid:durableId="3557295">
    <w:abstractNumId w:val="5"/>
  </w:num>
  <w:num w:numId="4" w16cid:durableId="381254514">
    <w:abstractNumId w:val="2"/>
  </w:num>
  <w:num w:numId="5" w16cid:durableId="1734742264">
    <w:abstractNumId w:val="7"/>
  </w:num>
  <w:num w:numId="6" w16cid:durableId="1210874181">
    <w:abstractNumId w:val="4"/>
  </w:num>
  <w:num w:numId="7" w16cid:durableId="1490318331">
    <w:abstractNumId w:val="1"/>
  </w:num>
  <w:num w:numId="8" w16cid:durableId="246698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70"/>
    <w:rsid w:val="0000109B"/>
    <w:rsid w:val="000072CD"/>
    <w:rsid w:val="000116DB"/>
    <w:rsid w:val="00011F0A"/>
    <w:rsid w:val="00012FF6"/>
    <w:rsid w:val="00014AAB"/>
    <w:rsid w:val="000226EA"/>
    <w:rsid w:val="000254D2"/>
    <w:rsid w:val="00027C83"/>
    <w:rsid w:val="0003038C"/>
    <w:rsid w:val="000323EF"/>
    <w:rsid w:val="0003580B"/>
    <w:rsid w:val="000413D6"/>
    <w:rsid w:val="00042990"/>
    <w:rsid w:val="0004422A"/>
    <w:rsid w:val="00050FAA"/>
    <w:rsid w:val="000529DB"/>
    <w:rsid w:val="00055154"/>
    <w:rsid w:val="000606C5"/>
    <w:rsid w:val="00064322"/>
    <w:rsid w:val="00064CE7"/>
    <w:rsid w:val="00076B32"/>
    <w:rsid w:val="00076F8A"/>
    <w:rsid w:val="000804FF"/>
    <w:rsid w:val="00082071"/>
    <w:rsid w:val="00083961"/>
    <w:rsid w:val="0009089E"/>
    <w:rsid w:val="00090E47"/>
    <w:rsid w:val="000956A6"/>
    <w:rsid w:val="00096C1C"/>
    <w:rsid w:val="0009C6BB"/>
    <w:rsid w:val="000B7B20"/>
    <w:rsid w:val="000C0C3C"/>
    <w:rsid w:val="000C5B20"/>
    <w:rsid w:val="000D0B44"/>
    <w:rsid w:val="000D13E6"/>
    <w:rsid w:val="000D2335"/>
    <w:rsid w:val="000D53F8"/>
    <w:rsid w:val="000D7616"/>
    <w:rsid w:val="000F2612"/>
    <w:rsid w:val="001037A3"/>
    <w:rsid w:val="00107DE0"/>
    <w:rsid w:val="00110AD8"/>
    <w:rsid w:val="00113F43"/>
    <w:rsid w:val="00114CA1"/>
    <w:rsid w:val="00122BA5"/>
    <w:rsid w:val="00124F9A"/>
    <w:rsid w:val="00126458"/>
    <w:rsid w:val="00132C2B"/>
    <w:rsid w:val="00137F84"/>
    <w:rsid w:val="00144BC9"/>
    <w:rsid w:val="001475C0"/>
    <w:rsid w:val="001477B9"/>
    <w:rsid w:val="00152501"/>
    <w:rsid w:val="001525BB"/>
    <w:rsid w:val="00157039"/>
    <w:rsid w:val="0015759A"/>
    <w:rsid w:val="00164045"/>
    <w:rsid w:val="00164C45"/>
    <w:rsid w:val="001706C5"/>
    <w:rsid w:val="00172383"/>
    <w:rsid w:val="00172A02"/>
    <w:rsid w:val="00180011"/>
    <w:rsid w:val="00181BAA"/>
    <w:rsid w:val="00186DF7"/>
    <w:rsid w:val="00192FF6"/>
    <w:rsid w:val="00193777"/>
    <w:rsid w:val="00194598"/>
    <w:rsid w:val="0019516C"/>
    <w:rsid w:val="00196BEE"/>
    <w:rsid w:val="001A11B5"/>
    <w:rsid w:val="001B43B9"/>
    <w:rsid w:val="001C0B2B"/>
    <w:rsid w:val="001C0F0C"/>
    <w:rsid w:val="001C1670"/>
    <w:rsid w:val="001C3AA8"/>
    <w:rsid w:val="001C49CA"/>
    <w:rsid w:val="001D13E9"/>
    <w:rsid w:val="001D58E2"/>
    <w:rsid w:val="001F3896"/>
    <w:rsid w:val="0021046B"/>
    <w:rsid w:val="002105B1"/>
    <w:rsid w:val="00213784"/>
    <w:rsid w:val="002156A5"/>
    <w:rsid w:val="0022199F"/>
    <w:rsid w:val="00224367"/>
    <w:rsid w:val="0022605A"/>
    <w:rsid w:val="002310D7"/>
    <w:rsid w:val="0023366D"/>
    <w:rsid w:val="00235C81"/>
    <w:rsid w:val="002433E3"/>
    <w:rsid w:val="00243778"/>
    <w:rsid w:val="00256E34"/>
    <w:rsid w:val="00256FCB"/>
    <w:rsid w:val="00261F83"/>
    <w:rsid w:val="00262AEA"/>
    <w:rsid w:val="00265A23"/>
    <w:rsid w:val="00266E7A"/>
    <w:rsid w:val="00271B4A"/>
    <w:rsid w:val="00272EA3"/>
    <w:rsid w:val="002802F2"/>
    <w:rsid w:val="00280E15"/>
    <w:rsid w:val="0028713E"/>
    <w:rsid w:val="00287E11"/>
    <w:rsid w:val="00291E3D"/>
    <w:rsid w:val="002946B6"/>
    <w:rsid w:val="00294DF5"/>
    <w:rsid w:val="00297725"/>
    <w:rsid w:val="002A2C56"/>
    <w:rsid w:val="002A3A8B"/>
    <w:rsid w:val="002A4E08"/>
    <w:rsid w:val="002A6E4B"/>
    <w:rsid w:val="002A7FFD"/>
    <w:rsid w:val="002B1159"/>
    <w:rsid w:val="002B2F55"/>
    <w:rsid w:val="002B3273"/>
    <w:rsid w:val="002B7B27"/>
    <w:rsid w:val="002C016E"/>
    <w:rsid w:val="002C1ED9"/>
    <w:rsid w:val="002C2905"/>
    <w:rsid w:val="002C40E4"/>
    <w:rsid w:val="002D1DF4"/>
    <w:rsid w:val="002D67AF"/>
    <w:rsid w:val="002E1E4E"/>
    <w:rsid w:val="002E405A"/>
    <w:rsid w:val="002E5937"/>
    <w:rsid w:val="002E5A36"/>
    <w:rsid w:val="002F314F"/>
    <w:rsid w:val="002F567D"/>
    <w:rsid w:val="002F77AB"/>
    <w:rsid w:val="003101E1"/>
    <w:rsid w:val="00312F14"/>
    <w:rsid w:val="00324805"/>
    <w:rsid w:val="00326367"/>
    <w:rsid w:val="00326FFE"/>
    <w:rsid w:val="00333F99"/>
    <w:rsid w:val="00335259"/>
    <w:rsid w:val="00342BF9"/>
    <w:rsid w:val="00343BE3"/>
    <w:rsid w:val="00351D5F"/>
    <w:rsid w:val="00351F78"/>
    <w:rsid w:val="003543F4"/>
    <w:rsid w:val="0036351E"/>
    <w:rsid w:val="00363C29"/>
    <w:rsid w:val="003651BD"/>
    <w:rsid w:val="00373383"/>
    <w:rsid w:val="00375248"/>
    <w:rsid w:val="0037578B"/>
    <w:rsid w:val="003767F6"/>
    <w:rsid w:val="00376D3C"/>
    <w:rsid w:val="0038147E"/>
    <w:rsid w:val="00382BB8"/>
    <w:rsid w:val="003843DB"/>
    <w:rsid w:val="00387305"/>
    <w:rsid w:val="00391EE9"/>
    <w:rsid w:val="003923F6"/>
    <w:rsid w:val="00394AA8"/>
    <w:rsid w:val="00395058"/>
    <w:rsid w:val="0039547C"/>
    <w:rsid w:val="003A1A6C"/>
    <w:rsid w:val="003A25F2"/>
    <w:rsid w:val="003A472D"/>
    <w:rsid w:val="003A7504"/>
    <w:rsid w:val="003B10C6"/>
    <w:rsid w:val="003B1599"/>
    <w:rsid w:val="003B65CE"/>
    <w:rsid w:val="003B6C95"/>
    <w:rsid w:val="003C267D"/>
    <w:rsid w:val="003C2DBC"/>
    <w:rsid w:val="003D7627"/>
    <w:rsid w:val="003D7688"/>
    <w:rsid w:val="003E0772"/>
    <w:rsid w:val="003E16AC"/>
    <w:rsid w:val="003F5C7F"/>
    <w:rsid w:val="003F7C31"/>
    <w:rsid w:val="0040340B"/>
    <w:rsid w:val="0041421E"/>
    <w:rsid w:val="0041535E"/>
    <w:rsid w:val="00421368"/>
    <w:rsid w:val="00423287"/>
    <w:rsid w:val="004304BF"/>
    <w:rsid w:val="00443291"/>
    <w:rsid w:val="004450AA"/>
    <w:rsid w:val="004462C0"/>
    <w:rsid w:val="00452406"/>
    <w:rsid w:val="00453E7B"/>
    <w:rsid w:val="0045458D"/>
    <w:rsid w:val="00455426"/>
    <w:rsid w:val="00456224"/>
    <w:rsid w:val="00460DE5"/>
    <w:rsid w:val="0046369B"/>
    <w:rsid w:val="00470CC7"/>
    <w:rsid w:val="0047558B"/>
    <w:rsid w:val="00480118"/>
    <w:rsid w:val="004813E7"/>
    <w:rsid w:val="00483B58"/>
    <w:rsid w:val="0048437B"/>
    <w:rsid w:val="004866EA"/>
    <w:rsid w:val="004932CC"/>
    <w:rsid w:val="00494435"/>
    <w:rsid w:val="004A0AF3"/>
    <w:rsid w:val="004A0E82"/>
    <w:rsid w:val="004A2EEE"/>
    <w:rsid w:val="004A5820"/>
    <w:rsid w:val="004B08B0"/>
    <w:rsid w:val="004B3B84"/>
    <w:rsid w:val="004B7804"/>
    <w:rsid w:val="004C37E2"/>
    <w:rsid w:val="004C47B5"/>
    <w:rsid w:val="004C603C"/>
    <w:rsid w:val="004D74F4"/>
    <w:rsid w:val="004E6524"/>
    <w:rsid w:val="00501BED"/>
    <w:rsid w:val="00506543"/>
    <w:rsid w:val="005203F6"/>
    <w:rsid w:val="00520EA6"/>
    <w:rsid w:val="00526B72"/>
    <w:rsid w:val="00526D96"/>
    <w:rsid w:val="005301AA"/>
    <w:rsid w:val="00535F98"/>
    <w:rsid w:val="005411DE"/>
    <w:rsid w:val="0054491C"/>
    <w:rsid w:val="00545807"/>
    <w:rsid w:val="00553B36"/>
    <w:rsid w:val="005551FE"/>
    <w:rsid w:val="0055759B"/>
    <w:rsid w:val="005607D8"/>
    <w:rsid w:val="00561C39"/>
    <w:rsid w:val="005628FE"/>
    <w:rsid w:val="00566012"/>
    <w:rsid w:val="00570326"/>
    <w:rsid w:val="005717D0"/>
    <w:rsid w:val="00577219"/>
    <w:rsid w:val="00582F29"/>
    <w:rsid w:val="0058785E"/>
    <w:rsid w:val="00590036"/>
    <w:rsid w:val="00590EE0"/>
    <w:rsid w:val="005A03BF"/>
    <w:rsid w:val="005B1608"/>
    <w:rsid w:val="005B6966"/>
    <w:rsid w:val="005C1A71"/>
    <w:rsid w:val="005C5B95"/>
    <w:rsid w:val="005C744C"/>
    <w:rsid w:val="005D2F41"/>
    <w:rsid w:val="005D4562"/>
    <w:rsid w:val="005E460A"/>
    <w:rsid w:val="005E518C"/>
    <w:rsid w:val="005E74B5"/>
    <w:rsid w:val="005F051F"/>
    <w:rsid w:val="005F5A9F"/>
    <w:rsid w:val="006002F6"/>
    <w:rsid w:val="006006D7"/>
    <w:rsid w:val="00601E10"/>
    <w:rsid w:val="00603996"/>
    <w:rsid w:val="00613723"/>
    <w:rsid w:val="006205E0"/>
    <w:rsid w:val="00622DDB"/>
    <w:rsid w:val="00630A67"/>
    <w:rsid w:val="00633ED0"/>
    <w:rsid w:val="00636E15"/>
    <w:rsid w:val="00644A7E"/>
    <w:rsid w:val="00644A86"/>
    <w:rsid w:val="00644D0C"/>
    <w:rsid w:val="0065378B"/>
    <w:rsid w:val="006627F8"/>
    <w:rsid w:val="00663D87"/>
    <w:rsid w:val="006677D1"/>
    <w:rsid w:val="00680062"/>
    <w:rsid w:val="00681B06"/>
    <w:rsid w:val="0068498E"/>
    <w:rsid w:val="00685E7A"/>
    <w:rsid w:val="00686163"/>
    <w:rsid w:val="006878AE"/>
    <w:rsid w:val="00691E40"/>
    <w:rsid w:val="00693B89"/>
    <w:rsid w:val="00697641"/>
    <w:rsid w:val="006A37E1"/>
    <w:rsid w:val="006A4DE8"/>
    <w:rsid w:val="006A7AE8"/>
    <w:rsid w:val="006B1260"/>
    <w:rsid w:val="006B2A0C"/>
    <w:rsid w:val="006B4135"/>
    <w:rsid w:val="006B6B90"/>
    <w:rsid w:val="006C0CC1"/>
    <w:rsid w:val="006C3752"/>
    <w:rsid w:val="006C5D9C"/>
    <w:rsid w:val="006D1FD0"/>
    <w:rsid w:val="006D22EC"/>
    <w:rsid w:val="006D4F52"/>
    <w:rsid w:val="006D5CC1"/>
    <w:rsid w:val="006D618C"/>
    <w:rsid w:val="006E02CE"/>
    <w:rsid w:val="006E4FC7"/>
    <w:rsid w:val="006E4FD8"/>
    <w:rsid w:val="006E6D23"/>
    <w:rsid w:val="006E6F1C"/>
    <w:rsid w:val="006F045F"/>
    <w:rsid w:val="006F2073"/>
    <w:rsid w:val="006F7FE3"/>
    <w:rsid w:val="00700367"/>
    <w:rsid w:val="007074D9"/>
    <w:rsid w:val="007128A0"/>
    <w:rsid w:val="007223F6"/>
    <w:rsid w:val="00723908"/>
    <w:rsid w:val="007306CA"/>
    <w:rsid w:val="00731644"/>
    <w:rsid w:val="00737DE2"/>
    <w:rsid w:val="00740CEF"/>
    <w:rsid w:val="007428E6"/>
    <w:rsid w:val="00744083"/>
    <w:rsid w:val="00744618"/>
    <w:rsid w:val="00744B92"/>
    <w:rsid w:val="0074710E"/>
    <w:rsid w:val="007558A6"/>
    <w:rsid w:val="007602E0"/>
    <w:rsid w:val="00762831"/>
    <w:rsid w:val="00763629"/>
    <w:rsid w:val="00772E8D"/>
    <w:rsid w:val="00773F56"/>
    <w:rsid w:val="00775D5D"/>
    <w:rsid w:val="0077731B"/>
    <w:rsid w:val="0077758F"/>
    <w:rsid w:val="007775E0"/>
    <w:rsid w:val="00781481"/>
    <w:rsid w:val="0078475E"/>
    <w:rsid w:val="00793310"/>
    <w:rsid w:val="00797B30"/>
    <w:rsid w:val="007A040D"/>
    <w:rsid w:val="007A29BC"/>
    <w:rsid w:val="007A3620"/>
    <w:rsid w:val="007B5EF1"/>
    <w:rsid w:val="007B7C77"/>
    <w:rsid w:val="007C44E8"/>
    <w:rsid w:val="007C731D"/>
    <w:rsid w:val="007D0826"/>
    <w:rsid w:val="007D0DE5"/>
    <w:rsid w:val="007D1324"/>
    <w:rsid w:val="007E5435"/>
    <w:rsid w:val="007F1729"/>
    <w:rsid w:val="007F1F33"/>
    <w:rsid w:val="00800DF0"/>
    <w:rsid w:val="0080251A"/>
    <w:rsid w:val="00806FB8"/>
    <w:rsid w:val="0080E432"/>
    <w:rsid w:val="00812319"/>
    <w:rsid w:val="00815484"/>
    <w:rsid w:val="00822EC9"/>
    <w:rsid w:val="0082456D"/>
    <w:rsid w:val="00825D95"/>
    <w:rsid w:val="00826C2D"/>
    <w:rsid w:val="00832F87"/>
    <w:rsid w:val="00833B4D"/>
    <w:rsid w:val="00835CB5"/>
    <w:rsid w:val="00837F63"/>
    <w:rsid w:val="00844E9E"/>
    <w:rsid w:val="00851B5B"/>
    <w:rsid w:val="008541AA"/>
    <w:rsid w:val="0085731C"/>
    <w:rsid w:val="00860074"/>
    <w:rsid w:val="00882707"/>
    <w:rsid w:val="00884A65"/>
    <w:rsid w:val="00887DBE"/>
    <w:rsid w:val="008A0F4D"/>
    <w:rsid w:val="008A3420"/>
    <w:rsid w:val="008A5095"/>
    <w:rsid w:val="008B220F"/>
    <w:rsid w:val="008B44FD"/>
    <w:rsid w:val="008B6237"/>
    <w:rsid w:val="008C51E6"/>
    <w:rsid w:val="008D170A"/>
    <w:rsid w:val="008E0E14"/>
    <w:rsid w:val="008E55FE"/>
    <w:rsid w:val="008E6255"/>
    <w:rsid w:val="008F56A4"/>
    <w:rsid w:val="009007B2"/>
    <w:rsid w:val="0090149F"/>
    <w:rsid w:val="00902248"/>
    <w:rsid w:val="00903582"/>
    <w:rsid w:val="00912D64"/>
    <w:rsid w:val="00915046"/>
    <w:rsid w:val="009265D4"/>
    <w:rsid w:val="009416A8"/>
    <w:rsid w:val="00943306"/>
    <w:rsid w:val="00944709"/>
    <w:rsid w:val="00946CC0"/>
    <w:rsid w:val="009527BB"/>
    <w:rsid w:val="009535C7"/>
    <w:rsid w:val="009615E2"/>
    <w:rsid w:val="00963285"/>
    <w:rsid w:val="00967927"/>
    <w:rsid w:val="00971ABA"/>
    <w:rsid w:val="00980E5C"/>
    <w:rsid w:val="00986A98"/>
    <w:rsid w:val="009A1B50"/>
    <w:rsid w:val="009A45C3"/>
    <w:rsid w:val="009A49F9"/>
    <w:rsid w:val="009A5C7C"/>
    <w:rsid w:val="009A7241"/>
    <w:rsid w:val="009B0E1E"/>
    <w:rsid w:val="009B588D"/>
    <w:rsid w:val="009C5D86"/>
    <w:rsid w:val="009D038A"/>
    <w:rsid w:val="009D049C"/>
    <w:rsid w:val="009E3AC1"/>
    <w:rsid w:val="009E3CE0"/>
    <w:rsid w:val="009E6511"/>
    <w:rsid w:val="00A01A67"/>
    <w:rsid w:val="00A15102"/>
    <w:rsid w:val="00A169B0"/>
    <w:rsid w:val="00A348A9"/>
    <w:rsid w:val="00A35ADA"/>
    <w:rsid w:val="00A43857"/>
    <w:rsid w:val="00A46145"/>
    <w:rsid w:val="00A511B3"/>
    <w:rsid w:val="00A64B92"/>
    <w:rsid w:val="00A663CA"/>
    <w:rsid w:val="00A70DC5"/>
    <w:rsid w:val="00A7274A"/>
    <w:rsid w:val="00A72DA4"/>
    <w:rsid w:val="00A76C0F"/>
    <w:rsid w:val="00A76E9F"/>
    <w:rsid w:val="00A81600"/>
    <w:rsid w:val="00A817B9"/>
    <w:rsid w:val="00A8270E"/>
    <w:rsid w:val="00A83336"/>
    <w:rsid w:val="00A84EF3"/>
    <w:rsid w:val="00A87C1A"/>
    <w:rsid w:val="00A9073A"/>
    <w:rsid w:val="00A9262E"/>
    <w:rsid w:val="00AA147D"/>
    <w:rsid w:val="00AA1B57"/>
    <w:rsid w:val="00AA701E"/>
    <w:rsid w:val="00AA744B"/>
    <w:rsid w:val="00AC5BAB"/>
    <w:rsid w:val="00AD11FE"/>
    <w:rsid w:val="00AE13A1"/>
    <w:rsid w:val="00AE4F1A"/>
    <w:rsid w:val="00AE57A8"/>
    <w:rsid w:val="00AE7770"/>
    <w:rsid w:val="00AE778C"/>
    <w:rsid w:val="00AE7A17"/>
    <w:rsid w:val="00B0309D"/>
    <w:rsid w:val="00B06B21"/>
    <w:rsid w:val="00B10533"/>
    <w:rsid w:val="00B17505"/>
    <w:rsid w:val="00B2247E"/>
    <w:rsid w:val="00B3092A"/>
    <w:rsid w:val="00B40877"/>
    <w:rsid w:val="00B43832"/>
    <w:rsid w:val="00B45C1E"/>
    <w:rsid w:val="00B55D05"/>
    <w:rsid w:val="00B563DC"/>
    <w:rsid w:val="00B56D25"/>
    <w:rsid w:val="00B57677"/>
    <w:rsid w:val="00B62C92"/>
    <w:rsid w:val="00B70F66"/>
    <w:rsid w:val="00B7300B"/>
    <w:rsid w:val="00B7521F"/>
    <w:rsid w:val="00B76479"/>
    <w:rsid w:val="00B772F2"/>
    <w:rsid w:val="00B7751D"/>
    <w:rsid w:val="00B8543A"/>
    <w:rsid w:val="00B90230"/>
    <w:rsid w:val="00B9504E"/>
    <w:rsid w:val="00B952B6"/>
    <w:rsid w:val="00B9546B"/>
    <w:rsid w:val="00B95ABF"/>
    <w:rsid w:val="00BA08BF"/>
    <w:rsid w:val="00BA1DEA"/>
    <w:rsid w:val="00BB0530"/>
    <w:rsid w:val="00BB275C"/>
    <w:rsid w:val="00BB7865"/>
    <w:rsid w:val="00BC1289"/>
    <w:rsid w:val="00BC431D"/>
    <w:rsid w:val="00BD22E4"/>
    <w:rsid w:val="00BD41E7"/>
    <w:rsid w:val="00BD713D"/>
    <w:rsid w:val="00BE35DC"/>
    <w:rsid w:val="00BF2A0F"/>
    <w:rsid w:val="00BF72C2"/>
    <w:rsid w:val="00C02C4C"/>
    <w:rsid w:val="00C050C5"/>
    <w:rsid w:val="00C05A07"/>
    <w:rsid w:val="00C05FDB"/>
    <w:rsid w:val="00C07A77"/>
    <w:rsid w:val="00C101C5"/>
    <w:rsid w:val="00C13697"/>
    <w:rsid w:val="00C15442"/>
    <w:rsid w:val="00C16091"/>
    <w:rsid w:val="00C21739"/>
    <w:rsid w:val="00C223EA"/>
    <w:rsid w:val="00C22857"/>
    <w:rsid w:val="00C238B4"/>
    <w:rsid w:val="00C2639D"/>
    <w:rsid w:val="00C2660A"/>
    <w:rsid w:val="00C302AC"/>
    <w:rsid w:val="00C359C6"/>
    <w:rsid w:val="00C36BD2"/>
    <w:rsid w:val="00C43F8E"/>
    <w:rsid w:val="00C53296"/>
    <w:rsid w:val="00C55CC5"/>
    <w:rsid w:val="00C66244"/>
    <w:rsid w:val="00C73EC1"/>
    <w:rsid w:val="00C769C8"/>
    <w:rsid w:val="00C83307"/>
    <w:rsid w:val="00C84003"/>
    <w:rsid w:val="00C93C01"/>
    <w:rsid w:val="00C954D3"/>
    <w:rsid w:val="00CA24CC"/>
    <w:rsid w:val="00CA2B97"/>
    <w:rsid w:val="00CB23D5"/>
    <w:rsid w:val="00CB541D"/>
    <w:rsid w:val="00CB5F5B"/>
    <w:rsid w:val="00CB79B1"/>
    <w:rsid w:val="00CC5C90"/>
    <w:rsid w:val="00CC6B09"/>
    <w:rsid w:val="00CD25DD"/>
    <w:rsid w:val="00CE1C8C"/>
    <w:rsid w:val="00CE3529"/>
    <w:rsid w:val="00CE3B0D"/>
    <w:rsid w:val="00CF023D"/>
    <w:rsid w:val="00CF0DA0"/>
    <w:rsid w:val="00CF2181"/>
    <w:rsid w:val="00D13343"/>
    <w:rsid w:val="00D13B68"/>
    <w:rsid w:val="00D22863"/>
    <w:rsid w:val="00D23038"/>
    <w:rsid w:val="00D23FB1"/>
    <w:rsid w:val="00D31511"/>
    <w:rsid w:val="00D34F91"/>
    <w:rsid w:val="00D40B6C"/>
    <w:rsid w:val="00D45F6A"/>
    <w:rsid w:val="00D56DE9"/>
    <w:rsid w:val="00D61906"/>
    <w:rsid w:val="00D6549B"/>
    <w:rsid w:val="00D7597E"/>
    <w:rsid w:val="00D76C0D"/>
    <w:rsid w:val="00D77761"/>
    <w:rsid w:val="00D830D6"/>
    <w:rsid w:val="00D839DA"/>
    <w:rsid w:val="00D83AC8"/>
    <w:rsid w:val="00D84AD4"/>
    <w:rsid w:val="00D90E07"/>
    <w:rsid w:val="00D94D5F"/>
    <w:rsid w:val="00D97F1C"/>
    <w:rsid w:val="00DA0F28"/>
    <w:rsid w:val="00DA3CD6"/>
    <w:rsid w:val="00DB52BF"/>
    <w:rsid w:val="00DB7FB7"/>
    <w:rsid w:val="00DC091E"/>
    <w:rsid w:val="00DC1525"/>
    <w:rsid w:val="00DC1C71"/>
    <w:rsid w:val="00DC27C1"/>
    <w:rsid w:val="00DD1660"/>
    <w:rsid w:val="00DD7B2A"/>
    <w:rsid w:val="00DE57DB"/>
    <w:rsid w:val="00DE6CE0"/>
    <w:rsid w:val="00E001C1"/>
    <w:rsid w:val="00E00FBB"/>
    <w:rsid w:val="00E019EC"/>
    <w:rsid w:val="00E047B6"/>
    <w:rsid w:val="00E05AF9"/>
    <w:rsid w:val="00E10A16"/>
    <w:rsid w:val="00E15925"/>
    <w:rsid w:val="00E176F5"/>
    <w:rsid w:val="00E20679"/>
    <w:rsid w:val="00E22017"/>
    <w:rsid w:val="00E27F15"/>
    <w:rsid w:val="00E3642C"/>
    <w:rsid w:val="00E36BBC"/>
    <w:rsid w:val="00E417AC"/>
    <w:rsid w:val="00E42E3A"/>
    <w:rsid w:val="00E44BFE"/>
    <w:rsid w:val="00E45624"/>
    <w:rsid w:val="00E46688"/>
    <w:rsid w:val="00E51D00"/>
    <w:rsid w:val="00E5422C"/>
    <w:rsid w:val="00E55C7A"/>
    <w:rsid w:val="00E65FE7"/>
    <w:rsid w:val="00E72213"/>
    <w:rsid w:val="00E74F35"/>
    <w:rsid w:val="00E77866"/>
    <w:rsid w:val="00E81711"/>
    <w:rsid w:val="00E817EE"/>
    <w:rsid w:val="00E87264"/>
    <w:rsid w:val="00E90F68"/>
    <w:rsid w:val="00E921AE"/>
    <w:rsid w:val="00E928EA"/>
    <w:rsid w:val="00E9375A"/>
    <w:rsid w:val="00E95219"/>
    <w:rsid w:val="00E966B7"/>
    <w:rsid w:val="00EB3733"/>
    <w:rsid w:val="00EB567E"/>
    <w:rsid w:val="00EC5A5B"/>
    <w:rsid w:val="00EC6662"/>
    <w:rsid w:val="00EC7828"/>
    <w:rsid w:val="00ED7156"/>
    <w:rsid w:val="00EE2CBB"/>
    <w:rsid w:val="00EE5725"/>
    <w:rsid w:val="00EE70DB"/>
    <w:rsid w:val="00EF293C"/>
    <w:rsid w:val="00EF639B"/>
    <w:rsid w:val="00F01AA3"/>
    <w:rsid w:val="00F04EF2"/>
    <w:rsid w:val="00F078BD"/>
    <w:rsid w:val="00F16261"/>
    <w:rsid w:val="00F2182E"/>
    <w:rsid w:val="00F27CE3"/>
    <w:rsid w:val="00F439F4"/>
    <w:rsid w:val="00F45DF8"/>
    <w:rsid w:val="00F47969"/>
    <w:rsid w:val="00F50095"/>
    <w:rsid w:val="00F529D5"/>
    <w:rsid w:val="00F52CA1"/>
    <w:rsid w:val="00F55622"/>
    <w:rsid w:val="00F60B09"/>
    <w:rsid w:val="00F61087"/>
    <w:rsid w:val="00F61783"/>
    <w:rsid w:val="00F618BC"/>
    <w:rsid w:val="00F65586"/>
    <w:rsid w:val="00F70538"/>
    <w:rsid w:val="00F70827"/>
    <w:rsid w:val="00F711C9"/>
    <w:rsid w:val="00F714B7"/>
    <w:rsid w:val="00F85046"/>
    <w:rsid w:val="00F8569A"/>
    <w:rsid w:val="00F85EDD"/>
    <w:rsid w:val="00F8638A"/>
    <w:rsid w:val="00F871E2"/>
    <w:rsid w:val="00F93B1F"/>
    <w:rsid w:val="00FA10CE"/>
    <w:rsid w:val="00FC1A21"/>
    <w:rsid w:val="00FC2CE5"/>
    <w:rsid w:val="00FC2D95"/>
    <w:rsid w:val="00FC2E70"/>
    <w:rsid w:val="00FC2FEF"/>
    <w:rsid w:val="00FD1A40"/>
    <w:rsid w:val="00FD5F6A"/>
    <w:rsid w:val="00FD6732"/>
    <w:rsid w:val="00FE1D5C"/>
    <w:rsid w:val="00FE25AF"/>
    <w:rsid w:val="00FE5D2E"/>
    <w:rsid w:val="00FE5E0D"/>
    <w:rsid w:val="00FE79AA"/>
    <w:rsid w:val="03A6E674"/>
    <w:rsid w:val="08AE8909"/>
    <w:rsid w:val="0A2AF5F0"/>
    <w:rsid w:val="0A9BAEFF"/>
    <w:rsid w:val="0A9F7F7E"/>
    <w:rsid w:val="0B024F20"/>
    <w:rsid w:val="0BE2B481"/>
    <w:rsid w:val="0C35F28E"/>
    <w:rsid w:val="0D7E84E2"/>
    <w:rsid w:val="0DCF646B"/>
    <w:rsid w:val="10C7FF09"/>
    <w:rsid w:val="114722E8"/>
    <w:rsid w:val="12A2D58E"/>
    <w:rsid w:val="143EA5EF"/>
    <w:rsid w:val="159CA9AC"/>
    <w:rsid w:val="161E3E4F"/>
    <w:rsid w:val="18EBD72B"/>
    <w:rsid w:val="1A87A78C"/>
    <w:rsid w:val="1B473861"/>
    <w:rsid w:val="2292B971"/>
    <w:rsid w:val="241F18D1"/>
    <w:rsid w:val="2465A43E"/>
    <w:rsid w:val="26BB78C0"/>
    <w:rsid w:val="2722E297"/>
    <w:rsid w:val="294A09B4"/>
    <w:rsid w:val="2AA5B8DC"/>
    <w:rsid w:val="2D4FAD1A"/>
    <w:rsid w:val="2DFF7203"/>
    <w:rsid w:val="3278E271"/>
    <w:rsid w:val="3297A264"/>
    <w:rsid w:val="32DDFB14"/>
    <w:rsid w:val="35165F88"/>
    <w:rsid w:val="352178A3"/>
    <w:rsid w:val="3A20E6C2"/>
    <w:rsid w:val="3B33407C"/>
    <w:rsid w:val="3C467230"/>
    <w:rsid w:val="3E77C092"/>
    <w:rsid w:val="3F7E12F2"/>
    <w:rsid w:val="40A55F2C"/>
    <w:rsid w:val="41E70300"/>
    <w:rsid w:val="438C0DD4"/>
    <w:rsid w:val="447B5F31"/>
    <w:rsid w:val="44D0B3D3"/>
    <w:rsid w:val="4667D241"/>
    <w:rsid w:val="48611277"/>
    <w:rsid w:val="490BCCDB"/>
    <w:rsid w:val="49731C34"/>
    <w:rsid w:val="4A73D8C0"/>
    <w:rsid w:val="4B2D3DA4"/>
    <w:rsid w:val="5130071D"/>
    <w:rsid w:val="53A67214"/>
    <w:rsid w:val="56C89785"/>
    <w:rsid w:val="5A02FF44"/>
    <w:rsid w:val="5AD6E963"/>
    <w:rsid w:val="5C417316"/>
    <w:rsid w:val="5CAAFBC7"/>
    <w:rsid w:val="5FE56386"/>
    <w:rsid w:val="5FF1D3DD"/>
    <w:rsid w:val="60C73947"/>
    <w:rsid w:val="627B534D"/>
    <w:rsid w:val="62949067"/>
    <w:rsid w:val="62A8097A"/>
    <w:rsid w:val="6319B274"/>
    <w:rsid w:val="6558663F"/>
    <w:rsid w:val="65CF269B"/>
    <w:rsid w:val="6876F4A9"/>
    <w:rsid w:val="696FC74C"/>
    <w:rsid w:val="6A12AF05"/>
    <w:rsid w:val="6C46E68F"/>
    <w:rsid w:val="6D4A4FC7"/>
    <w:rsid w:val="6DD15327"/>
    <w:rsid w:val="74AD543E"/>
    <w:rsid w:val="78206BCD"/>
    <w:rsid w:val="793414B8"/>
    <w:rsid w:val="7A28D2CF"/>
    <w:rsid w:val="7BA29229"/>
    <w:rsid w:val="7D607391"/>
    <w:rsid w:val="7D686117"/>
    <w:rsid w:val="7EDA32E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67A786"/>
  <w15:docId w15:val="{1A57BE00-BBFC-814B-9C3F-508BCE43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D58E2"/>
    <w:pPr>
      <w:tabs>
        <w:tab w:val="center" w:pos="4536"/>
        <w:tab w:val="right" w:pos="9072"/>
      </w:tabs>
    </w:pPr>
  </w:style>
  <w:style w:type="character" w:customStyle="1" w:styleId="KopfzeileZchn">
    <w:name w:val="Kopfzeile Zchn"/>
    <w:link w:val="Kopfzeile"/>
    <w:uiPriority w:val="99"/>
    <w:rsid w:val="001D58E2"/>
    <w:rPr>
      <w:sz w:val="24"/>
      <w:szCs w:val="24"/>
    </w:rPr>
  </w:style>
  <w:style w:type="paragraph" w:styleId="Fuzeile">
    <w:name w:val="footer"/>
    <w:basedOn w:val="Standard"/>
    <w:link w:val="FuzeileZchn"/>
    <w:uiPriority w:val="99"/>
    <w:unhideWhenUsed/>
    <w:rsid w:val="001D58E2"/>
    <w:pPr>
      <w:tabs>
        <w:tab w:val="center" w:pos="4536"/>
        <w:tab w:val="right" w:pos="9072"/>
      </w:tabs>
    </w:pPr>
  </w:style>
  <w:style w:type="character" w:customStyle="1" w:styleId="FuzeileZchn">
    <w:name w:val="Fußzeile Zchn"/>
    <w:link w:val="Fuzeile"/>
    <w:uiPriority w:val="99"/>
    <w:rsid w:val="001D58E2"/>
    <w:rPr>
      <w:sz w:val="24"/>
      <w:szCs w:val="24"/>
    </w:rPr>
  </w:style>
  <w:style w:type="paragraph" w:styleId="Sprechblasentext">
    <w:name w:val="Balloon Text"/>
    <w:basedOn w:val="Standard"/>
    <w:link w:val="SprechblasentextZchn"/>
    <w:uiPriority w:val="99"/>
    <w:semiHidden/>
    <w:unhideWhenUsed/>
    <w:rsid w:val="00601E1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1E10"/>
    <w:rPr>
      <w:rFonts w:ascii="Tahoma" w:hAnsi="Tahoma" w:cs="Tahoma"/>
      <w:sz w:val="16"/>
      <w:szCs w:val="16"/>
    </w:rPr>
  </w:style>
  <w:style w:type="paragraph" w:styleId="Listenabsatz">
    <w:name w:val="List Paragraph"/>
    <w:basedOn w:val="Standard"/>
    <w:uiPriority w:val="34"/>
    <w:qFormat/>
    <w:rsid w:val="00126458"/>
    <w:pPr>
      <w:ind w:left="720"/>
      <w:contextualSpacing/>
    </w:pPr>
  </w:style>
  <w:style w:type="character" w:styleId="Platzhaltertext">
    <w:name w:val="Placeholder Text"/>
    <w:basedOn w:val="Absatz-Standardschriftart"/>
    <w:uiPriority w:val="99"/>
    <w:semiHidden/>
    <w:rsid w:val="003767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F3061F227B9045810A38F7CCE75289" ma:contentTypeVersion="9" ma:contentTypeDescription="Ein neues Dokument erstellen." ma:contentTypeScope="" ma:versionID="17048edd99238c78fdf19290282d04b2">
  <xsd:schema xmlns:xsd="http://www.w3.org/2001/XMLSchema" xmlns:xs="http://www.w3.org/2001/XMLSchema" xmlns:p="http://schemas.microsoft.com/office/2006/metadata/properties" xmlns:ns2="5b7c7f2a-c3ae-4126-98ff-ea84e7ad71fc" targetNamespace="http://schemas.microsoft.com/office/2006/metadata/properties" ma:root="true" ma:fieldsID="1fe6ca8c1a9f8442cd4325c288b2aff0" ns2:_="">
    <xsd:import namespace="5b7c7f2a-c3ae-4126-98ff-ea84e7ad71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c7f2a-c3ae-4126-98ff-ea84e7ad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B1C76-5AB5-434E-9C49-CA07AA66C02E}">
  <ds:schemaRefs>
    <ds:schemaRef ds:uri="http://schemas.microsoft.com/office/2006/metadata/contentType"/>
    <ds:schemaRef ds:uri="http://schemas.microsoft.com/office/2006/metadata/properties/metaAttributes"/>
    <ds:schemaRef ds:uri="http://www.w3.org/2000/xmlns/"/>
    <ds:schemaRef ds:uri="http://www.w3.org/2001/XMLSchema"/>
    <ds:schemaRef ds:uri="5b7c7f2a-c3ae-4126-98ff-ea84e7ad71fc"/>
  </ds:schemaRefs>
</ds:datastoreItem>
</file>

<file path=customXml/itemProps2.xml><?xml version="1.0" encoding="utf-8"?>
<ds:datastoreItem xmlns:ds="http://schemas.openxmlformats.org/officeDocument/2006/customXml" ds:itemID="{9AEDA1E1-3376-4E39-997E-4979C07CECB5}">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EEF64D6C-D424-4AB4-A425-5A7B491FF1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6724</Characters>
  <Application>Microsoft Office Word</Application>
  <DocSecurity>0</DocSecurity>
  <Lines>56</Lines>
  <Paragraphs>15</Paragraphs>
  <ScaleCrop>false</ScaleCrop>
  <Company>Hewlett-Packard</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Andrea Bartelds</cp:lastModifiedBy>
  <cp:revision>35</cp:revision>
  <cp:lastPrinted>2019-08-26T14:30:00Z</cp:lastPrinted>
  <dcterms:created xsi:type="dcterms:W3CDTF">2019-08-26T14:30:00Z</dcterms:created>
  <dcterms:modified xsi:type="dcterms:W3CDTF">2023-08-08T15:11:00Z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0x010100E9F3061F227B9045810A38F7CCE75289</vt:lpwstr>
  </property>
</Properties>
</file>